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374B" w14:textId="56D204D3" w:rsidR="00D2484E" w:rsidRPr="00D2484E" w:rsidRDefault="00D2484E">
      <w:pPr>
        <w:rPr>
          <w:b/>
          <w:bCs/>
          <w:i/>
          <w:iCs/>
          <w:sz w:val="24"/>
          <w:szCs w:val="24"/>
        </w:rPr>
      </w:pPr>
      <w:r w:rsidRPr="00D2484E">
        <w:rPr>
          <w:b/>
          <w:bCs/>
          <w:i/>
          <w:iCs/>
          <w:sz w:val="24"/>
          <w:szCs w:val="24"/>
        </w:rPr>
        <w:t xml:space="preserve">Temat: </w:t>
      </w:r>
      <w:r w:rsidR="00005736">
        <w:rPr>
          <w:b/>
          <w:bCs/>
          <w:i/>
          <w:iCs/>
          <w:sz w:val="24"/>
          <w:szCs w:val="24"/>
        </w:rPr>
        <w:t>Wypożyczalnia filmów</w:t>
      </w:r>
      <w:r w:rsidRPr="00D2484E">
        <w:rPr>
          <w:b/>
          <w:bCs/>
          <w:i/>
          <w:iCs/>
          <w:sz w:val="24"/>
          <w:szCs w:val="24"/>
        </w:rPr>
        <w:t xml:space="preserve"> „Dobry film”</w:t>
      </w:r>
    </w:p>
    <w:p w14:paraId="53AEBA81" w14:textId="13603740" w:rsidR="00890603" w:rsidRDefault="00D2484E">
      <w:r>
        <w:t xml:space="preserve">Wypożyczalnia filmów „Dobry film” wypożycza filmy które posiada w swojej bibliotece filmów. Firma potrzebuje systemu do zarządzania wypożyczonymi filmami </w:t>
      </w:r>
      <w:r w:rsidR="00005736">
        <w:t>oraz śledzić jaki użytkownik wypożyczył jaki film</w:t>
      </w:r>
      <w:r>
        <w:t>.</w:t>
      </w:r>
    </w:p>
    <w:p w14:paraId="4A35275E" w14:textId="66F134A8" w:rsidR="00D2484E" w:rsidRDefault="00D2484E">
      <w:pPr>
        <w:rPr>
          <w:b/>
          <w:bCs/>
          <w:i/>
          <w:iCs/>
        </w:rPr>
      </w:pPr>
      <w:r w:rsidRPr="00D2484E">
        <w:rPr>
          <w:b/>
          <w:bCs/>
          <w:i/>
          <w:iCs/>
        </w:rPr>
        <w:t>Model ERD</w:t>
      </w:r>
    </w:p>
    <w:p w14:paraId="74F035FB" w14:textId="5352ACEC" w:rsidR="00F02D29" w:rsidRPr="00F02D29" w:rsidRDefault="00F02D29">
      <w:r>
        <w:rPr>
          <w:noProof/>
        </w:rPr>
        <w:drawing>
          <wp:inline distT="0" distB="0" distL="0" distR="0" wp14:anchorId="1B749553" wp14:editId="7578A866">
            <wp:extent cx="5753100" cy="1466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ED00" w14:textId="4D8DFDDD" w:rsidR="00D2484E" w:rsidRPr="00F02D29" w:rsidRDefault="00D2484E">
      <w:pPr>
        <w:rPr>
          <w:b/>
          <w:bCs/>
        </w:rPr>
      </w:pPr>
      <w:r w:rsidRPr="00F02D29">
        <w:rPr>
          <w:b/>
          <w:bCs/>
        </w:rPr>
        <w:t>Tabela Film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697"/>
      </w:tblGrid>
      <w:tr w:rsidR="00D2484E" w14:paraId="19321A90" w14:textId="77777777" w:rsidTr="00D2484E">
        <w:tc>
          <w:tcPr>
            <w:tcW w:w="2265" w:type="dxa"/>
          </w:tcPr>
          <w:p w14:paraId="187C548B" w14:textId="297918D1" w:rsidR="00D2484E" w:rsidRDefault="00D2484E">
            <w:r>
              <w:t>Nazwa pola</w:t>
            </w:r>
          </w:p>
        </w:tc>
        <w:tc>
          <w:tcPr>
            <w:tcW w:w="2265" w:type="dxa"/>
          </w:tcPr>
          <w:p w14:paraId="74C427C4" w14:textId="34F35260" w:rsidR="00D2484E" w:rsidRDefault="00D2484E">
            <w:r>
              <w:t>Typ</w:t>
            </w:r>
          </w:p>
        </w:tc>
        <w:tc>
          <w:tcPr>
            <w:tcW w:w="2266" w:type="dxa"/>
          </w:tcPr>
          <w:p w14:paraId="24369127" w14:textId="6FB10F5F" w:rsidR="00D2484E" w:rsidRDefault="00D2484E">
            <w:r>
              <w:t>Wymagane</w:t>
            </w:r>
          </w:p>
        </w:tc>
        <w:tc>
          <w:tcPr>
            <w:tcW w:w="2697" w:type="dxa"/>
          </w:tcPr>
          <w:p w14:paraId="5C6B3DE3" w14:textId="69CA302E" w:rsidR="00D2484E" w:rsidRDefault="00D2484E">
            <w:r>
              <w:t>Opis</w:t>
            </w:r>
          </w:p>
        </w:tc>
      </w:tr>
      <w:tr w:rsidR="00D2484E" w14:paraId="61B72B2B" w14:textId="77777777" w:rsidTr="00D2484E">
        <w:tc>
          <w:tcPr>
            <w:tcW w:w="2265" w:type="dxa"/>
          </w:tcPr>
          <w:p w14:paraId="3231CBC6" w14:textId="5097852A" w:rsidR="00D2484E" w:rsidRDefault="00D2484E">
            <w:r>
              <w:t>Id</w:t>
            </w:r>
          </w:p>
        </w:tc>
        <w:tc>
          <w:tcPr>
            <w:tcW w:w="2265" w:type="dxa"/>
          </w:tcPr>
          <w:p w14:paraId="3B632D04" w14:textId="1022D214" w:rsidR="00D2484E" w:rsidRDefault="00D2484E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66C2D43C" w14:textId="003AC9FC" w:rsidR="00D2484E" w:rsidRDefault="00D2484E">
            <w:r>
              <w:t>Tak</w:t>
            </w:r>
          </w:p>
        </w:tc>
        <w:tc>
          <w:tcPr>
            <w:tcW w:w="2697" w:type="dxa"/>
          </w:tcPr>
          <w:p w14:paraId="5B54DD35" w14:textId="0D1B3770" w:rsidR="00D2484E" w:rsidRDefault="00D2484E">
            <w:r>
              <w:t xml:space="preserve">Klucz </w:t>
            </w:r>
            <w:r w:rsidR="00005736">
              <w:t>główny</w:t>
            </w:r>
          </w:p>
        </w:tc>
      </w:tr>
      <w:tr w:rsidR="00D2484E" w14:paraId="21F3AE7C" w14:textId="77777777" w:rsidTr="00D2484E">
        <w:tc>
          <w:tcPr>
            <w:tcW w:w="2265" w:type="dxa"/>
          </w:tcPr>
          <w:p w14:paraId="4B00068F" w14:textId="42A87B38" w:rsidR="00D2484E" w:rsidRDefault="00005736">
            <w:r>
              <w:t>Imię</w:t>
            </w:r>
          </w:p>
        </w:tc>
        <w:tc>
          <w:tcPr>
            <w:tcW w:w="2265" w:type="dxa"/>
          </w:tcPr>
          <w:p w14:paraId="5B08720A" w14:textId="5AE687D0" w:rsidR="00D2484E" w:rsidRDefault="00D2484E">
            <w:r>
              <w:t>Varchar2</w:t>
            </w:r>
          </w:p>
        </w:tc>
        <w:tc>
          <w:tcPr>
            <w:tcW w:w="2266" w:type="dxa"/>
          </w:tcPr>
          <w:p w14:paraId="6E0BDE85" w14:textId="74889F1B" w:rsidR="00D2484E" w:rsidRDefault="00D2484E">
            <w:r>
              <w:t>Tak</w:t>
            </w:r>
          </w:p>
        </w:tc>
        <w:tc>
          <w:tcPr>
            <w:tcW w:w="2697" w:type="dxa"/>
          </w:tcPr>
          <w:p w14:paraId="58647BF1" w14:textId="057434A6" w:rsidR="00D2484E" w:rsidRDefault="00D2484E">
            <w:r>
              <w:t>Nazwa filmu</w:t>
            </w:r>
          </w:p>
        </w:tc>
      </w:tr>
      <w:tr w:rsidR="00D2484E" w14:paraId="413AA97B" w14:textId="77777777" w:rsidTr="00D2484E">
        <w:tc>
          <w:tcPr>
            <w:tcW w:w="2265" w:type="dxa"/>
          </w:tcPr>
          <w:p w14:paraId="1C798E09" w14:textId="484C3596" w:rsidR="00D2484E" w:rsidRDefault="00F02D29">
            <w:proofErr w:type="spellStart"/>
            <w:r>
              <w:t>Data_premiery</w:t>
            </w:r>
            <w:proofErr w:type="spellEnd"/>
          </w:p>
        </w:tc>
        <w:tc>
          <w:tcPr>
            <w:tcW w:w="2265" w:type="dxa"/>
          </w:tcPr>
          <w:p w14:paraId="7E4AB194" w14:textId="0C8CFB11" w:rsidR="00D2484E" w:rsidRDefault="00D2484E">
            <w:proofErr w:type="spellStart"/>
            <w:r>
              <w:t>Date</w:t>
            </w:r>
            <w:proofErr w:type="spellEnd"/>
          </w:p>
        </w:tc>
        <w:tc>
          <w:tcPr>
            <w:tcW w:w="2266" w:type="dxa"/>
          </w:tcPr>
          <w:p w14:paraId="128B7175" w14:textId="08D3002B" w:rsidR="00D2484E" w:rsidRDefault="00D2484E">
            <w:r>
              <w:t>Tak</w:t>
            </w:r>
          </w:p>
        </w:tc>
        <w:tc>
          <w:tcPr>
            <w:tcW w:w="2697" w:type="dxa"/>
          </w:tcPr>
          <w:p w14:paraId="0A8C3E32" w14:textId="7C05F3CA" w:rsidR="00D2484E" w:rsidRDefault="00D2484E">
            <w:r>
              <w:t>Data premiery filmu</w:t>
            </w:r>
          </w:p>
        </w:tc>
      </w:tr>
      <w:tr w:rsidR="00D2484E" w14:paraId="636854EB" w14:textId="77777777" w:rsidTr="00D2484E">
        <w:tc>
          <w:tcPr>
            <w:tcW w:w="2265" w:type="dxa"/>
          </w:tcPr>
          <w:p w14:paraId="239BAE03" w14:textId="5BBF0363" w:rsidR="00D2484E" w:rsidRDefault="00F02D29">
            <w:r>
              <w:t>Opis</w:t>
            </w:r>
          </w:p>
        </w:tc>
        <w:tc>
          <w:tcPr>
            <w:tcW w:w="2265" w:type="dxa"/>
          </w:tcPr>
          <w:p w14:paraId="266F6F3A" w14:textId="5D89B744" w:rsidR="00D2484E" w:rsidRDefault="00D2484E">
            <w:r>
              <w:t>Varchar2</w:t>
            </w:r>
          </w:p>
        </w:tc>
        <w:tc>
          <w:tcPr>
            <w:tcW w:w="2266" w:type="dxa"/>
          </w:tcPr>
          <w:p w14:paraId="1C0AB826" w14:textId="4161DCA5" w:rsidR="00D2484E" w:rsidRDefault="00D2484E">
            <w:r>
              <w:t>Tak</w:t>
            </w:r>
          </w:p>
        </w:tc>
        <w:tc>
          <w:tcPr>
            <w:tcW w:w="2697" w:type="dxa"/>
          </w:tcPr>
          <w:p w14:paraId="6247467F" w14:textId="073FEBD4" w:rsidR="00D2484E" w:rsidRDefault="00D2484E">
            <w:r>
              <w:t>Opis filmu</w:t>
            </w:r>
          </w:p>
        </w:tc>
      </w:tr>
      <w:tr w:rsidR="00D2484E" w14:paraId="7892AF2B" w14:textId="77777777" w:rsidTr="00D2484E">
        <w:tc>
          <w:tcPr>
            <w:tcW w:w="2265" w:type="dxa"/>
          </w:tcPr>
          <w:p w14:paraId="391058C0" w14:textId="3904322A" w:rsidR="00D2484E" w:rsidRDefault="00F02D29">
            <w:r>
              <w:t>Długość</w:t>
            </w:r>
          </w:p>
        </w:tc>
        <w:tc>
          <w:tcPr>
            <w:tcW w:w="2265" w:type="dxa"/>
          </w:tcPr>
          <w:p w14:paraId="432987EE" w14:textId="4A9DF2C3" w:rsidR="00D2484E" w:rsidRDefault="00D2484E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2B50888F" w14:textId="075CD045" w:rsidR="00D2484E" w:rsidRDefault="00D2484E">
            <w:r>
              <w:t>Nie</w:t>
            </w:r>
          </w:p>
        </w:tc>
        <w:tc>
          <w:tcPr>
            <w:tcW w:w="2697" w:type="dxa"/>
          </w:tcPr>
          <w:p w14:paraId="4B939A49" w14:textId="4F801EDF" w:rsidR="00D2484E" w:rsidRDefault="00D2484E">
            <w:r>
              <w:t>Długość filmu (w minutach</w:t>
            </w:r>
          </w:p>
        </w:tc>
      </w:tr>
    </w:tbl>
    <w:p w14:paraId="3BF8925F" w14:textId="371E5E1D" w:rsidR="00D2484E" w:rsidRDefault="00D2484E"/>
    <w:p w14:paraId="27176FBA" w14:textId="761326B8" w:rsidR="00D2484E" w:rsidRPr="00F02D29" w:rsidRDefault="00D2484E">
      <w:pPr>
        <w:rPr>
          <w:b/>
          <w:bCs/>
        </w:rPr>
      </w:pPr>
      <w:r w:rsidRPr="00F02D29">
        <w:rPr>
          <w:b/>
          <w:bCs/>
        </w:rPr>
        <w:t xml:space="preserve">Tabela </w:t>
      </w:r>
      <w:proofErr w:type="spellStart"/>
      <w:r w:rsidRPr="00F02D29">
        <w:rPr>
          <w:b/>
          <w:bCs/>
        </w:rPr>
        <w:t>Użytkownik_film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2484E" w14:paraId="7A28B5BC" w14:textId="77777777" w:rsidTr="00F02D29">
        <w:tc>
          <w:tcPr>
            <w:tcW w:w="2265" w:type="dxa"/>
          </w:tcPr>
          <w:p w14:paraId="70D5FE16" w14:textId="745A9F3A" w:rsidR="00D2484E" w:rsidRDefault="00D2484E" w:rsidP="00D2484E">
            <w:r>
              <w:t>Nazwa pola</w:t>
            </w:r>
          </w:p>
        </w:tc>
        <w:tc>
          <w:tcPr>
            <w:tcW w:w="2265" w:type="dxa"/>
          </w:tcPr>
          <w:p w14:paraId="5C819424" w14:textId="539B6DD4" w:rsidR="00D2484E" w:rsidRDefault="00D2484E" w:rsidP="00D2484E">
            <w:r>
              <w:t>Typ</w:t>
            </w:r>
          </w:p>
        </w:tc>
        <w:tc>
          <w:tcPr>
            <w:tcW w:w="2266" w:type="dxa"/>
          </w:tcPr>
          <w:p w14:paraId="721D168C" w14:textId="0CD13E4D" w:rsidR="00D2484E" w:rsidRDefault="00D2484E" w:rsidP="00D2484E">
            <w:r>
              <w:t>Wymagane</w:t>
            </w:r>
          </w:p>
        </w:tc>
        <w:tc>
          <w:tcPr>
            <w:tcW w:w="2266" w:type="dxa"/>
          </w:tcPr>
          <w:p w14:paraId="60F6E128" w14:textId="524FD31C" w:rsidR="00D2484E" w:rsidRDefault="00D2484E" w:rsidP="00D2484E">
            <w:r>
              <w:t>Opis</w:t>
            </w:r>
          </w:p>
        </w:tc>
      </w:tr>
      <w:tr w:rsidR="00D2484E" w14:paraId="1B5B89F2" w14:textId="77777777" w:rsidTr="00F02D29">
        <w:tc>
          <w:tcPr>
            <w:tcW w:w="2265" w:type="dxa"/>
          </w:tcPr>
          <w:p w14:paraId="06D0F752" w14:textId="15AA99DD" w:rsidR="00D2484E" w:rsidRDefault="00D2484E" w:rsidP="00D2484E">
            <w:proofErr w:type="spellStart"/>
            <w:r>
              <w:t>Id_film</w:t>
            </w:r>
            <w:proofErr w:type="spellEnd"/>
          </w:p>
        </w:tc>
        <w:tc>
          <w:tcPr>
            <w:tcW w:w="2265" w:type="dxa"/>
          </w:tcPr>
          <w:p w14:paraId="19ACA862" w14:textId="0BD80EEF" w:rsidR="00D2484E" w:rsidRDefault="00D2484E" w:rsidP="00D2484E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0FC475CC" w14:textId="3DD61638" w:rsidR="00D2484E" w:rsidRDefault="00D2484E" w:rsidP="00D2484E">
            <w:r>
              <w:t>Tak</w:t>
            </w:r>
          </w:p>
        </w:tc>
        <w:tc>
          <w:tcPr>
            <w:tcW w:w="2266" w:type="dxa"/>
          </w:tcPr>
          <w:p w14:paraId="7EE7BD71" w14:textId="17E5EC70" w:rsidR="00D2484E" w:rsidRDefault="00D2484E" w:rsidP="00D2484E">
            <w:r>
              <w:t xml:space="preserve">Klucz </w:t>
            </w:r>
            <w:r w:rsidR="00005736">
              <w:t>główny</w:t>
            </w:r>
            <w:r>
              <w:t>, Klucz obcy – tabela film</w:t>
            </w:r>
          </w:p>
        </w:tc>
      </w:tr>
      <w:tr w:rsidR="00D2484E" w14:paraId="62EFB8D0" w14:textId="77777777" w:rsidTr="00F02D29">
        <w:tc>
          <w:tcPr>
            <w:tcW w:w="2265" w:type="dxa"/>
          </w:tcPr>
          <w:p w14:paraId="7380D62C" w14:textId="0ECE94EA" w:rsidR="00D2484E" w:rsidRDefault="00D2484E" w:rsidP="00D2484E">
            <w:proofErr w:type="spellStart"/>
            <w:r>
              <w:t>Id_użytkownik</w:t>
            </w:r>
            <w:proofErr w:type="spellEnd"/>
          </w:p>
        </w:tc>
        <w:tc>
          <w:tcPr>
            <w:tcW w:w="2265" w:type="dxa"/>
          </w:tcPr>
          <w:p w14:paraId="30A54029" w14:textId="475E7CCD" w:rsidR="00D2484E" w:rsidRDefault="00D2484E" w:rsidP="00D2484E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4E9B2735" w14:textId="51D99E05" w:rsidR="00D2484E" w:rsidRDefault="00D2484E" w:rsidP="00D2484E">
            <w:r>
              <w:t>Tak</w:t>
            </w:r>
          </w:p>
        </w:tc>
        <w:tc>
          <w:tcPr>
            <w:tcW w:w="2266" w:type="dxa"/>
          </w:tcPr>
          <w:p w14:paraId="313BEC94" w14:textId="6D69241D" w:rsidR="00D2484E" w:rsidRDefault="00D2484E" w:rsidP="00D2484E">
            <w:r>
              <w:t xml:space="preserve">Klucz </w:t>
            </w:r>
            <w:r w:rsidR="00005736">
              <w:t>główny</w:t>
            </w:r>
            <w:r>
              <w:t>, Klucz obcy – tabela użytkownik</w:t>
            </w:r>
          </w:p>
        </w:tc>
      </w:tr>
      <w:tr w:rsidR="00D2484E" w14:paraId="6DD9BA0D" w14:textId="77777777" w:rsidTr="00F02D29">
        <w:tc>
          <w:tcPr>
            <w:tcW w:w="2265" w:type="dxa"/>
          </w:tcPr>
          <w:p w14:paraId="21C7BFFD" w14:textId="6107CA6D" w:rsidR="00D2484E" w:rsidRDefault="00F02D29" w:rsidP="00D2484E">
            <w:proofErr w:type="spellStart"/>
            <w:r>
              <w:t>Ilość_filmów</w:t>
            </w:r>
            <w:proofErr w:type="spellEnd"/>
          </w:p>
        </w:tc>
        <w:tc>
          <w:tcPr>
            <w:tcW w:w="2265" w:type="dxa"/>
          </w:tcPr>
          <w:p w14:paraId="071D13CC" w14:textId="2D27B356" w:rsidR="00D2484E" w:rsidRDefault="00F02D29" w:rsidP="00D2484E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018D2625" w14:textId="256C482D" w:rsidR="00D2484E" w:rsidRDefault="00F02D29" w:rsidP="00D2484E">
            <w:r>
              <w:t>Nie</w:t>
            </w:r>
          </w:p>
        </w:tc>
        <w:tc>
          <w:tcPr>
            <w:tcW w:w="2266" w:type="dxa"/>
          </w:tcPr>
          <w:p w14:paraId="1EFD134A" w14:textId="69C48B29" w:rsidR="00D2484E" w:rsidRDefault="00F02D29" w:rsidP="00D2484E">
            <w:r>
              <w:t>Ilość filmów które dany użytkownik wypożyczył</w:t>
            </w:r>
          </w:p>
        </w:tc>
      </w:tr>
    </w:tbl>
    <w:p w14:paraId="57C16923" w14:textId="1DA82A07" w:rsidR="00D2484E" w:rsidRDefault="00D2484E"/>
    <w:p w14:paraId="576119B2" w14:textId="2958C518" w:rsidR="00F02D29" w:rsidRPr="00F02D29" w:rsidRDefault="00F02D29">
      <w:pPr>
        <w:rPr>
          <w:b/>
          <w:bCs/>
        </w:rPr>
      </w:pPr>
      <w:r w:rsidRPr="00F02D29">
        <w:rPr>
          <w:b/>
          <w:bCs/>
        </w:rPr>
        <w:t>Tabela użytkownik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02D29" w14:paraId="11463F94" w14:textId="77777777" w:rsidTr="00F02D29">
        <w:tc>
          <w:tcPr>
            <w:tcW w:w="2265" w:type="dxa"/>
          </w:tcPr>
          <w:p w14:paraId="0260583F" w14:textId="5EDAFD9F" w:rsidR="00F02D29" w:rsidRDefault="00F02D29" w:rsidP="00F02D29">
            <w:r>
              <w:t>Nazwa pola</w:t>
            </w:r>
          </w:p>
        </w:tc>
        <w:tc>
          <w:tcPr>
            <w:tcW w:w="2265" w:type="dxa"/>
          </w:tcPr>
          <w:p w14:paraId="4526189E" w14:textId="1240A571" w:rsidR="00F02D29" w:rsidRDefault="00F02D29" w:rsidP="00F02D29">
            <w:r>
              <w:t>Typ</w:t>
            </w:r>
          </w:p>
        </w:tc>
        <w:tc>
          <w:tcPr>
            <w:tcW w:w="2266" w:type="dxa"/>
          </w:tcPr>
          <w:p w14:paraId="618B33ED" w14:textId="55178A02" w:rsidR="00F02D29" w:rsidRDefault="00F02D29" w:rsidP="00F02D29">
            <w:r>
              <w:t>Wymagane</w:t>
            </w:r>
          </w:p>
        </w:tc>
        <w:tc>
          <w:tcPr>
            <w:tcW w:w="2266" w:type="dxa"/>
          </w:tcPr>
          <w:p w14:paraId="3453E35D" w14:textId="03166425" w:rsidR="00F02D29" w:rsidRDefault="00F02D29" w:rsidP="00F02D29">
            <w:r>
              <w:t>Opis</w:t>
            </w:r>
          </w:p>
        </w:tc>
      </w:tr>
      <w:tr w:rsidR="00F02D29" w14:paraId="0A03A071" w14:textId="77777777" w:rsidTr="00F02D29">
        <w:tc>
          <w:tcPr>
            <w:tcW w:w="2265" w:type="dxa"/>
          </w:tcPr>
          <w:p w14:paraId="4F01CD9B" w14:textId="344DCB7D" w:rsidR="00F02D29" w:rsidRDefault="00F02D29" w:rsidP="00F02D29">
            <w:r>
              <w:t>Id</w:t>
            </w:r>
          </w:p>
        </w:tc>
        <w:tc>
          <w:tcPr>
            <w:tcW w:w="2265" w:type="dxa"/>
          </w:tcPr>
          <w:p w14:paraId="1339A008" w14:textId="63FFE8E5" w:rsidR="00F02D29" w:rsidRDefault="00F02D29" w:rsidP="00F02D29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24BD1BE3" w14:textId="3B96F356" w:rsidR="00F02D29" w:rsidRDefault="00F02D29" w:rsidP="00F02D29">
            <w:r>
              <w:t>Tak</w:t>
            </w:r>
          </w:p>
        </w:tc>
        <w:tc>
          <w:tcPr>
            <w:tcW w:w="2266" w:type="dxa"/>
          </w:tcPr>
          <w:p w14:paraId="05E3AA29" w14:textId="3BD832DB" w:rsidR="00F02D29" w:rsidRDefault="00F02D29" w:rsidP="00F02D29">
            <w:r>
              <w:t>Klucz główny</w:t>
            </w:r>
          </w:p>
        </w:tc>
      </w:tr>
      <w:tr w:rsidR="00F02D29" w14:paraId="3BFCCE60" w14:textId="77777777" w:rsidTr="00F02D29">
        <w:tc>
          <w:tcPr>
            <w:tcW w:w="2265" w:type="dxa"/>
          </w:tcPr>
          <w:p w14:paraId="482ED5B5" w14:textId="66C9DEDA" w:rsidR="00F02D29" w:rsidRDefault="00005736" w:rsidP="00F02D29">
            <w:r>
              <w:t>Imię</w:t>
            </w:r>
          </w:p>
        </w:tc>
        <w:tc>
          <w:tcPr>
            <w:tcW w:w="2265" w:type="dxa"/>
          </w:tcPr>
          <w:p w14:paraId="47C9659B" w14:textId="6FC4FF05" w:rsidR="00F02D29" w:rsidRDefault="00F02D29" w:rsidP="00F02D29">
            <w:r>
              <w:t>Varchar2</w:t>
            </w:r>
          </w:p>
        </w:tc>
        <w:tc>
          <w:tcPr>
            <w:tcW w:w="2266" w:type="dxa"/>
          </w:tcPr>
          <w:p w14:paraId="144BD7E2" w14:textId="1ED53BA8" w:rsidR="00F02D29" w:rsidRDefault="00F02D29" w:rsidP="00F02D29">
            <w:r>
              <w:t>Tak</w:t>
            </w:r>
          </w:p>
        </w:tc>
        <w:tc>
          <w:tcPr>
            <w:tcW w:w="2266" w:type="dxa"/>
          </w:tcPr>
          <w:p w14:paraId="3CA5B425" w14:textId="20CE0F7D" w:rsidR="00F02D29" w:rsidRDefault="00005736" w:rsidP="00F02D29">
            <w:r>
              <w:t>Imię</w:t>
            </w:r>
            <w:r w:rsidR="00F02D29">
              <w:t xml:space="preserve"> użytkownika</w:t>
            </w:r>
          </w:p>
        </w:tc>
      </w:tr>
      <w:tr w:rsidR="00F02D29" w14:paraId="4A963C0F" w14:textId="77777777" w:rsidTr="00F02D29">
        <w:tc>
          <w:tcPr>
            <w:tcW w:w="2265" w:type="dxa"/>
          </w:tcPr>
          <w:p w14:paraId="6C861808" w14:textId="6F6058F9" w:rsidR="00F02D29" w:rsidRDefault="00F02D29" w:rsidP="00F02D29">
            <w:proofErr w:type="spellStart"/>
            <w:r>
              <w:t>Nr_telefonu</w:t>
            </w:r>
            <w:proofErr w:type="spellEnd"/>
          </w:p>
        </w:tc>
        <w:tc>
          <w:tcPr>
            <w:tcW w:w="2265" w:type="dxa"/>
          </w:tcPr>
          <w:p w14:paraId="6F54DEF8" w14:textId="779A1253" w:rsidR="00F02D29" w:rsidRDefault="00F02D29" w:rsidP="00F02D29">
            <w:proofErr w:type="spellStart"/>
            <w:r>
              <w:t>Integer</w:t>
            </w:r>
            <w:proofErr w:type="spellEnd"/>
          </w:p>
        </w:tc>
        <w:tc>
          <w:tcPr>
            <w:tcW w:w="2266" w:type="dxa"/>
          </w:tcPr>
          <w:p w14:paraId="25FAB7DF" w14:textId="22405D49" w:rsidR="00F02D29" w:rsidRDefault="00F02D29" w:rsidP="00F02D29">
            <w:r>
              <w:t>Nie</w:t>
            </w:r>
          </w:p>
        </w:tc>
        <w:tc>
          <w:tcPr>
            <w:tcW w:w="2266" w:type="dxa"/>
          </w:tcPr>
          <w:p w14:paraId="1E6CAF85" w14:textId="6EE84EA9" w:rsidR="00F02D29" w:rsidRDefault="00F02D29" w:rsidP="00F02D29">
            <w:r>
              <w:t>Numer telefonu użytkownika</w:t>
            </w:r>
          </w:p>
        </w:tc>
      </w:tr>
      <w:tr w:rsidR="00F02D29" w14:paraId="60D570A2" w14:textId="77777777" w:rsidTr="00F02D29">
        <w:tc>
          <w:tcPr>
            <w:tcW w:w="2265" w:type="dxa"/>
          </w:tcPr>
          <w:p w14:paraId="06D525AC" w14:textId="72FF96F8" w:rsidR="00F02D29" w:rsidRDefault="00F02D29" w:rsidP="00F02D29">
            <w:r>
              <w:t>Email</w:t>
            </w:r>
          </w:p>
        </w:tc>
        <w:tc>
          <w:tcPr>
            <w:tcW w:w="2265" w:type="dxa"/>
          </w:tcPr>
          <w:p w14:paraId="3A12FC0B" w14:textId="21AFFA0E" w:rsidR="00F02D29" w:rsidRDefault="00F02D29" w:rsidP="00F02D29">
            <w:r>
              <w:t>Varchar2</w:t>
            </w:r>
          </w:p>
        </w:tc>
        <w:tc>
          <w:tcPr>
            <w:tcW w:w="2266" w:type="dxa"/>
          </w:tcPr>
          <w:p w14:paraId="055C138E" w14:textId="76829992" w:rsidR="00F02D29" w:rsidRDefault="00F02D29" w:rsidP="00F02D29">
            <w:r>
              <w:t>Tak</w:t>
            </w:r>
          </w:p>
        </w:tc>
        <w:tc>
          <w:tcPr>
            <w:tcW w:w="2266" w:type="dxa"/>
          </w:tcPr>
          <w:p w14:paraId="3866F518" w14:textId="29CC4CB9" w:rsidR="00F02D29" w:rsidRDefault="00F02D29" w:rsidP="00F02D29">
            <w:r>
              <w:t>Email użytkownika</w:t>
            </w:r>
          </w:p>
        </w:tc>
      </w:tr>
    </w:tbl>
    <w:p w14:paraId="42C4837F" w14:textId="77777777" w:rsidR="00F02D29" w:rsidRPr="00D2484E" w:rsidRDefault="00F02D29"/>
    <w:sectPr w:rsidR="00F02D29" w:rsidRPr="00D24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4E"/>
    <w:rsid w:val="00005736"/>
    <w:rsid w:val="00890603"/>
    <w:rsid w:val="00AE30E4"/>
    <w:rsid w:val="00D2484E"/>
    <w:rsid w:val="00F0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F1CC"/>
  <w15:chartTrackingRefBased/>
  <w15:docId w15:val="{32D379DF-86B8-42A0-82BA-CA572911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134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Czech</dc:creator>
  <cp:keywords/>
  <dc:description/>
  <cp:lastModifiedBy>Michał Czech</cp:lastModifiedBy>
  <cp:revision>2</cp:revision>
  <dcterms:created xsi:type="dcterms:W3CDTF">2021-10-04T20:57:00Z</dcterms:created>
  <dcterms:modified xsi:type="dcterms:W3CDTF">2021-10-06T21:31:00Z</dcterms:modified>
</cp:coreProperties>
</file>