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843B" w14:textId="1B0F859F" w:rsidR="0077721E" w:rsidRDefault="001A7CB2" w:rsidP="001A7CB2">
      <w:pPr>
        <w:jc w:val="center"/>
        <w:rPr>
          <w:sz w:val="40"/>
          <w:szCs w:val="40"/>
        </w:rPr>
      </w:pPr>
      <w:r>
        <w:rPr>
          <w:sz w:val="40"/>
          <w:szCs w:val="40"/>
        </w:rPr>
        <w:t>Tesztesetek</w:t>
      </w:r>
    </w:p>
    <w:p w14:paraId="53E4E0E6" w14:textId="7AD07111" w:rsidR="001A7CB2" w:rsidRDefault="001A7CB2" w:rsidP="001A7CB2">
      <w:pPr>
        <w:rPr>
          <w:sz w:val="40"/>
          <w:szCs w:val="40"/>
        </w:rPr>
      </w:pPr>
    </w:p>
    <w:p w14:paraId="66E59C5C" w14:textId="0C36215F" w:rsidR="00CE6E35" w:rsidRDefault="00CE6E35" w:rsidP="00237C92">
      <w:pPr>
        <w:pStyle w:val="Listaszerbekezds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1. Teszteset: SSH connetion tesztelése.</w:t>
      </w:r>
    </w:p>
    <w:p w14:paraId="2182FE5E" w14:textId="35080379" w:rsidR="00CE6E35" w:rsidRDefault="00CE6E35" w:rsidP="00237C92">
      <w:pPr>
        <w:pStyle w:val="Listaszerbekezds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5721E572" w14:textId="3FE11D25" w:rsidR="00CE6E35" w:rsidRDefault="00CE6E35" w:rsidP="00237C92">
      <w:pPr>
        <w:pStyle w:val="Listaszerbekezds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GUI megnyitása</w:t>
      </w:r>
    </w:p>
    <w:p w14:paraId="26916CFD" w14:textId="719DD226" w:rsidR="00CE6E35" w:rsidRDefault="00F04827" w:rsidP="00237C92">
      <w:pPr>
        <w:pStyle w:val="Listaszerbekezds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R4 g0/1 port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címének használata</w:t>
      </w:r>
    </w:p>
    <w:p w14:paraId="2545E1ED" w14:textId="62CDB26B" w:rsidR="00F04827" w:rsidRDefault="00F04827" w:rsidP="00237C92">
      <w:pPr>
        <w:pStyle w:val="Listaszerbekezds"/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jelszó használata</w:t>
      </w:r>
    </w:p>
    <w:p w14:paraId="2546A2DD" w14:textId="6292BE67" w:rsidR="00F04827" w:rsidRDefault="00F04827" w:rsidP="00237C92">
      <w:pPr>
        <w:pStyle w:val="Listaszerbekezds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Saját gép Ethernet 3 virtuális adapterének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címének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ként használata.</w:t>
      </w:r>
    </w:p>
    <w:p w14:paraId="60DA7CC1" w14:textId="6E29AB2E" w:rsidR="00F04827" w:rsidRDefault="00F04827" w:rsidP="00237C92">
      <w:pPr>
        <w:pStyle w:val="Listaszerbekezds"/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gomb megnyomása</w:t>
      </w:r>
    </w:p>
    <w:p w14:paraId="46BAAFBE" w14:textId="77777777" w:rsidR="00237C92" w:rsidRDefault="00237C92" w:rsidP="00237C92">
      <w:pPr>
        <w:ind w:left="1080"/>
        <w:rPr>
          <w:sz w:val="24"/>
          <w:szCs w:val="24"/>
        </w:rPr>
      </w:pPr>
    </w:p>
    <w:p w14:paraId="74F46E2D" w14:textId="1309E89D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sz w:val="24"/>
          <w:szCs w:val="24"/>
        </w:rPr>
        <w:drawing>
          <wp:inline distT="0" distB="0" distL="0" distR="0" wp14:anchorId="7E2D7FCF" wp14:editId="328D31EB">
            <wp:extent cx="4763165" cy="454405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3CB" w14:textId="0C5949B3" w:rsidR="00237C92" w:rsidRDefault="00237C92" w:rsidP="00237C92">
      <w:pPr>
        <w:ind w:left="1080"/>
        <w:rPr>
          <w:sz w:val="24"/>
          <w:szCs w:val="24"/>
        </w:rPr>
      </w:pPr>
      <w:r w:rsidRPr="00237C92">
        <w:rPr>
          <w:sz w:val="24"/>
          <w:szCs w:val="24"/>
        </w:rPr>
        <w:lastRenderedPageBreak/>
        <w:drawing>
          <wp:inline distT="0" distB="0" distL="0" distR="0" wp14:anchorId="586D16AB" wp14:editId="6C0B7243">
            <wp:extent cx="4753638" cy="450595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B7C" w14:textId="44271363" w:rsidR="00237C92" w:rsidRDefault="00237C92" w:rsidP="00237C92">
      <w:pPr>
        <w:ind w:left="1080"/>
        <w:rPr>
          <w:sz w:val="24"/>
          <w:szCs w:val="24"/>
        </w:rPr>
      </w:pPr>
      <w:r>
        <w:rPr>
          <w:sz w:val="24"/>
          <w:szCs w:val="24"/>
        </w:rPr>
        <w:t>Eredmény: sikeres csatlakozás</w:t>
      </w:r>
    </w:p>
    <w:p w14:paraId="649D6695" w14:textId="7B8FA835" w:rsidR="00237C92" w:rsidRDefault="00237C92" w:rsidP="00237C92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237C92">
        <w:rPr>
          <w:sz w:val="24"/>
          <w:szCs w:val="24"/>
        </w:rPr>
        <w:t xml:space="preserve">2. Teszteset: </w:t>
      </w:r>
      <w:proofErr w:type="spellStart"/>
      <w:r w:rsidRPr="00237C92">
        <w:rPr>
          <w:sz w:val="24"/>
          <w:szCs w:val="24"/>
        </w:rPr>
        <w:t>Interface</w:t>
      </w:r>
      <w:proofErr w:type="spellEnd"/>
      <w:r w:rsidRPr="00237C92">
        <w:rPr>
          <w:sz w:val="24"/>
          <w:szCs w:val="24"/>
        </w:rPr>
        <w:t xml:space="preserve"> konfiguráció módosítása</w:t>
      </w:r>
    </w:p>
    <w:p w14:paraId="59D46FDE" w14:textId="1F5558DC" w:rsidR="00237C92" w:rsidRDefault="00237C92" w:rsidP="00237C92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Lépései:</w:t>
      </w:r>
    </w:p>
    <w:p w14:paraId="0A3CA19F" w14:textId="7F5D88FF" w:rsidR="00237C92" w:rsidRDefault="00237C92" w:rsidP="00237C92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R4-en a GUI-ban miután rácsatlakoztunk SSH-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ármegyünk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menüpontra</w:t>
      </w:r>
    </w:p>
    <w:p w14:paraId="4EDDC35A" w14:textId="6140A8D9" w:rsidR="00237C92" w:rsidRDefault="00237C92" w:rsidP="00237C92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Kiválasztjuk a lenyíló fülben a megváltoztatandó </w:t>
      </w:r>
      <w:proofErr w:type="spellStart"/>
      <w:r>
        <w:rPr>
          <w:sz w:val="24"/>
          <w:szCs w:val="24"/>
        </w:rPr>
        <w:t>Interfacet</w:t>
      </w:r>
      <w:proofErr w:type="spellEnd"/>
      <w:r>
        <w:rPr>
          <w:sz w:val="24"/>
          <w:szCs w:val="24"/>
        </w:rPr>
        <w:t>. Ebben az esetben az Fa0/0 lesz.</w:t>
      </w:r>
    </w:p>
    <w:p w14:paraId="26D1C11D" w14:textId="3FB2FB2A" w:rsidR="00237C92" w:rsidRDefault="00A3257D" w:rsidP="00237C92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Amint láthatjuk, ha korábban állítottunk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címet a </w:t>
      </w:r>
      <w:proofErr w:type="spellStart"/>
      <w:r>
        <w:rPr>
          <w:sz w:val="24"/>
          <w:szCs w:val="24"/>
        </w:rPr>
        <w:t>portnak</w:t>
      </w:r>
      <w:proofErr w:type="spellEnd"/>
      <w:r>
        <w:rPr>
          <w:sz w:val="24"/>
          <w:szCs w:val="24"/>
        </w:rPr>
        <w:t xml:space="preserve"> azonnal kitölti.</w:t>
      </w:r>
    </w:p>
    <w:p w14:paraId="2B9C9CBF" w14:textId="1D4D5E27" w:rsidR="00A3257D" w:rsidRDefault="00A3257D" w:rsidP="00237C92">
      <w:pPr>
        <w:pStyle w:val="Listaszerbekezds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Ebben az esetben 192.192.60.10 255.255.255.0-ról változtatjuk meg 192.168.60.15 255.255.255.0-ra</w:t>
      </w:r>
    </w:p>
    <w:p w14:paraId="44C27C65" w14:textId="77777777" w:rsidR="00A3257D" w:rsidRDefault="00A3257D" w:rsidP="00A3257D">
      <w:pPr>
        <w:rPr>
          <w:sz w:val="24"/>
          <w:szCs w:val="24"/>
        </w:rPr>
      </w:pPr>
    </w:p>
    <w:p w14:paraId="757D6388" w14:textId="0671106B" w:rsidR="00A3257D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lastRenderedPageBreak/>
        <w:drawing>
          <wp:inline distT="0" distB="0" distL="0" distR="0" wp14:anchorId="2B874B34" wp14:editId="005CE2AF">
            <wp:extent cx="4706007" cy="446784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8722" w14:textId="386DE4D5" w:rsidR="00A3257D" w:rsidRDefault="00A3257D" w:rsidP="00A3257D">
      <w:pPr>
        <w:rPr>
          <w:sz w:val="24"/>
          <w:szCs w:val="24"/>
        </w:rPr>
      </w:pPr>
      <w:r>
        <w:rPr>
          <w:sz w:val="24"/>
          <w:szCs w:val="24"/>
        </w:rPr>
        <w:t xml:space="preserve">Eredeti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:</w:t>
      </w:r>
      <w:r w:rsidRPr="00A3257D">
        <w:rPr>
          <w:sz w:val="24"/>
          <w:szCs w:val="24"/>
        </w:rPr>
        <w:drawing>
          <wp:inline distT="0" distB="0" distL="0" distR="0" wp14:anchorId="5DF1E1FC" wp14:editId="7AAAE7CA">
            <wp:extent cx="5760720" cy="40760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82C" w14:textId="1C4FF676" w:rsidR="00A3257D" w:rsidRDefault="00A3257D" w:rsidP="00A325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Megváltoztatott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:</w:t>
      </w:r>
    </w:p>
    <w:p w14:paraId="32DC71C9" w14:textId="1D5C99AC" w:rsidR="00A3257D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drawing>
          <wp:inline distT="0" distB="0" distL="0" distR="0" wp14:anchorId="04801542" wp14:editId="696C2A87">
            <wp:extent cx="5760720" cy="4266565"/>
            <wp:effectExtent l="0" t="0" r="0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B3E" w14:textId="7D6AE0E2" w:rsidR="00A3257D" w:rsidRDefault="00A3257D" w:rsidP="00A3257D">
      <w:pPr>
        <w:rPr>
          <w:sz w:val="24"/>
          <w:szCs w:val="24"/>
        </w:rPr>
      </w:pPr>
      <w:r w:rsidRPr="00A3257D">
        <w:rPr>
          <w:sz w:val="24"/>
          <w:szCs w:val="24"/>
        </w:rPr>
        <w:drawing>
          <wp:inline distT="0" distB="0" distL="0" distR="0" wp14:anchorId="08422E20" wp14:editId="00EF95F2">
            <wp:extent cx="5781675" cy="395277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807" cy="39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BCE5" w14:textId="77777777" w:rsidR="00A3257D" w:rsidRPr="00A3257D" w:rsidRDefault="00A3257D" w:rsidP="00A3257D">
      <w:pPr>
        <w:rPr>
          <w:sz w:val="24"/>
          <w:szCs w:val="24"/>
        </w:rPr>
      </w:pPr>
    </w:p>
    <w:p w14:paraId="4248F56B" w14:textId="77777777" w:rsidR="00237C92" w:rsidRPr="00237C92" w:rsidRDefault="00237C92" w:rsidP="00237C92">
      <w:pPr>
        <w:ind w:left="360"/>
        <w:rPr>
          <w:sz w:val="24"/>
          <w:szCs w:val="24"/>
        </w:rPr>
      </w:pPr>
    </w:p>
    <w:p w14:paraId="7544F26D" w14:textId="36AE353C" w:rsidR="00237C92" w:rsidRDefault="00237C92" w:rsidP="00237C92">
      <w:pPr>
        <w:ind w:firstLine="705"/>
        <w:rPr>
          <w:sz w:val="24"/>
          <w:szCs w:val="24"/>
        </w:rPr>
      </w:pPr>
    </w:p>
    <w:p w14:paraId="1A4A989A" w14:textId="77777777" w:rsidR="00237C92" w:rsidRPr="00237C92" w:rsidRDefault="00237C92" w:rsidP="00237C92">
      <w:pPr>
        <w:ind w:left="1080"/>
        <w:rPr>
          <w:sz w:val="24"/>
          <w:szCs w:val="24"/>
        </w:rPr>
      </w:pPr>
    </w:p>
    <w:p w14:paraId="3A664EB5" w14:textId="77777777" w:rsidR="00F04827" w:rsidRDefault="00F04827" w:rsidP="00F04827">
      <w:pPr>
        <w:rPr>
          <w:sz w:val="24"/>
          <w:szCs w:val="24"/>
        </w:rPr>
      </w:pPr>
    </w:p>
    <w:p w14:paraId="23046AB8" w14:textId="77777777" w:rsidR="00F04827" w:rsidRPr="00F04827" w:rsidRDefault="00F04827" w:rsidP="00F04827">
      <w:pPr>
        <w:rPr>
          <w:sz w:val="24"/>
          <w:szCs w:val="24"/>
        </w:rPr>
      </w:pPr>
    </w:p>
    <w:sectPr w:rsidR="00F04827" w:rsidRPr="00F0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1E4F" w14:textId="77777777" w:rsidR="006D03B6" w:rsidRDefault="006D03B6" w:rsidP="00A3257D">
      <w:pPr>
        <w:spacing w:after="0" w:line="240" w:lineRule="auto"/>
      </w:pPr>
      <w:r>
        <w:separator/>
      </w:r>
    </w:p>
  </w:endnote>
  <w:endnote w:type="continuationSeparator" w:id="0">
    <w:p w14:paraId="6B6E9C53" w14:textId="77777777" w:rsidR="006D03B6" w:rsidRDefault="006D03B6" w:rsidP="00A3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0EB4" w14:textId="77777777" w:rsidR="006D03B6" w:rsidRDefault="006D03B6" w:rsidP="00A3257D">
      <w:pPr>
        <w:spacing w:after="0" w:line="240" w:lineRule="auto"/>
      </w:pPr>
      <w:r>
        <w:separator/>
      </w:r>
    </w:p>
  </w:footnote>
  <w:footnote w:type="continuationSeparator" w:id="0">
    <w:p w14:paraId="32E73421" w14:textId="77777777" w:rsidR="006D03B6" w:rsidRDefault="006D03B6" w:rsidP="00A32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0A9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AD67C4"/>
    <w:multiLevelType w:val="hybridMultilevel"/>
    <w:tmpl w:val="0DAE2B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25"/>
    <w:multiLevelType w:val="hybridMultilevel"/>
    <w:tmpl w:val="07909D0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002BB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A21029"/>
    <w:multiLevelType w:val="hybridMultilevel"/>
    <w:tmpl w:val="4C001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31C2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8E3A5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B66624"/>
    <w:multiLevelType w:val="hybridMultilevel"/>
    <w:tmpl w:val="3C76C6E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2E3BB3"/>
    <w:multiLevelType w:val="multilevel"/>
    <w:tmpl w:val="FB5EFE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AFB65CA"/>
    <w:multiLevelType w:val="hybridMultilevel"/>
    <w:tmpl w:val="448C39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526B4"/>
    <w:multiLevelType w:val="hybridMultilevel"/>
    <w:tmpl w:val="12A6E0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C20C4"/>
    <w:multiLevelType w:val="multilevel"/>
    <w:tmpl w:val="0FC428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72991293">
    <w:abstractNumId w:val="7"/>
  </w:num>
  <w:num w:numId="2" w16cid:durableId="1042175462">
    <w:abstractNumId w:val="2"/>
  </w:num>
  <w:num w:numId="3" w16cid:durableId="576523138">
    <w:abstractNumId w:val="3"/>
  </w:num>
  <w:num w:numId="4" w16cid:durableId="1416436168">
    <w:abstractNumId w:val="6"/>
  </w:num>
  <w:num w:numId="5" w16cid:durableId="1947276250">
    <w:abstractNumId w:val="5"/>
  </w:num>
  <w:num w:numId="6" w16cid:durableId="1280576048">
    <w:abstractNumId w:val="0"/>
  </w:num>
  <w:num w:numId="7" w16cid:durableId="374041452">
    <w:abstractNumId w:val="8"/>
  </w:num>
  <w:num w:numId="8" w16cid:durableId="823200731">
    <w:abstractNumId w:val="11"/>
  </w:num>
  <w:num w:numId="9" w16cid:durableId="2046951590">
    <w:abstractNumId w:val="1"/>
  </w:num>
  <w:num w:numId="10" w16cid:durableId="282080981">
    <w:abstractNumId w:val="4"/>
  </w:num>
  <w:num w:numId="11" w16cid:durableId="524753276">
    <w:abstractNumId w:val="10"/>
  </w:num>
  <w:num w:numId="12" w16cid:durableId="11288187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B2"/>
    <w:rsid w:val="001A7CB2"/>
    <w:rsid w:val="00237C92"/>
    <w:rsid w:val="006D03B6"/>
    <w:rsid w:val="0077721E"/>
    <w:rsid w:val="00A3257D"/>
    <w:rsid w:val="00CE6E35"/>
    <w:rsid w:val="00F0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ABDF"/>
  <w15:chartTrackingRefBased/>
  <w15:docId w15:val="{307E4AA4-39F4-4685-834F-D3E63E7D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E3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3257D"/>
  </w:style>
  <w:style w:type="paragraph" w:styleId="llb">
    <w:name w:val="footer"/>
    <w:basedOn w:val="Norml"/>
    <w:link w:val="llbChar"/>
    <w:uiPriority w:val="99"/>
    <w:unhideWhenUsed/>
    <w:rsid w:val="00A32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3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Dániel</cp:lastModifiedBy>
  <cp:revision>1</cp:revision>
  <dcterms:created xsi:type="dcterms:W3CDTF">2024-12-01T15:39:00Z</dcterms:created>
  <dcterms:modified xsi:type="dcterms:W3CDTF">2024-12-01T17:10:00Z</dcterms:modified>
</cp:coreProperties>
</file>