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A638" w14:textId="1B189F13" w:rsidR="00E84099" w:rsidRDefault="00E84099" w:rsidP="00E84099">
      <w:pPr>
        <w:rPr>
          <w:rFonts w:ascii="宋体" w:hAnsi="宋体"/>
          <w:b/>
          <w:color w:val="00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 w:rsidR="00CD6561">
        <w:rPr>
          <w:rFonts w:ascii="宋体" w:hAnsi="宋体"/>
          <w:b/>
          <w:bCs/>
          <w:color w:val="C00000"/>
          <w:highlight w:val="yellow"/>
        </w:rPr>
        <w:t>4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>
        <w:rPr>
          <w:rFonts w:ascii="宋体" w:hAnsi="宋体"/>
          <w:b/>
          <w:bCs/>
          <w:color w:val="FF0000"/>
        </w:rPr>
        <w:t>3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CD6561">
        <w:rPr>
          <w:rFonts w:ascii="宋体" w:hAnsi="宋体"/>
          <w:b/>
          <w:bCs/>
          <w:color w:val="FF0000"/>
        </w:rPr>
        <w:t>4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CD6561">
        <w:rPr>
          <w:rFonts w:ascii="宋体" w:hAnsi="宋体"/>
          <w:b/>
          <w:bCs/>
          <w:color w:val="FF0000"/>
        </w:rPr>
        <w:t>12</w:t>
      </w:r>
      <w:r>
        <w:rPr>
          <w:rFonts w:ascii="宋体" w:hAnsi="宋体" w:hint="eastAsia"/>
          <w:b/>
          <w:bCs/>
          <w:color w:val="FF0000"/>
        </w:rPr>
        <w:t>下午</w:t>
      </w:r>
      <w:r w:rsidRPr="00F97812">
        <w:rPr>
          <w:rFonts w:ascii="宋体" w:hAnsi="宋体" w:hint="eastAsia"/>
          <w:b/>
          <w:bCs/>
          <w:color w:val="FF0000"/>
        </w:rPr>
        <w:t>课</w:t>
      </w:r>
      <w:r>
        <w:rPr>
          <w:rFonts w:ascii="宋体" w:hAnsi="宋体" w:hint="eastAsia"/>
          <w:b/>
          <w:bCs/>
          <w:color w:val="FF0000"/>
        </w:rPr>
        <w:t>间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148E5A67" w14:textId="77777777" w:rsidR="00523C9F" w:rsidRDefault="00523C9F" w:rsidP="00523C9F">
      <w:pPr>
        <w:snapToGrid w:val="0"/>
        <w:rPr>
          <w:rFonts w:hint="eastAsia"/>
          <w:color w:val="000000"/>
        </w:rPr>
      </w:pPr>
      <w:r>
        <w:rPr>
          <w:rFonts w:ascii="宋体" w:hAnsi="宋体" w:hint="eastAsia"/>
          <w:b/>
          <w:color w:val="000000"/>
        </w:rPr>
        <w:t>4-8．</w:t>
      </w:r>
      <w:r>
        <w:rPr>
          <w:rFonts w:hint="eastAsia"/>
          <w:color w:val="000000"/>
        </w:rPr>
        <w:t>分别用原码乘法和补码乘法计算</w:t>
      </w:r>
      <w:r>
        <w:rPr>
          <w:rFonts w:ascii="宋体" w:hAnsi="宋体" w:hint="eastAsia"/>
          <w:color w:val="000000"/>
        </w:rPr>
        <w:t>X×</w:t>
      </w:r>
      <w:r>
        <w:rPr>
          <w:rFonts w:hint="eastAsia"/>
          <w:color w:val="000000"/>
        </w:rPr>
        <w:t>Y.</w:t>
      </w:r>
    </w:p>
    <w:p w14:paraId="342EE035" w14:textId="77777777" w:rsidR="00523C9F" w:rsidRDefault="00523C9F" w:rsidP="00523C9F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(1) X=0.</w:t>
      </w:r>
      <w:proofErr w:type="gramStart"/>
      <w:r>
        <w:rPr>
          <w:rFonts w:hint="eastAsia"/>
          <w:color w:val="000000"/>
        </w:rPr>
        <w:t>11011,Y</w:t>
      </w:r>
      <w:proofErr w:type="gramEnd"/>
      <w:r>
        <w:rPr>
          <w:rFonts w:hint="eastAsia"/>
          <w:color w:val="000000"/>
        </w:rPr>
        <w:t>=-0.11111</w:t>
      </w:r>
    </w:p>
    <w:p w14:paraId="055C3357" w14:textId="77777777" w:rsidR="00523C9F" w:rsidRDefault="00523C9F" w:rsidP="00523C9F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(2) X=-0.</w:t>
      </w:r>
      <w:proofErr w:type="gramStart"/>
      <w:r>
        <w:rPr>
          <w:rFonts w:hint="eastAsia"/>
          <w:color w:val="000000"/>
        </w:rPr>
        <w:t>11010,Y</w:t>
      </w:r>
      <w:proofErr w:type="gramEnd"/>
      <w:r>
        <w:rPr>
          <w:rFonts w:hint="eastAsia"/>
          <w:color w:val="000000"/>
        </w:rPr>
        <w:t>=-0.01110</w:t>
      </w:r>
    </w:p>
    <w:p w14:paraId="3D2A3B2A" w14:textId="77777777" w:rsidR="00523C9F" w:rsidRDefault="00523C9F" w:rsidP="00523C9F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[解]</w:t>
      </w:r>
    </w:p>
    <w:p w14:paraId="182C9AB1" w14:textId="77777777" w:rsidR="00523C9F" w:rsidRDefault="00523C9F" w:rsidP="00523C9F">
      <w:pPr>
        <w:spacing w:line="320" w:lineRule="exact"/>
        <w:ind w:firstLineChars="250" w:firstLine="525"/>
        <w:rPr>
          <w:rFonts w:hint="eastAsia"/>
          <w:color w:val="000000"/>
        </w:rPr>
      </w:pPr>
      <w:r>
        <w:rPr>
          <w:rFonts w:hint="eastAsia"/>
          <w:color w:val="000000"/>
        </w:rPr>
        <w:t>原码乘法：</w:t>
      </w:r>
    </w:p>
    <w:p w14:paraId="02374961" w14:textId="77777777" w:rsidR="00523C9F" w:rsidRDefault="00523C9F" w:rsidP="00523C9F">
      <w:pPr>
        <w:spacing w:line="320" w:lineRule="exact"/>
        <w:ind w:firstLineChars="300" w:firstLine="63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|X|=0.11011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B,   |Y|=0.11111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C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 0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A</w:t>
      </w:r>
    </w:p>
    <w:p w14:paraId="1E06AFE2" w14:textId="5E6EF11B" w:rsidR="00523C9F" w:rsidRDefault="00523C9F" w:rsidP="00523C9F">
      <w:pPr>
        <w:widowControl/>
        <w:spacing w:line="320" w:lineRule="exact"/>
        <w:ind w:firstLineChars="960" w:firstLine="2016"/>
        <w:rPr>
          <w:rFonts w:ascii="宋体" w:hAnsi="宋体" w:hint="eastAsia"/>
          <w:color w:val="000000"/>
          <w:szCs w:val="28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ADD91C2" wp14:editId="42AC1358">
                <wp:simplePos x="0" y="0"/>
                <wp:positionH relativeFrom="column">
                  <wp:posOffset>1253490</wp:posOffset>
                </wp:positionH>
                <wp:positionV relativeFrom="paragraph">
                  <wp:posOffset>187960</wp:posOffset>
                </wp:positionV>
                <wp:extent cx="2266950" cy="2476500"/>
                <wp:effectExtent l="6350" t="13335" r="12700" b="5715"/>
                <wp:wrapNone/>
                <wp:docPr id="1685973134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950" cy="2476500"/>
                          <a:chOff x="2911" y="1446"/>
                          <a:chExt cx="3654" cy="4992"/>
                        </a:xfrm>
                      </wpg:grpSpPr>
                      <wpg:grpSp>
                        <wpg:cNvPr id="973374605" name="组合 8734"/>
                        <wpg:cNvGrpSpPr>
                          <a:grpSpLocks/>
                        </wpg:cNvGrpSpPr>
                        <wpg:grpSpPr bwMode="auto">
                          <a:xfrm>
                            <a:off x="2911" y="2095"/>
                            <a:ext cx="1890" cy="3719"/>
                            <a:chOff x="2911" y="2095"/>
                            <a:chExt cx="1995" cy="3719"/>
                          </a:xfrm>
                        </wpg:grpSpPr>
                        <wps:wsp>
                          <wps:cNvPr id="1292895749" name="直线 87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11" y="2095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9397885" name="直线 87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3006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713703" name="直线 87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3942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3228365" name="直线 87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4878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1512277" name="直线 87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5814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27123860" name="直线 8740"/>
                        <wps:cNvCnPr>
                          <a:cxnSpLocks noChangeShapeType="1"/>
                        </wps:cNvCnPr>
                        <wps:spPr bwMode="auto">
                          <a:xfrm>
                            <a:off x="6241" y="39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38507289" name="组合 8741"/>
                        <wpg:cNvGrpSpPr>
                          <a:grpSpLocks/>
                        </wpg:cNvGrpSpPr>
                        <wpg:grpSpPr bwMode="auto">
                          <a:xfrm>
                            <a:off x="3331" y="2374"/>
                            <a:ext cx="210" cy="3751"/>
                            <a:chOff x="3331" y="2374"/>
                            <a:chExt cx="210" cy="3751"/>
                          </a:xfrm>
                        </wpg:grpSpPr>
                        <wps:wsp>
                          <wps:cNvPr id="2025168440" name="直线 87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2374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47191410" name="直线 87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3335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23784854" name="直线 87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4265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98398714" name="直线 87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5226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72917333" name="直线 87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6125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57419551" name="任意多边形 8747"/>
                        <wps:cNvSpPr>
                          <a:spLocks/>
                        </wps:cNvSpPr>
                        <wps:spPr bwMode="auto">
                          <a:xfrm>
                            <a:off x="5410" y="1446"/>
                            <a:ext cx="1155" cy="4992"/>
                          </a:xfrm>
                          <a:custGeom>
                            <a:avLst/>
                            <a:gdLst>
                              <a:gd name="T0" fmla="*/ 0 w 1155"/>
                              <a:gd name="T1" fmla="*/ 0 h 4992"/>
                              <a:gd name="T2" fmla="*/ 0 w 1155"/>
                              <a:gd name="T3" fmla="*/ 936 h 4992"/>
                              <a:gd name="T4" fmla="*/ 315 w 1155"/>
                              <a:gd name="T5" fmla="*/ 936 h 4992"/>
                              <a:gd name="T6" fmla="*/ 315 w 1155"/>
                              <a:gd name="T7" fmla="*/ 1872 h 4992"/>
                              <a:gd name="T8" fmla="*/ 525 w 1155"/>
                              <a:gd name="T9" fmla="*/ 1872 h 4992"/>
                              <a:gd name="T10" fmla="*/ 525 w 1155"/>
                              <a:gd name="T11" fmla="*/ 2808 h 4992"/>
                              <a:gd name="T12" fmla="*/ 735 w 1155"/>
                              <a:gd name="T13" fmla="*/ 2808 h 4992"/>
                              <a:gd name="T14" fmla="*/ 735 w 1155"/>
                              <a:gd name="T15" fmla="*/ 3744 h 4992"/>
                              <a:gd name="T16" fmla="*/ 945 w 1155"/>
                              <a:gd name="T17" fmla="*/ 3744 h 4992"/>
                              <a:gd name="T18" fmla="*/ 945 w 1155"/>
                              <a:gd name="T19" fmla="*/ 4524 h 4992"/>
                              <a:gd name="T20" fmla="*/ 1155 w 1155"/>
                              <a:gd name="T21" fmla="*/ 4524 h 4992"/>
                              <a:gd name="T22" fmla="*/ 1155 w 1155"/>
                              <a:gd name="T23" fmla="*/ 4992 h 49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155" h="4992">
                                <a:moveTo>
                                  <a:pt x="0" y="0"/>
                                </a:moveTo>
                                <a:lnTo>
                                  <a:pt x="0" y="936"/>
                                </a:lnTo>
                                <a:lnTo>
                                  <a:pt x="315" y="936"/>
                                </a:lnTo>
                                <a:lnTo>
                                  <a:pt x="315" y="1872"/>
                                </a:lnTo>
                                <a:lnTo>
                                  <a:pt x="525" y="1872"/>
                                </a:lnTo>
                                <a:lnTo>
                                  <a:pt x="525" y="2808"/>
                                </a:lnTo>
                                <a:lnTo>
                                  <a:pt x="735" y="2808"/>
                                </a:lnTo>
                                <a:lnTo>
                                  <a:pt x="735" y="3744"/>
                                </a:lnTo>
                                <a:lnTo>
                                  <a:pt x="945" y="3744"/>
                                </a:lnTo>
                                <a:lnTo>
                                  <a:pt x="945" y="4524"/>
                                </a:lnTo>
                                <a:lnTo>
                                  <a:pt x="1155" y="4524"/>
                                </a:lnTo>
                                <a:lnTo>
                                  <a:pt x="1155" y="4992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1F127" id="组合 11" o:spid="_x0000_s1026" style="position:absolute;left:0;text-align:left;margin-left:98.7pt;margin-top:14.8pt;width:178.5pt;height:195pt;z-index:251666432" coordorigin="2911,1446" coordsize="3654,4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">
                <v:group id="组合 8734" o:spid="_x0000_s1027" style="position:absolute;left:2911;top:2095;width:1890;height:3719" coordorigin="2911,2095" coordsize="1995,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">
                  <v:line id="直线 8735" o:spid="_x0000_s1028" style="position:absolute;visibility:visible;mso-wrap-style:square" from="2911,2095" to="4846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"/>
                  <v:line id="直线 8736" o:spid="_x0000_s1029" style="position:absolute;visibility:visible;mso-wrap-style:square" from="2971,3006" to="4906,3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"/>
                  <v:line id="直线 8737" o:spid="_x0000_s1030" style="position:absolute;visibility:visible;mso-wrap-style:square" from="2971,3942" to="4906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"/>
                  <v:line id="直线 8738" o:spid="_x0000_s1031" style="position:absolute;visibility:visible;mso-wrap-style:square" from="2971,4878" to="4906,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"/>
                  <v:line id="直线 8739" o:spid="_x0000_s1032" style="position:absolute;visibility:visible;mso-wrap-style:square" from="2971,5814" to="4906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"/>
                </v:group>
                <v:line id="直线 8740" o:spid="_x0000_s1033" style="position:absolute;visibility:visible;mso-wrap-style:square" from="6241,3942" to="6241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"/>
                <v:group id="组合 8741" o:spid="_x0000_s1034" style="position:absolute;left:3331;top:2374;width:210;height:3751" coordorigin="3331,2374" coordsize="210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">
                  <v:line id="直线 8742" o:spid="_x0000_s1035" style="position:absolute;visibility:visible;mso-wrap-style:square" from="3331,2374" to="3541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" strokecolor="navy">
                    <v:stroke endarrow="block" endarrowwidth="narrow"/>
                  </v:line>
                  <v:line id="直线 8743" o:spid="_x0000_s1036" style="position:absolute;visibility:visible;mso-wrap-style:square" from="3331,3335" to="3541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" strokecolor="navy">
                    <v:stroke endarrow="block" endarrowwidth="narrow"/>
                  </v:line>
                  <v:line id="直线 8744" o:spid="_x0000_s1037" style="position:absolute;visibility:visible;mso-wrap-style:square" from="3331,4265" to="3541,4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" strokecolor="navy">
                    <v:stroke endarrow="block" endarrowwidth="narrow"/>
                  </v:line>
                  <v:line id="直线 8745" o:spid="_x0000_s1038" style="position:absolute;visibility:visible;mso-wrap-style:square" from="3331,5226" to="3541,5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" strokecolor="navy">
                    <v:stroke endarrow="block" endarrowwidth="narrow"/>
                  </v:line>
                  <v:line id="直线 8746" o:spid="_x0000_s1039" style="position:absolute;visibility:visible;mso-wrap-style:square" from="3331,6125" to="3541,6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" strokecolor="navy">
                    <v:stroke endarrow="block" endarrowwidth="narrow"/>
                  </v:line>
                </v:group>
                <v:shape id="任意多边形 8747" o:spid="_x0000_s1040" style="position:absolute;left:5410;top:1446;width:1155;height:4992;visibility:visible;mso-wrap-style:square;v-text-anchor:top" coordsize="1155,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" path="m,l,936r315,l315,1872r210,l525,2808r210,l735,3744r210,l945,4524r210,l1155,4992e" filled="f" fillcolor="#0c9" strokecolor="navy">
                  <v:path arrowok="t" o:connecttype="custom" o:connectlocs="0,0;0,936;315,936;315,1872;525,1872;525,2808;735,2808;735,3744;945,3744;945,4524;1155,4524;1155,4992" o:connectangles="0,0,0,0,0,0,0,0,0,0,0,0"/>
                </v:shape>
              </v:group>
            </w:pict>
          </mc:Fallback>
        </mc:AlternateContent>
      </w:r>
      <w:r>
        <w:rPr>
          <w:rFonts w:ascii="宋体" w:hAnsi="宋体"/>
          <w:noProof/>
          <w:color w:val="000000"/>
          <w:sz w:val="20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12DC1A1" wp14:editId="2DE6DDAA">
                <wp:simplePos x="0" y="0"/>
                <wp:positionH relativeFrom="column">
                  <wp:posOffset>2827020</wp:posOffset>
                </wp:positionH>
                <wp:positionV relativeFrom="paragraph">
                  <wp:posOffset>69850</wp:posOffset>
                </wp:positionV>
                <wp:extent cx="813435" cy="137795"/>
                <wp:effectExtent l="8255" t="9525" r="6985" b="5080"/>
                <wp:wrapNone/>
                <wp:docPr id="464748147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3435" cy="137795"/>
                          <a:chOff x="5473" y="2188"/>
                          <a:chExt cx="1323" cy="217"/>
                        </a:xfrm>
                      </wpg:grpSpPr>
                      <wps:wsp>
                        <wps:cNvPr id="790383054" name="文本框 8706"/>
                        <wps:cNvSpPr txBox="1">
                          <a:spLocks noChangeArrowheads="1"/>
                        </wps:cNvSpPr>
                        <wps:spPr bwMode="auto">
                          <a:xfrm>
                            <a:off x="5473" y="2188"/>
                            <a:ext cx="1323" cy="217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5CCCAC" w14:textId="77777777" w:rsidR="00523C9F" w:rsidRDefault="00523C9F" w:rsidP="00523C9F">
                              <w:pPr>
                                <w:spacing w:line="200" w:lineRule="exact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4194627" name="直线 8707"/>
                        <wps:cNvCnPr>
                          <a:cxnSpLocks noChangeShapeType="1"/>
                        </wps:cNvCnPr>
                        <wps:spPr bwMode="auto">
                          <a:xfrm>
                            <a:off x="6586" y="2188"/>
                            <a:ext cx="0" cy="1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2DC1A1" id="组合 10" o:spid="_x0000_s1026" style="position:absolute;left:0;text-align:left;margin-left:222.6pt;margin-top:5.5pt;width:64.05pt;height:10.85pt;z-index:251663360" coordorigin="5473,2188" coordsize="1323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706" o:spid="_x0000_s1027" type="#_x0000_t202" style="position:absolute;left:5473;top:2188;width:132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" fillcolor="aqua" strokecolor="navy">
                  <v:textbox inset="0,0,0,0">
                    <w:txbxContent>
                      <w:p w14:paraId="3C5CCCAC" w14:textId="77777777" w:rsidR="00523C9F" w:rsidRDefault="00523C9F" w:rsidP="00523C9F">
                        <w:pPr>
                          <w:spacing w:line="200" w:lineRule="exac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v:line id="直线 8707" o:spid="_x0000_s1028" style="position:absolute;visibility:visible;mso-wrap-style:square" from="6586,2188" to="6586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" strokecolor="navy">
                  <v:stroke dashstyle="dash"/>
                </v:line>
              </v:group>
            </w:pict>
          </mc:Fallback>
        </mc:AlternateContent>
      </w:r>
      <w:r>
        <w:rPr>
          <w:rFonts w:ascii="宋体" w:hAnsi="宋体"/>
          <w:noProof/>
          <w:color w:val="000000"/>
          <w:sz w:val="20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6A0498" wp14:editId="02682866">
                <wp:simplePos x="0" y="0"/>
                <wp:positionH relativeFrom="column">
                  <wp:posOffset>1680210</wp:posOffset>
                </wp:positionH>
                <wp:positionV relativeFrom="paragraph">
                  <wp:posOffset>69850</wp:posOffset>
                </wp:positionV>
                <wp:extent cx="640080" cy="137795"/>
                <wp:effectExtent l="13970" t="9525" r="12700" b="5080"/>
                <wp:wrapNone/>
                <wp:docPr id="1487395656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377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F484E99" w14:textId="77777777" w:rsidR="00523C9F" w:rsidRDefault="00523C9F" w:rsidP="00523C9F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A0498" id="文本框 9" o:spid="_x0000_s1029" type="#_x0000_t202" style="position:absolute;left:0;text-align:left;margin-left:132.3pt;margin-top:5.5pt;width:50.4pt;height:1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" fillcolor="yellow" strokecolor="navy">
                <v:textbox inset="0,0,0,0">
                  <w:txbxContent>
                    <w:p w14:paraId="4F484E99" w14:textId="77777777" w:rsidR="00523C9F" w:rsidRDefault="00523C9F" w:rsidP="00523C9F">
                      <w:pPr>
                        <w:spacing w:line="2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color w:val="000000"/>
          <w:szCs w:val="28"/>
        </w:rPr>
        <w:t xml:space="preserve">           </w:t>
      </w:r>
      <w:r>
        <w:rPr>
          <w:rFonts w:ascii="宋体" w:hAnsi="宋体"/>
          <w:color w:val="000000"/>
          <w:szCs w:val="28"/>
        </w:rPr>
        <w:t xml:space="preserve">                                 </w:t>
      </w:r>
      <w:r>
        <w:rPr>
          <w:rFonts w:ascii="宋体" w:hAnsi="宋体" w:hint="eastAsia"/>
          <w:color w:val="000000"/>
          <w:szCs w:val="28"/>
        </w:rPr>
        <w:t>说明</w:t>
      </w:r>
    </w:p>
    <w:p w14:paraId="019639F0" w14:textId="77777777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00.00000         0.1 1 1 1 </w:t>
      </w:r>
      <w:r>
        <w:rPr>
          <w:rFonts w:ascii="宋体" w:hAnsi="宋体" w:hint="eastAsia"/>
          <w:color w:val="000000"/>
          <w:u w:val="single"/>
        </w:rPr>
        <w:t>1</w:t>
      </w:r>
    </w:p>
    <w:p w14:paraId="7B396594" w14:textId="77777777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+ |X| 00.11011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63FAE436" w14:textId="77777777" w:rsidR="00523C9F" w:rsidRDefault="00523C9F" w:rsidP="00523C9F">
      <w:pPr>
        <w:spacing w:line="240" w:lineRule="exact"/>
        <w:ind w:left="27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00.11011           </w:t>
      </w:r>
    </w:p>
    <w:p w14:paraId="2B11E454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00.01101         1 0 1 1 1 </w:t>
      </w:r>
      <w:r>
        <w:rPr>
          <w:rFonts w:ascii="宋体" w:hAnsi="宋体" w:hint="eastAsia"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     部分积右移1位</w:t>
      </w:r>
    </w:p>
    <w:p w14:paraId="687135E4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|X| 00.11011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5A2D61B0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01.01000                       </w:t>
      </w:r>
    </w:p>
    <w:p w14:paraId="1A09926D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00.10100         0 1 0 1 1</w:t>
      </w:r>
      <w:r>
        <w:rPr>
          <w:rFonts w:ascii="宋体" w:hAnsi="宋体" w:hint="eastAsia"/>
          <w:color w:val="000000"/>
          <w:u w:val="single"/>
        </w:rPr>
        <w:t xml:space="preserve"> 1</w:t>
      </w:r>
      <w:r>
        <w:rPr>
          <w:rFonts w:ascii="宋体" w:hAnsi="宋体" w:hint="eastAsia"/>
          <w:color w:val="000000"/>
        </w:rPr>
        <w:t xml:space="preserve">      部分积右移1位</w:t>
      </w:r>
    </w:p>
    <w:p w14:paraId="7C43323D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|X| 00.11011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38EB5BC7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01.01111                       </w:t>
      </w:r>
    </w:p>
    <w:p w14:paraId="382CA075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00.10111         1 0 1 0 1 </w:t>
      </w:r>
      <w:r>
        <w:rPr>
          <w:rFonts w:ascii="宋体" w:hAnsi="宋体" w:hint="eastAsia"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     部分积右移1位</w:t>
      </w:r>
    </w:p>
    <w:p w14:paraId="23148711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|X| 00.11011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658E537E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01.10010                       </w:t>
      </w:r>
    </w:p>
    <w:p w14:paraId="2025EB15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00.11001         0 1 0 1 0 </w:t>
      </w:r>
      <w:r>
        <w:rPr>
          <w:rFonts w:ascii="宋体" w:hAnsi="宋体" w:hint="eastAsia"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     部分积右移1位</w:t>
      </w:r>
    </w:p>
    <w:p w14:paraId="69B84417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|X| 00.11011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5D1920C9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01.10100                       </w:t>
      </w:r>
    </w:p>
    <w:p w14:paraId="280BB795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00.11010         0 0 1 0 1 0    部分积右移1位</w:t>
      </w:r>
    </w:p>
    <w:p w14:paraId="648E8C91" w14:textId="77777777" w:rsidR="00523C9F" w:rsidRDefault="00523C9F" w:rsidP="00523C9F">
      <w:pPr>
        <w:ind w:leftChars="307" w:left="645" w:firstLineChars="357" w:firstLine="75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所以， |X×Y|=0.1101000101</w:t>
      </w:r>
    </w:p>
    <w:p w14:paraId="4BB394C8" w14:textId="77777777" w:rsidR="00523C9F" w:rsidRDefault="00523C9F" w:rsidP="00523C9F">
      <w:pPr>
        <w:ind w:leftChars="307" w:left="645" w:firstLineChars="357" w:firstLine="75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X×Y=-0.1101000101</w:t>
      </w:r>
    </w:p>
    <w:p w14:paraId="435F8B08" w14:textId="77777777" w:rsidR="00523C9F" w:rsidRDefault="00523C9F" w:rsidP="00523C9F">
      <w:pPr>
        <w:ind w:leftChars="307" w:left="645" w:firstLineChars="357" w:firstLine="750"/>
        <w:rPr>
          <w:rFonts w:ascii="宋体" w:hAnsi="宋体" w:hint="eastAsia"/>
          <w:color w:val="000000"/>
        </w:rPr>
      </w:pPr>
    </w:p>
    <w:p w14:paraId="43658B98" w14:textId="77777777" w:rsidR="00523C9F" w:rsidRDefault="00523C9F" w:rsidP="00523C9F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</w:t>
      </w:r>
      <w:r>
        <w:rPr>
          <w:rFonts w:ascii="宋体" w:hAnsi="宋体" w:hint="eastAsia"/>
          <w:color w:val="000000"/>
        </w:rPr>
        <w:t xml:space="preserve"> |X|=0.11010 → B， |Y|=0.01110 → C， 0→A</w:t>
      </w:r>
    </w:p>
    <w:p w14:paraId="29A93052" w14:textId="7E41C9DA" w:rsidR="00523C9F" w:rsidRDefault="00523C9F" w:rsidP="00523C9F">
      <w:pPr>
        <w:widowControl/>
        <w:spacing w:line="320" w:lineRule="exact"/>
        <w:ind w:firstLineChars="960" w:firstLine="1920"/>
        <w:rPr>
          <w:rFonts w:ascii="宋体" w:hAnsi="宋体" w:hint="eastAsia"/>
          <w:color w:val="000000"/>
          <w:szCs w:val="28"/>
        </w:rPr>
      </w:pPr>
      <w:r>
        <w:rPr>
          <w:rFonts w:ascii="宋体" w:hAnsi="宋体"/>
          <w:noProof/>
          <w:color w:val="000000"/>
          <w:sz w:val="20"/>
          <w:lang w:val="en-US"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3F2385" wp14:editId="44334744">
                <wp:simplePos x="0" y="0"/>
                <wp:positionH relativeFrom="column">
                  <wp:posOffset>2827020</wp:posOffset>
                </wp:positionH>
                <wp:positionV relativeFrom="paragraph">
                  <wp:posOffset>69850</wp:posOffset>
                </wp:positionV>
                <wp:extent cx="813435" cy="137795"/>
                <wp:effectExtent l="8255" t="5080" r="6985" b="9525"/>
                <wp:wrapNone/>
                <wp:docPr id="818703888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3435" cy="137795"/>
                          <a:chOff x="5473" y="2188"/>
                          <a:chExt cx="1323" cy="217"/>
                        </a:xfrm>
                      </wpg:grpSpPr>
                      <wps:wsp>
                        <wps:cNvPr id="244565512" name="文本框 8765"/>
                        <wps:cNvSpPr txBox="1">
                          <a:spLocks noChangeArrowheads="1"/>
                        </wps:cNvSpPr>
                        <wps:spPr bwMode="auto">
                          <a:xfrm>
                            <a:off x="5473" y="2188"/>
                            <a:ext cx="1323" cy="217"/>
                          </a:xfrm>
                          <a:prstGeom prst="rect">
                            <a:avLst/>
                          </a:prstGeom>
                          <a:solidFill>
                            <a:srgbClr val="00FFFF"/>
                          </a:solidFill>
                          <a:ln w="9525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A4E002" w14:textId="77777777" w:rsidR="00523C9F" w:rsidRDefault="00523C9F" w:rsidP="00523C9F">
                              <w:pPr>
                                <w:spacing w:line="200" w:lineRule="exact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color w:val="000080"/>
                                </w:rPr>
                                <w:t>寄存器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6303388" name="直线 8766"/>
                        <wps:cNvCnPr>
                          <a:cxnSpLocks noChangeShapeType="1"/>
                        </wps:cNvCnPr>
                        <wps:spPr bwMode="auto">
                          <a:xfrm>
                            <a:off x="6586" y="2188"/>
                            <a:ext cx="0" cy="1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3F2385" id="组合 8" o:spid="_x0000_s1030" style="position:absolute;left:0;text-align:left;margin-left:222.6pt;margin-top:5.5pt;width:64.05pt;height:10.85pt;z-index:251669504" coordorigin="5473,2188" coordsize="1323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">
                <v:shape id="文本框 8765" o:spid="_x0000_s1031" type="#_x0000_t202" style="position:absolute;left:5473;top:2188;width:132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" fillcolor="aqua" strokecolor="navy">
                  <v:textbox inset="0,0,0,0">
                    <w:txbxContent>
                      <w:p w14:paraId="1DA4E002" w14:textId="77777777" w:rsidR="00523C9F" w:rsidRDefault="00523C9F" w:rsidP="00523C9F">
                        <w:pPr>
                          <w:spacing w:line="200" w:lineRule="exac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  <w:r>
                          <w:rPr>
                            <w:rFonts w:hint="eastAsia"/>
                            <w:color w:val="000080"/>
                          </w:rPr>
                          <w:t>寄存器</w:t>
                        </w:r>
                      </w:p>
                    </w:txbxContent>
                  </v:textbox>
                </v:shape>
                <v:line id="直线 8766" o:spid="_x0000_s1032" style="position:absolute;visibility:visible;mso-wrap-style:square" from="6586,2188" to="6586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" strokecolor="navy">
                  <v:stroke dashstyle="dash"/>
                </v:line>
              </v:group>
            </w:pict>
          </mc:Fallback>
        </mc:AlternateContent>
      </w:r>
      <w:r>
        <w:rPr>
          <w:rFonts w:ascii="宋体" w:hAnsi="宋体"/>
          <w:noProof/>
          <w:color w:val="000000"/>
          <w:sz w:val="20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42792A" wp14:editId="70C4238F">
                <wp:simplePos x="0" y="0"/>
                <wp:positionH relativeFrom="column">
                  <wp:posOffset>1680210</wp:posOffset>
                </wp:positionH>
                <wp:positionV relativeFrom="paragraph">
                  <wp:posOffset>69850</wp:posOffset>
                </wp:positionV>
                <wp:extent cx="640080" cy="137795"/>
                <wp:effectExtent l="13970" t="5080" r="12700" b="9525"/>
                <wp:wrapNone/>
                <wp:docPr id="1534562485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377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AFB067" w14:textId="77777777" w:rsidR="00523C9F" w:rsidRDefault="00523C9F" w:rsidP="00523C9F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color w:val="000080"/>
                              </w:rPr>
                              <w:t>寄存器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2792A" id="文本框 7" o:spid="_x0000_s1033" type="#_x0000_t202" style="position:absolute;left:0;text-align:left;margin-left:132.3pt;margin-top:5.5pt;width:50.4pt;height:1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" fillcolor="yellow" strokecolor="navy">
                <v:textbox inset="0,0,0,0">
                  <w:txbxContent>
                    <w:p w14:paraId="7DAFB067" w14:textId="77777777" w:rsidR="00523C9F" w:rsidRDefault="00523C9F" w:rsidP="00523C9F">
                      <w:pPr>
                        <w:spacing w:line="2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  <w:color w:val="000080"/>
                        </w:rPr>
                        <w:t>寄存器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color w:val="000000"/>
          <w:szCs w:val="28"/>
        </w:rPr>
        <w:t xml:space="preserve">           </w:t>
      </w:r>
      <w:r>
        <w:rPr>
          <w:rFonts w:ascii="宋体" w:hAnsi="宋体"/>
          <w:color w:val="000000"/>
          <w:szCs w:val="28"/>
        </w:rPr>
        <w:t xml:space="preserve">                                 </w:t>
      </w:r>
      <w:r>
        <w:rPr>
          <w:rFonts w:ascii="宋体" w:hAnsi="宋体" w:hint="eastAsia"/>
          <w:color w:val="000000"/>
          <w:szCs w:val="28"/>
        </w:rPr>
        <w:t>说明</w:t>
      </w:r>
    </w:p>
    <w:p w14:paraId="5AAF750E" w14:textId="5A345780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B2EFD8C" wp14:editId="18C860C0">
                <wp:simplePos x="0" y="0"/>
                <wp:positionH relativeFrom="column">
                  <wp:posOffset>1240155</wp:posOffset>
                </wp:positionH>
                <wp:positionV relativeFrom="paragraph">
                  <wp:posOffset>-3810</wp:posOffset>
                </wp:positionV>
                <wp:extent cx="2266950" cy="2476500"/>
                <wp:effectExtent l="12065" t="10795" r="6985" b="8255"/>
                <wp:wrapNone/>
                <wp:docPr id="1186059771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950" cy="2476500"/>
                          <a:chOff x="2911" y="1446"/>
                          <a:chExt cx="3654" cy="4992"/>
                        </a:xfrm>
                      </wpg:grpSpPr>
                      <wpg:grpSp>
                        <wpg:cNvPr id="1383549252" name="组合 8749"/>
                        <wpg:cNvGrpSpPr>
                          <a:grpSpLocks/>
                        </wpg:cNvGrpSpPr>
                        <wpg:grpSpPr bwMode="auto">
                          <a:xfrm>
                            <a:off x="2911" y="2095"/>
                            <a:ext cx="1890" cy="3719"/>
                            <a:chOff x="2911" y="2095"/>
                            <a:chExt cx="1995" cy="3719"/>
                          </a:xfrm>
                        </wpg:grpSpPr>
                        <wps:wsp>
                          <wps:cNvPr id="1135284767" name="直线 87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11" y="2095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9270424" name="直线 87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3006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1289176" name="直线 87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3942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0363539" name="直线 87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4878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9401931" name="直线 87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71" y="5814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31559677" name="直线 8755"/>
                        <wps:cNvCnPr>
                          <a:cxnSpLocks noChangeShapeType="1"/>
                        </wps:cNvCnPr>
                        <wps:spPr bwMode="auto">
                          <a:xfrm>
                            <a:off x="6241" y="39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05158882" name="组合 8756"/>
                        <wpg:cNvGrpSpPr>
                          <a:grpSpLocks/>
                        </wpg:cNvGrpSpPr>
                        <wpg:grpSpPr bwMode="auto">
                          <a:xfrm>
                            <a:off x="3331" y="2374"/>
                            <a:ext cx="210" cy="3751"/>
                            <a:chOff x="3331" y="2374"/>
                            <a:chExt cx="210" cy="3751"/>
                          </a:xfrm>
                        </wpg:grpSpPr>
                        <wps:wsp>
                          <wps:cNvPr id="1112044473" name="直线 87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2374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89231317" name="直线 87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3335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34483692" name="直线 87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4265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50199026" name="直线 87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5226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2246313" name="直线 87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1" y="6125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9863464" name="任意多边形 8762"/>
                        <wps:cNvSpPr>
                          <a:spLocks/>
                        </wps:cNvSpPr>
                        <wps:spPr bwMode="auto">
                          <a:xfrm>
                            <a:off x="5410" y="1446"/>
                            <a:ext cx="1155" cy="4992"/>
                          </a:xfrm>
                          <a:custGeom>
                            <a:avLst/>
                            <a:gdLst>
                              <a:gd name="T0" fmla="*/ 0 w 1155"/>
                              <a:gd name="T1" fmla="*/ 0 h 4992"/>
                              <a:gd name="T2" fmla="*/ 0 w 1155"/>
                              <a:gd name="T3" fmla="*/ 936 h 4992"/>
                              <a:gd name="T4" fmla="*/ 315 w 1155"/>
                              <a:gd name="T5" fmla="*/ 936 h 4992"/>
                              <a:gd name="T6" fmla="*/ 315 w 1155"/>
                              <a:gd name="T7" fmla="*/ 1872 h 4992"/>
                              <a:gd name="T8" fmla="*/ 525 w 1155"/>
                              <a:gd name="T9" fmla="*/ 1872 h 4992"/>
                              <a:gd name="T10" fmla="*/ 525 w 1155"/>
                              <a:gd name="T11" fmla="*/ 2808 h 4992"/>
                              <a:gd name="T12" fmla="*/ 735 w 1155"/>
                              <a:gd name="T13" fmla="*/ 2808 h 4992"/>
                              <a:gd name="T14" fmla="*/ 735 w 1155"/>
                              <a:gd name="T15" fmla="*/ 3744 h 4992"/>
                              <a:gd name="T16" fmla="*/ 945 w 1155"/>
                              <a:gd name="T17" fmla="*/ 3744 h 4992"/>
                              <a:gd name="T18" fmla="*/ 945 w 1155"/>
                              <a:gd name="T19" fmla="*/ 4524 h 4992"/>
                              <a:gd name="T20" fmla="*/ 1155 w 1155"/>
                              <a:gd name="T21" fmla="*/ 4524 h 4992"/>
                              <a:gd name="T22" fmla="*/ 1155 w 1155"/>
                              <a:gd name="T23" fmla="*/ 4992 h 49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155" h="4992">
                                <a:moveTo>
                                  <a:pt x="0" y="0"/>
                                </a:moveTo>
                                <a:lnTo>
                                  <a:pt x="0" y="936"/>
                                </a:lnTo>
                                <a:lnTo>
                                  <a:pt x="315" y="936"/>
                                </a:lnTo>
                                <a:lnTo>
                                  <a:pt x="315" y="1872"/>
                                </a:lnTo>
                                <a:lnTo>
                                  <a:pt x="525" y="1872"/>
                                </a:lnTo>
                                <a:lnTo>
                                  <a:pt x="525" y="2808"/>
                                </a:lnTo>
                                <a:lnTo>
                                  <a:pt x="735" y="2808"/>
                                </a:lnTo>
                                <a:lnTo>
                                  <a:pt x="735" y="3744"/>
                                </a:lnTo>
                                <a:lnTo>
                                  <a:pt x="945" y="3744"/>
                                </a:lnTo>
                                <a:lnTo>
                                  <a:pt x="945" y="4524"/>
                                </a:lnTo>
                                <a:lnTo>
                                  <a:pt x="1155" y="4524"/>
                                </a:lnTo>
                                <a:lnTo>
                                  <a:pt x="1155" y="4992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573319" id="组合 6" o:spid="_x0000_s1026" style="position:absolute;left:0;text-align:left;margin-left:97.65pt;margin-top:-.3pt;width:178.5pt;height:195pt;z-index:251667456" coordorigin="2911,1446" coordsize="3654,4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">
                <v:group id="组合 8749" o:spid="_x0000_s1027" style="position:absolute;left:2911;top:2095;width:1890;height:3719" coordorigin="2911,2095" coordsize="1995,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">
                  <v:line id="直线 8750" o:spid="_x0000_s1028" style="position:absolute;visibility:visible;mso-wrap-style:square" from="2911,2095" to="4846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"/>
                  <v:line id="直线 8751" o:spid="_x0000_s1029" style="position:absolute;visibility:visible;mso-wrap-style:square" from="2971,3006" to="4906,3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"/>
                  <v:line id="直线 8752" o:spid="_x0000_s1030" style="position:absolute;visibility:visible;mso-wrap-style:square" from="2971,3942" to="4906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"/>
                  <v:line id="直线 8753" o:spid="_x0000_s1031" style="position:absolute;visibility:visible;mso-wrap-style:square" from="2971,4878" to="4906,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"/>
                  <v:line id="直线 8754" o:spid="_x0000_s1032" style="position:absolute;visibility:visible;mso-wrap-style:square" from="2971,5814" to="4906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"/>
                </v:group>
                <v:line id="直线 8755" o:spid="_x0000_s1033" style="position:absolute;visibility:visible;mso-wrap-style:square" from="6241,3942" to="6241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"/>
                <v:group id="组合 8756" o:spid="_x0000_s1034" style="position:absolute;left:3331;top:2374;width:210;height:3751" coordorigin="3331,2374" coordsize="210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">
                  <v:line id="直线 8757" o:spid="_x0000_s1035" style="position:absolute;visibility:visible;mso-wrap-style:square" from="3331,2374" to="3541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" strokecolor="navy">
                    <v:stroke endarrow="block" endarrowwidth="narrow"/>
                  </v:line>
                  <v:line id="直线 8758" o:spid="_x0000_s1036" style="position:absolute;visibility:visible;mso-wrap-style:square" from="3331,3335" to="3541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" strokecolor="navy">
                    <v:stroke endarrow="block" endarrowwidth="narrow"/>
                  </v:line>
                  <v:line id="直线 8759" o:spid="_x0000_s1037" style="position:absolute;visibility:visible;mso-wrap-style:square" from="3331,4265" to="3541,4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" strokecolor="navy">
                    <v:stroke endarrow="block" endarrowwidth="narrow"/>
                  </v:line>
                  <v:line id="直线 8760" o:spid="_x0000_s1038" style="position:absolute;visibility:visible;mso-wrap-style:square" from="3331,5226" to="3541,5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" strokecolor="navy">
                    <v:stroke endarrow="block" endarrowwidth="narrow"/>
                  </v:line>
                  <v:line id="直线 8761" o:spid="_x0000_s1039" style="position:absolute;visibility:visible;mso-wrap-style:square" from="3331,6125" to="3541,6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" strokecolor="navy">
                    <v:stroke endarrow="block" endarrowwidth="narrow"/>
                  </v:line>
                </v:group>
                <v:shape id="任意多边形 8762" o:spid="_x0000_s1040" style="position:absolute;left:5410;top:1446;width:1155;height:4992;visibility:visible;mso-wrap-style:square;v-text-anchor:top" coordsize="1155,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" path="m,l,936r315,l315,1872r210,l525,2808r210,l735,3744r210,l945,4524r210,l1155,4992e" filled="f" fillcolor="#0c9" strokecolor="navy">
                  <v:path arrowok="t" o:connecttype="custom" o:connectlocs="0,0;0,936;315,936;315,1872;525,1872;525,2808;735,2808;735,3744;945,3744;945,4524;1155,4524;1155,4992" o:connectangles="0,0,0,0,0,0,0,0,0,0,0,0"/>
                </v:shape>
              </v:group>
            </w:pict>
          </mc:Fallback>
        </mc:AlternateContent>
      </w:r>
      <w:r>
        <w:rPr>
          <w:rFonts w:ascii="宋体" w:hAnsi="宋体" w:hint="eastAsia"/>
          <w:color w:val="000000"/>
        </w:rPr>
        <w:t xml:space="preserve">                    00.00000         0.0 1 1 1 </w:t>
      </w:r>
      <w:r>
        <w:rPr>
          <w:rFonts w:ascii="宋体" w:hAnsi="宋体" w:hint="eastAsia"/>
          <w:color w:val="000000"/>
          <w:u w:val="single"/>
          <w:lang w:val="en-US" w:eastAsia="zh-CN"/>
        </w:rPr>
        <w:t>0</w:t>
      </w:r>
    </w:p>
    <w:p w14:paraId="182A8DEE" w14:textId="77777777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+ 0   00.00000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=0，+ 0</w:t>
      </w:r>
    </w:p>
    <w:p w14:paraId="33938FE5" w14:textId="77777777" w:rsidR="00523C9F" w:rsidRDefault="00523C9F" w:rsidP="00523C9F">
      <w:pPr>
        <w:spacing w:line="240" w:lineRule="exact"/>
        <w:ind w:left="27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00.00000           </w:t>
      </w:r>
    </w:p>
    <w:p w14:paraId="3F041304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00.00000         0 0 0 1 1 </w:t>
      </w:r>
      <w:r>
        <w:rPr>
          <w:rFonts w:ascii="宋体" w:hAnsi="宋体" w:hint="eastAsia"/>
          <w:color w:val="000000"/>
          <w:u w:val="single"/>
          <w:lang w:val="en-US" w:eastAsia="zh-CN"/>
        </w:rPr>
        <w:t>1</w:t>
      </w:r>
      <w:r>
        <w:rPr>
          <w:rFonts w:ascii="宋体" w:hAnsi="宋体" w:hint="eastAsia"/>
          <w:color w:val="000000"/>
        </w:rPr>
        <w:t xml:space="preserve">       部分积右移1位</w:t>
      </w:r>
    </w:p>
    <w:p w14:paraId="1A5A5D97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|X| 00.11010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17C53B3B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00.11010                         </w:t>
      </w:r>
    </w:p>
    <w:p w14:paraId="047E03F4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00.01101         0 0 0 0 1 </w:t>
      </w:r>
      <w:r>
        <w:rPr>
          <w:rFonts w:ascii="宋体" w:hAnsi="宋体" w:hint="eastAsia"/>
          <w:color w:val="000000"/>
          <w:u w:val="single"/>
          <w:lang w:val="en-US" w:eastAsia="zh-CN"/>
        </w:rPr>
        <w:t>1</w:t>
      </w:r>
      <w:r>
        <w:rPr>
          <w:rFonts w:ascii="宋体" w:hAnsi="宋体" w:hint="eastAsia"/>
          <w:color w:val="000000"/>
        </w:rPr>
        <w:t xml:space="preserve">       部分积右移1位</w:t>
      </w:r>
    </w:p>
    <w:p w14:paraId="716A5FFC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|X| 00.11010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18F1372B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01.00111                         </w:t>
      </w:r>
    </w:p>
    <w:p w14:paraId="78DE2065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00.10011         1 0 0 0 0 </w:t>
      </w:r>
      <w:r>
        <w:rPr>
          <w:rFonts w:ascii="宋体" w:hAnsi="宋体" w:hint="eastAsia"/>
          <w:color w:val="000000"/>
          <w:u w:val="single"/>
          <w:lang w:val="en-US" w:eastAsia="zh-CN"/>
        </w:rPr>
        <w:t>1</w:t>
      </w:r>
      <w:r>
        <w:rPr>
          <w:rFonts w:ascii="宋体" w:hAnsi="宋体" w:hint="eastAsia"/>
          <w:color w:val="000000"/>
        </w:rPr>
        <w:t xml:space="preserve">       部分积右移1位</w:t>
      </w:r>
    </w:p>
    <w:p w14:paraId="7C8DB03C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|X| 00.11010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=1，+ |X|</w:t>
      </w:r>
    </w:p>
    <w:p w14:paraId="62AEDD37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01.01101                         </w:t>
      </w:r>
    </w:p>
    <w:p w14:paraId="696964B7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00.10110         1 1 0 0 0 </w:t>
      </w:r>
      <w:r>
        <w:rPr>
          <w:rFonts w:ascii="宋体" w:hAnsi="宋体" w:hint="eastAsia"/>
          <w:color w:val="000000"/>
          <w:u w:val="single"/>
          <w:lang w:val="en-US" w:eastAsia="zh-CN"/>
        </w:rPr>
        <w:t>0</w:t>
      </w:r>
      <w:r>
        <w:rPr>
          <w:rFonts w:ascii="宋体" w:hAnsi="宋体" w:hint="eastAsia"/>
          <w:color w:val="000000"/>
        </w:rPr>
        <w:t xml:space="preserve">       部分积右移1位</w:t>
      </w:r>
    </w:p>
    <w:p w14:paraId="0B49A33D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+ 0   00.00000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=0，+ 0</w:t>
      </w:r>
    </w:p>
    <w:p w14:paraId="23081E13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00.10110                         </w:t>
      </w:r>
    </w:p>
    <w:p w14:paraId="09767A40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00.01011         0 1 1 0 0 </w:t>
      </w:r>
      <w:r>
        <w:rPr>
          <w:rFonts w:ascii="宋体" w:hAnsi="宋体" w:hint="eastAsia"/>
          <w:color w:val="000000"/>
          <w:lang w:val="en-US" w:eastAsia="zh-CN"/>
        </w:rPr>
        <w:t>0</w:t>
      </w:r>
      <w:r>
        <w:rPr>
          <w:rFonts w:ascii="宋体" w:hAnsi="宋体" w:hint="eastAsia"/>
          <w:color w:val="000000"/>
        </w:rPr>
        <w:t xml:space="preserve">       部分积右移1位</w:t>
      </w:r>
    </w:p>
    <w:p w14:paraId="213C9755" w14:textId="77777777" w:rsidR="00523C9F" w:rsidRDefault="00523C9F" w:rsidP="00523C9F">
      <w:pPr>
        <w:ind w:leftChars="307" w:left="645" w:firstLineChars="407" w:firstLine="85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所以, |X×Y|=0.0101101100</w:t>
      </w:r>
    </w:p>
    <w:p w14:paraId="2C86668E" w14:textId="77777777" w:rsidR="00523C9F" w:rsidRDefault="00523C9F" w:rsidP="00523C9F">
      <w:pPr>
        <w:ind w:leftChars="307" w:left="645" w:firstLineChars="357" w:firstLine="75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X×Y = +0.0101101100</w:t>
      </w:r>
    </w:p>
    <w:p w14:paraId="3B1924C9" w14:textId="77777777" w:rsidR="00523C9F" w:rsidRDefault="00523C9F" w:rsidP="00523C9F">
      <w:pPr>
        <w:ind w:leftChars="307" w:left="645" w:firstLineChars="357" w:firstLine="750"/>
        <w:rPr>
          <w:rFonts w:ascii="宋体" w:hAnsi="宋体" w:hint="eastAsia"/>
          <w:color w:val="000000"/>
        </w:rPr>
      </w:pPr>
    </w:p>
    <w:p w14:paraId="4EA50CA2" w14:textId="77777777" w:rsidR="00523C9F" w:rsidRDefault="00523C9F" w:rsidP="00523C9F">
      <w:pPr>
        <w:ind w:leftChars="307" w:left="645" w:firstLineChars="357" w:firstLine="750"/>
        <w:rPr>
          <w:rFonts w:ascii="宋体" w:hAnsi="宋体" w:hint="eastAsia"/>
          <w:color w:val="000000"/>
        </w:rPr>
      </w:pPr>
    </w:p>
    <w:p w14:paraId="2CE285FC" w14:textId="77777777" w:rsidR="00523C9F" w:rsidRDefault="00523C9F" w:rsidP="00523C9F">
      <w:pPr>
        <w:ind w:leftChars="307" w:left="645" w:firstLineChars="357" w:firstLine="750"/>
        <w:rPr>
          <w:rFonts w:ascii="宋体" w:hAnsi="宋体" w:hint="eastAsia"/>
          <w:color w:val="000000"/>
        </w:rPr>
      </w:pPr>
    </w:p>
    <w:p w14:paraId="093AD3F1" w14:textId="77777777" w:rsidR="00523C9F" w:rsidRDefault="00523C9F" w:rsidP="00523C9F">
      <w:pPr>
        <w:spacing w:line="320" w:lineRule="exact"/>
        <w:ind w:firstLineChars="250" w:firstLine="525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补</w:t>
      </w:r>
      <w:r>
        <w:rPr>
          <w:rFonts w:hint="eastAsia"/>
          <w:color w:val="000000"/>
        </w:rPr>
        <w:t>码乘法：</w:t>
      </w:r>
    </w:p>
    <w:p w14:paraId="30E16B4A" w14:textId="77777777" w:rsidR="00523C9F" w:rsidRDefault="00523C9F" w:rsidP="00523C9F">
      <w:pPr>
        <w:spacing w:line="320" w:lineRule="exact"/>
        <w:ind w:firstLineChars="250" w:firstLine="525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</w:t>
      </w:r>
      <w:r>
        <w:rPr>
          <w:rFonts w:ascii="宋体" w:hAnsi="宋体" w:hint="eastAsia"/>
          <w:color w:val="000000"/>
        </w:rPr>
        <w:t>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=0.11011 → B,  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=1.00001 → C， 0 → A</w:t>
      </w:r>
    </w:p>
    <w:p w14:paraId="52DDCC33" w14:textId="6D0F6B1E" w:rsidR="00523C9F" w:rsidRDefault="00523C9F" w:rsidP="00523C9F">
      <w:pPr>
        <w:ind w:firstLineChars="600" w:firstLine="1260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=1.00101                                </w:t>
      </w:r>
      <w:r>
        <w:rPr>
          <w:rFonts w:hint="eastAsia"/>
          <w:color w:val="000000"/>
        </w:rPr>
        <w:t>附加位</w:t>
      </w:r>
      <w:r>
        <w:rPr>
          <w:rFonts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1D408" wp14:editId="5E25D955">
                <wp:simplePos x="0" y="0"/>
                <wp:positionH relativeFrom="column">
                  <wp:posOffset>3760470</wp:posOffset>
                </wp:positionH>
                <wp:positionV relativeFrom="paragraph">
                  <wp:posOffset>21590</wp:posOffset>
                </wp:positionV>
                <wp:extent cx="0" cy="158115"/>
                <wp:effectExtent l="55880" t="13970" r="58420" b="18415"/>
                <wp:wrapNone/>
                <wp:docPr id="1999148681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81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599D5" id="直接连接符 5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1pt,1.7pt" to="296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">
                <v:stroke endarrow="block"/>
              </v:line>
            </w:pict>
          </mc:Fallback>
        </mc:AlternateContent>
      </w:r>
    </w:p>
    <w:p w14:paraId="21EFA3F6" w14:textId="68B87093" w:rsidR="00523C9F" w:rsidRDefault="00523C9F" w:rsidP="00523C9F">
      <w:pPr>
        <w:ind w:leftChars="307" w:left="645" w:firstLineChars="3057" w:firstLine="6420"/>
        <w:rPr>
          <w:rFonts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EFE73D" wp14:editId="4D704FF6">
                <wp:simplePos x="0" y="0"/>
                <wp:positionH relativeFrom="column">
                  <wp:posOffset>1653540</wp:posOffset>
                </wp:positionH>
                <wp:positionV relativeFrom="paragraph">
                  <wp:posOffset>635</wp:posOffset>
                </wp:positionV>
                <wp:extent cx="2173605" cy="157480"/>
                <wp:effectExtent l="6350" t="10160" r="10795" b="13335"/>
                <wp:wrapNone/>
                <wp:docPr id="1735593945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3605" cy="157480"/>
                          <a:chOff x="3625" y="7799"/>
                          <a:chExt cx="3423" cy="310"/>
                        </a:xfrm>
                      </wpg:grpSpPr>
                      <wps:wsp>
                        <wps:cNvPr id="1580637015" name="文本框 8699"/>
                        <wps:cNvSpPr txBox="1">
                          <a:spLocks noChangeArrowheads="1"/>
                        </wps:cNvSpPr>
                        <wps:spPr bwMode="auto">
                          <a:xfrm>
                            <a:off x="3625" y="7799"/>
                            <a:ext cx="1092" cy="31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332FC0" w14:textId="77777777" w:rsidR="00523C9F" w:rsidRDefault="00523C9F" w:rsidP="00523C9F">
                              <w:pPr>
                                <w:spacing w:line="200" w:lineRule="exact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color w:val="000080"/>
                                </w:rPr>
                                <w:t>寄存器</w:t>
                              </w:r>
                            </w:p>
                            <w:p w14:paraId="26BBB9B6" w14:textId="77777777" w:rsidR="00523C9F" w:rsidRDefault="00523C9F" w:rsidP="00523C9F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323931280" name="组合 8700"/>
                        <wpg:cNvGrpSpPr>
                          <a:grpSpLocks/>
                        </wpg:cNvGrpSpPr>
                        <wpg:grpSpPr bwMode="auto">
                          <a:xfrm>
                            <a:off x="5578" y="7799"/>
                            <a:ext cx="1470" cy="287"/>
                            <a:chOff x="5101" y="7675"/>
                            <a:chExt cx="1220" cy="279"/>
                          </a:xfrm>
                        </wpg:grpSpPr>
                        <wps:wsp>
                          <wps:cNvPr id="551858029" name="文本框 87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01" y="7675"/>
                              <a:ext cx="1036" cy="279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FD78C0B" w14:textId="77777777" w:rsidR="00523C9F" w:rsidRDefault="00523C9F" w:rsidP="00523C9F">
                                <w:pPr>
                                  <w:spacing w:line="2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C</w:t>
                                </w: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寄存器</w:t>
                                </w:r>
                              </w:p>
                              <w:p w14:paraId="3B2473D0" w14:textId="77777777" w:rsidR="00523C9F" w:rsidRDefault="00523C9F" w:rsidP="00523C9F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83459589" name="矩形 87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1" y="7675"/>
                              <a:ext cx="150" cy="279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9903391" name="直线 87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89" y="7675"/>
                              <a:ext cx="0" cy="2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EFE73D" id="组合 4" o:spid="_x0000_s1034" style="position:absolute;left:0;text-align:left;margin-left:130.2pt;margin-top:.05pt;width:171.15pt;height:12.4pt;z-index:251661312" coordorigin="3625,7799" coordsize="3423,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">
                <v:shape id="文本框 8699" o:spid="_x0000_s1035" type="#_x0000_t202" style="position:absolute;left:3625;top:7799;width:1092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" fillcolor="yellow" strokecolor="navy">
                  <v:textbox inset="0,0,0,0">
                    <w:txbxContent>
                      <w:p w14:paraId="60332FC0" w14:textId="77777777" w:rsidR="00523C9F" w:rsidRDefault="00523C9F" w:rsidP="00523C9F">
                        <w:pPr>
                          <w:spacing w:line="200" w:lineRule="exac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color w:val="000080"/>
                          </w:rPr>
                          <w:t>寄存器</w:t>
                        </w:r>
                      </w:p>
                      <w:p w14:paraId="26BBB9B6" w14:textId="77777777" w:rsidR="00523C9F" w:rsidRDefault="00523C9F" w:rsidP="00523C9F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group id="组合 8700" o:spid="_x0000_s1036" style="position:absolute;left:5578;top:7799;width:1470;height:287" coordorigin="5101,7675" coordsize="1220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">
                  <v:shape id="文本框 8701" o:spid="_x0000_s1037" type="#_x0000_t202" style="position:absolute;left:5101;top:7675;width:1036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" fillcolor="aqua" strokecolor="navy">
                    <v:textbox inset="0,0,0,0">
                      <w:txbxContent>
                        <w:p w14:paraId="6FD78C0B" w14:textId="77777777" w:rsidR="00523C9F" w:rsidRDefault="00523C9F" w:rsidP="00523C9F">
                          <w:pPr>
                            <w:spacing w:line="2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  <w:r>
                            <w:rPr>
                              <w:rFonts w:hint="eastAsia"/>
                              <w:color w:val="000080"/>
                            </w:rPr>
                            <w:t>寄存器</w:t>
                          </w:r>
                        </w:p>
                        <w:p w14:paraId="3B2473D0" w14:textId="77777777" w:rsidR="00523C9F" w:rsidRDefault="00523C9F" w:rsidP="00523C9F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rect id="矩形 8702" o:spid="_x0000_s1038" style="position:absolute;left:6171;top:7675;width:150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" fillcolor="aqua" strokecolor="navy"/>
                  <v:line id="直线 8703" o:spid="_x0000_s1039" style="position:absolute;visibility:visible;mso-wrap-style:square" from="5989,7675" to="5989,7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" strokecolor="navy">
                    <v:stroke dashstyle="dash"/>
                  </v:line>
                </v:group>
              </v:group>
            </w:pict>
          </mc:Fallback>
        </mc:AlternateContent>
      </w:r>
      <w:r>
        <w:rPr>
          <w:rFonts w:hint="eastAsia"/>
          <w:color w:val="000000"/>
        </w:rPr>
        <w:t>说明</w:t>
      </w:r>
      <w:r>
        <w:rPr>
          <w:rFonts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86C8B6" wp14:editId="0BEBC3B9">
                <wp:simplePos x="0" y="0"/>
                <wp:positionH relativeFrom="column">
                  <wp:posOffset>1146810</wp:posOffset>
                </wp:positionH>
                <wp:positionV relativeFrom="paragraph">
                  <wp:posOffset>190500</wp:posOffset>
                </wp:positionV>
                <wp:extent cx="2480310" cy="2599690"/>
                <wp:effectExtent l="13970" t="9525" r="10795" b="10160"/>
                <wp:wrapNone/>
                <wp:docPr id="1029564154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0310" cy="2599690"/>
                          <a:chOff x="2827" y="7146"/>
                          <a:chExt cx="3906" cy="4094"/>
                        </a:xfrm>
                      </wpg:grpSpPr>
                      <wpg:grpSp>
                        <wpg:cNvPr id="1786412878" name="组合 8649"/>
                        <wpg:cNvGrpSpPr>
                          <a:grpSpLocks/>
                        </wpg:cNvGrpSpPr>
                        <wpg:grpSpPr bwMode="auto">
                          <a:xfrm>
                            <a:off x="2827" y="7146"/>
                            <a:ext cx="3906" cy="3846"/>
                            <a:chOff x="2911" y="1446"/>
                            <a:chExt cx="3654" cy="4992"/>
                          </a:xfrm>
                        </wpg:grpSpPr>
                        <wpg:grpSp>
                          <wpg:cNvPr id="577499732" name="组合 8650"/>
                          <wpg:cNvGrpSpPr>
                            <a:grpSpLocks/>
                          </wpg:cNvGrpSpPr>
                          <wpg:grpSpPr bwMode="auto">
                            <a:xfrm>
                              <a:off x="2911" y="2095"/>
                              <a:ext cx="1890" cy="3719"/>
                              <a:chOff x="2911" y="2095"/>
                              <a:chExt cx="1995" cy="3719"/>
                            </a:xfrm>
                          </wpg:grpSpPr>
                          <wps:wsp>
                            <wps:cNvPr id="1623845997" name="直线 86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11" y="2095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8941260" name="直线 86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3006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849315" name="直线 86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3942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3417215" name="直线 86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4878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14847887" name="直线 86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5814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4225921" name="直线 86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41" y="3942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62159502" name="组合 8657"/>
                          <wpg:cNvGrpSpPr>
                            <a:grpSpLocks/>
                          </wpg:cNvGrpSpPr>
                          <wpg:grpSpPr bwMode="auto">
                            <a:xfrm>
                              <a:off x="3331" y="2374"/>
                              <a:ext cx="210" cy="3751"/>
                              <a:chOff x="3331" y="2374"/>
                              <a:chExt cx="210" cy="3751"/>
                            </a:xfrm>
                          </wpg:grpSpPr>
                          <wps:wsp>
                            <wps:cNvPr id="2034886307" name="直线 86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2374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12825144" name="直线 86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3335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0618736" name="直线 86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4265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56505359" name="直线 86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5226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0899409" name="直线 86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6125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87921434" name="任意多边形 8663"/>
                          <wps:cNvSpPr>
                            <a:spLocks/>
                          </wps:cNvSpPr>
                          <wps:spPr bwMode="auto">
                            <a:xfrm>
                              <a:off x="5410" y="1446"/>
                              <a:ext cx="1155" cy="4992"/>
                            </a:xfrm>
                            <a:custGeom>
                              <a:avLst/>
                              <a:gdLst>
                                <a:gd name="T0" fmla="*/ 0 w 1155"/>
                                <a:gd name="T1" fmla="*/ 0 h 4992"/>
                                <a:gd name="T2" fmla="*/ 0 w 1155"/>
                                <a:gd name="T3" fmla="*/ 936 h 4992"/>
                                <a:gd name="T4" fmla="*/ 315 w 1155"/>
                                <a:gd name="T5" fmla="*/ 936 h 4992"/>
                                <a:gd name="T6" fmla="*/ 315 w 1155"/>
                                <a:gd name="T7" fmla="*/ 1872 h 4992"/>
                                <a:gd name="T8" fmla="*/ 525 w 1155"/>
                                <a:gd name="T9" fmla="*/ 1872 h 4992"/>
                                <a:gd name="T10" fmla="*/ 525 w 1155"/>
                                <a:gd name="T11" fmla="*/ 2808 h 4992"/>
                                <a:gd name="T12" fmla="*/ 735 w 1155"/>
                                <a:gd name="T13" fmla="*/ 2808 h 4992"/>
                                <a:gd name="T14" fmla="*/ 735 w 1155"/>
                                <a:gd name="T15" fmla="*/ 3744 h 4992"/>
                                <a:gd name="T16" fmla="*/ 945 w 1155"/>
                                <a:gd name="T17" fmla="*/ 3744 h 4992"/>
                                <a:gd name="T18" fmla="*/ 945 w 1155"/>
                                <a:gd name="T19" fmla="*/ 4524 h 4992"/>
                                <a:gd name="T20" fmla="*/ 1155 w 1155"/>
                                <a:gd name="T21" fmla="*/ 4524 h 4992"/>
                                <a:gd name="T22" fmla="*/ 1155 w 1155"/>
                                <a:gd name="T23" fmla="*/ 4992 h 49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155" h="4992">
                                  <a:moveTo>
                                    <a:pt x="0" y="0"/>
                                  </a:moveTo>
                                  <a:lnTo>
                                    <a:pt x="0" y="936"/>
                                  </a:lnTo>
                                  <a:lnTo>
                                    <a:pt x="315" y="936"/>
                                  </a:lnTo>
                                  <a:lnTo>
                                    <a:pt x="315" y="1872"/>
                                  </a:lnTo>
                                  <a:lnTo>
                                    <a:pt x="525" y="1872"/>
                                  </a:lnTo>
                                  <a:lnTo>
                                    <a:pt x="525" y="2808"/>
                                  </a:lnTo>
                                  <a:lnTo>
                                    <a:pt x="735" y="2808"/>
                                  </a:lnTo>
                                  <a:lnTo>
                                    <a:pt x="735" y="3744"/>
                                  </a:lnTo>
                                  <a:lnTo>
                                    <a:pt x="945" y="3744"/>
                                  </a:lnTo>
                                  <a:lnTo>
                                    <a:pt x="945" y="4524"/>
                                  </a:lnTo>
                                  <a:lnTo>
                                    <a:pt x="1155" y="4524"/>
                                  </a:lnTo>
                                  <a:lnTo>
                                    <a:pt x="1155" y="4992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0296306" name="直线 8664"/>
                        <wps:cNvCnPr>
                          <a:cxnSpLocks noChangeShapeType="1"/>
                        </wps:cNvCnPr>
                        <wps:spPr bwMode="auto">
                          <a:xfrm>
                            <a:off x="2911" y="11240"/>
                            <a:ext cx="19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37D9C" id="组合 3" o:spid="_x0000_s1026" style="position:absolute;left:0;text-align:left;margin-left:90.3pt;margin-top:15pt;width:195.3pt;height:204.7pt;z-index:251660288" coordorigin="2827,7146" coordsize="3906,4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">
                <v:group id="组合 8649" o:spid="_x0000_s1027" style="position:absolute;left:2827;top:7146;width:3906;height:3846" coordorigin="2911,1446" coordsize="3654,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">
                  <v:group id="组合 8650" o:spid="_x0000_s1028" style="position:absolute;left:2911;top:2095;width:1890;height:3719" coordorigin="2911,2095" coordsize="1995,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">
                    <v:line id="直线 8651" o:spid="_x0000_s1029" style="position:absolute;visibility:visible;mso-wrap-style:square" from="2911,2095" to="4846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"/>
                    <v:line id="直线 8652" o:spid="_x0000_s1030" style="position:absolute;visibility:visible;mso-wrap-style:square" from="2971,3006" to="4906,3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"/>
                    <v:line id="直线 8653" o:spid="_x0000_s1031" style="position:absolute;visibility:visible;mso-wrap-style:square" from="2971,3942" to="4906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"/>
                    <v:line id="直线 8654" o:spid="_x0000_s1032" style="position:absolute;visibility:visible;mso-wrap-style:square" from="2971,4878" to="4906,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"/>
                    <v:line id="直线 8655" o:spid="_x0000_s1033" style="position:absolute;visibility:visible;mso-wrap-style:square" from="2971,5814" to="4906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"/>
                  </v:group>
                  <v:line id="直线 8656" o:spid="_x0000_s1034" style="position:absolute;visibility:visible;mso-wrap-style:square" from="6241,3942" to="6241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"/>
                  <v:group id="组合 8657" o:spid="_x0000_s1035" style="position:absolute;left:3331;top:2374;width:210;height:3751" coordorigin="3331,2374" coordsize="210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">
                    <v:line id="直线 8658" o:spid="_x0000_s1036" style="position:absolute;visibility:visible;mso-wrap-style:square" from="3331,2374" to="3541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" strokecolor="navy">
                      <v:stroke endarrow="block" endarrowwidth="narrow"/>
                    </v:line>
                    <v:line id="直线 8659" o:spid="_x0000_s1037" style="position:absolute;visibility:visible;mso-wrap-style:square" from="3331,3335" to="3541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" strokecolor="navy">
                      <v:stroke endarrow="block" endarrowwidth="narrow"/>
                    </v:line>
                    <v:line id="直线 8660" o:spid="_x0000_s1038" style="position:absolute;visibility:visible;mso-wrap-style:square" from="3331,4265" to="3541,4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" strokecolor="navy">
                      <v:stroke endarrow="block" endarrowwidth="narrow"/>
                    </v:line>
                    <v:line id="直线 8661" o:spid="_x0000_s1039" style="position:absolute;visibility:visible;mso-wrap-style:square" from="3331,5226" to="3541,5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" strokecolor="navy">
                      <v:stroke endarrow="block" endarrowwidth="narrow"/>
                    </v:line>
                    <v:line id="直线 8662" o:spid="_x0000_s1040" style="position:absolute;visibility:visible;mso-wrap-style:square" from="3331,6125" to="3541,6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" strokecolor="navy">
                      <v:stroke endarrow="block" endarrowwidth="narrow"/>
                    </v:line>
                  </v:group>
                  <v:shape id="任意多边形 8663" o:spid="_x0000_s1041" style="position:absolute;left:5410;top:1446;width:1155;height:4992;visibility:visible;mso-wrap-style:square;v-text-anchor:top" coordsize="1155,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" path="m,l,936r315,l315,1872r210,l525,2808r210,l735,3744r210,l945,4524r210,l1155,4992e" filled="f" fillcolor="#0c9" strokecolor="navy">
                    <v:path arrowok="t" o:connecttype="custom" o:connectlocs="0,0;0,936;315,936;315,1872;525,1872;525,2808;735,2808;735,3744;945,3744;945,4524;1155,4524;1155,4992" o:connectangles="0,0,0,0,0,0,0,0,0,0,0,0"/>
                  </v:shape>
                </v:group>
                <v:line id="直线 8664" o:spid="_x0000_s1042" style="position:absolute;visibility:visible;mso-wrap-style:square" from="2911,11240" to="4843,1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" strokecolor="navy"/>
              </v:group>
            </w:pict>
          </mc:Fallback>
        </mc:AlternateContent>
      </w:r>
    </w:p>
    <w:p w14:paraId="0171C945" w14:textId="77777777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00.00000          1.0 0 0 0 </w:t>
      </w:r>
      <w:r>
        <w:rPr>
          <w:rFonts w:ascii="宋体" w:hAnsi="宋体" w:hint="eastAsia"/>
          <w:color w:val="000000"/>
          <w:u w:val="single"/>
        </w:rPr>
        <w:t>1 0</w:t>
      </w:r>
    </w:p>
    <w:p w14:paraId="054318B0" w14:textId="77777777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+ 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11.00101 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=10，+ 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7A16C963" w14:textId="77777777" w:rsidR="00523C9F" w:rsidRDefault="00523C9F" w:rsidP="00523C9F">
      <w:pPr>
        <w:spacing w:line="240" w:lineRule="exact"/>
        <w:ind w:left="27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11.00101          </w:t>
      </w:r>
    </w:p>
    <w:p w14:paraId="5738E22B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lastRenderedPageBreak/>
        <w:t xml:space="preserve">                11.10010          1 1 0 0 0</w:t>
      </w:r>
      <w:r>
        <w:rPr>
          <w:rFonts w:ascii="宋体" w:hAnsi="宋体" w:hint="eastAsia"/>
          <w:color w:val="000000"/>
          <w:u w:val="single"/>
        </w:rPr>
        <w:t xml:space="preserve"> 0 1</w:t>
      </w:r>
      <w:r>
        <w:rPr>
          <w:rFonts w:ascii="宋体" w:hAnsi="宋体" w:hint="eastAsia"/>
          <w:color w:val="000000"/>
        </w:rPr>
        <w:t xml:space="preserve">     部分积右移1位</w:t>
      </w:r>
    </w:p>
    <w:p w14:paraId="3C49684F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+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00.11011 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=01，+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67336C9F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00.01101                       </w:t>
      </w:r>
    </w:p>
    <w:p w14:paraId="3ADB0C5E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00.00110          1 1 1 0 0</w:t>
      </w:r>
      <w:r>
        <w:rPr>
          <w:rFonts w:ascii="宋体" w:hAnsi="宋体" w:hint="eastAsia"/>
          <w:color w:val="000000"/>
          <w:u w:val="single"/>
        </w:rPr>
        <w:t xml:space="preserve"> 0 0</w:t>
      </w:r>
      <w:r>
        <w:rPr>
          <w:rFonts w:ascii="宋体" w:hAnsi="宋体" w:hint="eastAsia"/>
          <w:color w:val="000000"/>
        </w:rPr>
        <w:t xml:space="preserve">     部分积右移1位</w:t>
      </w:r>
    </w:p>
    <w:p w14:paraId="00764E9D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+ 0   00.00000 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=00，+ 0</w:t>
      </w:r>
    </w:p>
    <w:p w14:paraId="55B2960E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00.00110                        </w:t>
      </w:r>
    </w:p>
    <w:p w14:paraId="3F3379B1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00.00011          0 1 1 1 0 </w:t>
      </w:r>
      <w:r>
        <w:rPr>
          <w:rFonts w:ascii="宋体" w:hAnsi="宋体" w:hint="eastAsia"/>
          <w:color w:val="000000"/>
          <w:u w:val="single"/>
        </w:rPr>
        <w:t>0 0</w:t>
      </w:r>
      <w:r>
        <w:rPr>
          <w:rFonts w:ascii="宋体" w:hAnsi="宋体" w:hint="eastAsia"/>
          <w:color w:val="000000"/>
        </w:rPr>
        <w:t xml:space="preserve">     部分积右移1位</w:t>
      </w:r>
    </w:p>
    <w:p w14:paraId="34D0621A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+ 0   00.00000 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=00，+ 0</w:t>
      </w:r>
    </w:p>
    <w:p w14:paraId="39506161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00.00011                        </w:t>
      </w:r>
    </w:p>
    <w:p w14:paraId="5BB48939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00.00001          1 0 1 1 1</w:t>
      </w:r>
      <w:r>
        <w:rPr>
          <w:rFonts w:ascii="宋体" w:hAnsi="宋体" w:hint="eastAsia"/>
          <w:color w:val="000000"/>
          <w:u w:val="single"/>
        </w:rPr>
        <w:t xml:space="preserve"> 0 0</w:t>
      </w:r>
      <w:r>
        <w:rPr>
          <w:rFonts w:ascii="宋体" w:hAnsi="宋体" w:hint="eastAsia"/>
          <w:color w:val="000000"/>
        </w:rPr>
        <w:t xml:space="preserve">     部分积右移1位</w:t>
      </w:r>
    </w:p>
    <w:p w14:paraId="38013862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+ 0   00.00000 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=00，+ 0</w:t>
      </w:r>
    </w:p>
    <w:p w14:paraId="21DCD7ED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00.00001                        </w:t>
      </w:r>
    </w:p>
    <w:p w14:paraId="30546E26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00.00000          1 1 0 1 1</w:t>
      </w:r>
      <w:r>
        <w:rPr>
          <w:rFonts w:ascii="宋体" w:hAnsi="宋体" w:hint="eastAsia"/>
          <w:color w:val="000000"/>
          <w:u w:val="single"/>
        </w:rPr>
        <w:t xml:space="preserve"> 1 0</w:t>
      </w:r>
      <w:r>
        <w:rPr>
          <w:rFonts w:ascii="宋体" w:hAnsi="宋体" w:hint="eastAsia"/>
          <w:color w:val="000000"/>
        </w:rPr>
        <w:t xml:space="preserve">     部分积右移1位</w:t>
      </w:r>
    </w:p>
    <w:p w14:paraId="3212737C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  <w:szCs w:val="21"/>
          <w:vertAlign w:val="subscript"/>
        </w:rPr>
      </w:pPr>
      <w:r>
        <w:rPr>
          <w:rFonts w:ascii="宋体" w:hAnsi="宋体" w:hint="eastAsia"/>
          <w:color w:val="000000"/>
        </w:rPr>
        <w:t xml:space="preserve">       + [-X]</w:t>
      </w:r>
      <w:r>
        <w:rPr>
          <w:rFonts w:ascii="宋体" w:hAnsi="宋体" w:hint="eastAsia"/>
          <w:color w:val="000000"/>
          <w:szCs w:val="21"/>
          <w:vertAlign w:val="subscript"/>
        </w:rPr>
        <w:t xml:space="preserve">补    </w:t>
      </w:r>
      <w:r>
        <w:rPr>
          <w:rFonts w:ascii="宋体" w:hAnsi="宋体" w:hint="eastAsia"/>
          <w:color w:val="000000"/>
          <w:szCs w:val="21"/>
        </w:rPr>
        <w:t xml:space="preserve">11.00101                        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=10，+ 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08E5210F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11.00101</w:t>
      </w:r>
    </w:p>
    <w:p w14:paraId="5931FB17" w14:textId="77777777" w:rsidR="00523C9F" w:rsidRDefault="00523C9F" w:rsidP="00523C9F">
      <w:pPr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所以， [X×Y]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=1.0010111011</w:t>
      </w:r>
    </w:p>
    <w:p w14:paraId="6D7A757F" w14:textId="77777777" w:rsidR="00523C9F" w:rsidRDefault="00523C9F" w:rsidP="00523C9F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X×Y =-0.1101000101</w:t>
      </w:r>
    </w:p>
    <w:p w14:paraId="0DFA88AB" w14:textId="77777777" w:rsidR="00523C9F" w:rsidRDefault="00523C9F" w:rsidP="00523C9F">
      <w:pPr>
        <w:rPr>
          <w:rFonts w:ascii="宋体" w:hAnsi="宋体" w:hint="eastAsia"/>
          <w:color w:val="000000"/>
        </w:rPr>
      </w:pPr>
    </w:p>
    <w:p w14:paraId="5F59C197" w14:textId="77777777" w:rsidR="00523C9F" w:rsidRDefault="00523C9F" w:rsidP="00523C9F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（2）[X]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=1.00110 → B， [Y]补=1.10010 → C，  0→A</w:t>
      </w:r>
    </w:p>
    <w:p w14:paraId="1164A3E9" w14:textId="323A9FF2" w:rsidR="00523C9F" w:rsidRDefault="00523C9F" w:rsidP="00523C9F">
      <w:pPr>
        <w:ind w:leftChars="307" w:left="645" w:firstLineChars="292" w:firstLine="613"/>
        <w:rPr>
          <w:rFonts w:hint="eastAsia"/>
          <w:color w:val="000000"/>
        </w:rPr>
      </w:pPr>
      <w:r>
        <w:rPr>
          <w:rFonts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CE8E69" wp14:editId="11778BCB">
                <wp:simplePos x="0" y="0"/>
                <wp:positionH relativeFrom="column">
                  <wp:posOffset>1653540</wp:posOffset>
                </wp:positionH>
                <wp:positionV relativeFrom="paragraph">
                  <wp:posOffset>50800</wp:posOffset>
                </wp:positionV>
                <wp:extent cx="2173605" cy="335280"/>
                <wp:effectExtent l="6350" t="10795" r="10795" b="6350"/>
                <wp:wrapNone/>
                <wp:docPr id="2103783296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3605" cy="335280"/>
                          <a:chOff x="3625" y="8046"/>
                          <a:chExt cx="3423" cy="528"/>
                        </a:xfrm>
                      </wpg:grpSpPr>
                      <wps:wsp>
                        <wps:cNvPr id="666831922" name="直线 8726"/>
                        <wps:cNvCnPr>
                          <a:cxnSpLocks noChangeShapeType="1"/>
                        </wps:cNvCnPr>
                        <wps:spPr bwMode="auto">
                          <a:xfrm>
                            <a:off x="6943" y="8046"/>
                            <a:ext cx="0" cy="2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33739643" name="组合 8727"/>
                        <wpg:cNvGrpSpPr>
                          <a:grpSpLocks/>
                        </wpg:cNvGrpSpPr>
                        <wpg:grpSpPr bwMode="auto">
                          <a:xfrm>
                            <a:off x="3625" y="8326"/>
                            <a:ext cx="3423" cy="248"/>
                            <a:chOff x="3625" y="7799"/>
                            <a:chExt cx="3423" cy="310"/>
                          </a:xfrm>
                        </wpg:grpSpPr>
                        <wps:wsp>
                          <wps:cNvPr id="1817560349" name="文本框 87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25" y="7799"/>
                              <a:ext cx="1092" cy="31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9525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7DEE2C8" w14:textId="77777777" w:rsidR="00523C9F" w:rsidRDefault="00523C9F" w:rsidP="00523C9F">
                                <w:pPr>
                                  <w:spacing w:line="2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寄存器</w:t>
                                </w:r>
                              </w:p>
                              <w:p w14:paraId="2CAEE18F" w14:textId="77777777" w:rsidR="00523C9F" w:rsidRDefault="00523C9F" w:rsidP="00523C9F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58328064" name="组合 8729"/>
                          <wpg:cNvGrpSpPr>
                            <a:grpSpLocks/>
                          </wpg:cNvGrpSpPr>
                          <wpg:grpSpPr bwMode="auto">
                            <a:xfrm>
                              <a:off x="5578" y="7799"/>
                              <a:ext cx="1470" cy="287"/>
                              <a:chOff x="5101" y="7675"/>
                              <a:chExt cx="1220" cy="279"/>
                            </a:xfrm>
                          </wpg:grpSpPr>
                          <wps:wsp>
                            <wps:cNvPr id="1841224718" name="文本框 87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01" y="7675"/>
                                <a:ext cx="1036" cy="2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17D7B4" w14:textId="77777777" w:rsidR="00523C9F" w:rsidRDefault="00523C9F" w:rsidP="00523C9F">
                                  <w:pPr>
                                    <w:spacing w:line="200" w:lineRule="exact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  <w:r>
                                    <w:rPr>
                                      <w:rFonts w:hint="eastAsia"/>
                                      <w:color w:val="000080"/>
                                    </w:rPr>
                                    <w:t>寄存器</w:t>
                                  </w:r>
                                </w:p>
                                <w:p w14:paraId="7CBAD2BA" w14:textId="77777777" w:rsidR="00523C9F" w:rsidRDefault="00523C9F" w:rsidP="00523C9F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163868" name="矩形 87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1" y="7675"/>
                                <a:ext cx="150" cy="2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FFFF"/>
                              </a:solidFill>
                              <a:ln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1076085" name="直线 87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89" y="7675"/>
                                <a:ext cx="0" cy="27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8E69" id="组合 2" o:spid="_x0000_s1040" style="position:absolute;left:0;text-align:left;margin-left:130.2pt;margin-top:4pt;width:171.15pt;height:26.4pt;z-index:251665408" coordorigin="3625,8046" coordsize="3423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">
                <v:line id="直线 8726" o:spid="_x0000_s1041" style="position:absolute;visibility:visible;mso-wrap-style:square" from="6943,8046" to="6943,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">
                  <v:stroke endarrow="block"/>
                </v:line>
                <v:group id="组合 8727" o:spid="_x0000_s1042" style="position:absolute;left:3625;top:8326;width:3423;height:248" coordorigin="3625,7799" coordsize="3423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">
                  <v:shape id="文本框 8728" o:spid="_x0000_s1043" type="#_x0000_t202" style="position:absolute;left:3625;top:7799;width:1092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" fillcolor="yellow" strokecolor="navy">
                    <v:textbox inset="0,0,0,0">
                      <w:txbxContent>
                        <w:p w14:paraId="27DEE2C8" w14:textId="77777777" w:rsidR="00523C9F" w:rsidRDefault="00523C9F" w:rsidP="00523C9F">
                          <w:pPr>
                            <w:spacing w:line="2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  <w:r>
                            <w:rPr>
                              <w:rFonts w:hint="eastAsia"/>
                              <w:color w:val="000080"/>
                            </w:rPr>
                            <w:t>寄存器</w:t>
                          </w:r>
                        </w:p>
                        <w:p w14:paraId="2CAEE18F" w14:textId="77777777" w:rsidR="00523C9F" w:rsidRDefault="00523C9F" w:rsidP="00523C9F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group id="组合 8729" o:spid="_x0000_s1044" style="position:absolute;left:5578;top:7799;width:1470;height:287" coordorigin="5101,7675" coordsize="1220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">
                    <v:shape id="文本框 8730" o:spid="_x0000_s1045" type="#_x0000_t202" style="position:absolute;left:5101;top:7675;width:1036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" fillcolor="aqua" strokecolor="navy">
                      <v:textbox inset="0,0,0,0">
                        <w:txbxContent>
                          <w:p w14:paraId="1B17D7B4" w14:textId="77777777" w:rsidR="00523C9F" w:rsidRDefault="00523C9F" w:rsidP="00523C9F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000080"/>
                              </w:rPr>
                              <w:t>寄存器</w:t>
                            </w:r>
                          </w:p>
                          <w:p w14:paraId="7CBAD2BA" w14:textId="77777777" w:rsidR="00523C9F" w:rsidRDefault="00523C9F" w:rsidP="00523C9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  <v:rect id="矩形 8731" o:spid="_x0000_s1046" style="position:absolute;left:6171;top:7675;width:150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" fillcolor="aqua" strokecolor="navy"/>
                    <v:line id="直线 8732" o:spid="_x0000_s1047" style="position:absolute;visibility:visible;mso-wrap-style:square" from="5989,7675" to="5989,7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" strokecolor="navy">
                      <v:stroke dashstyle="dash"/>
                    </v:line>
                  </v:group>
                </v:group>
              </v:group>
            </w:pict>
          </mc:Fallback>
        </mc:AlternateContent>
      </w:r>
      <w:r>
        <w:rPr>
          <w:rFonts w:ascii="宋体" w:hAnsi="宋体" w:hint="eastAsia"/>
          <w:color w:val="000000"/>
        </w:rPr>
        <w:t>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=0.11010                                </w:t>
      </w:r>
      <w:r>
        <w:rPr>
          <w:rFonts w:hint="eastAsia"/>
          <w:color w:val="000000"/>
        </w:rPr>
        <w:t>附加位</w:t>
      </w:r>
    </w:p>
    <w:p w14:paraId="5CF0E441" w14:textId="3A1814DC" w:rsidR="00523C9F" w:rsidRDefault="00523C9F" w:rsidP="00523C9F">
      <w:pPr>
        <w:ind w:leftChars="307" w:left="645" w:firstLineChars="3057" w:firstLine="6420"/>
        <w:rPr>
          <w:rFonts w:hint="eastAsia"/>
          <w:color w:val="000000"/>
        </w:rPr>
      </w:pPr>
      <w:r>
        <w:rPr>
          <w:rFonts w:hint="eastAsia"/>
          <w:color w:val="000000"/>
        </w:rPr>
        <w:t>说明</w:t>
      </w:r>
      <w:r>
        <w:rPr>
          <w:rFonts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83A3701" wp14:editId="785A450E">
                <wp:simplePos x="0" y="0"/>
                <wp:positionH relativeFrom="column">
                  <wp:posOffset>1146810</wp:posOffset>
                </wp:positionH>
                <wp:positionV relativeFrom="paragraph">
                  <wp:posOffset>190500</wp:posOffset>
                </wp:positionV>
                <wp:extent cx="2480310" cy="2599690"/>
                <wp:effectExtent l="13970" t="5715" r="10795" b="13970"/>
                <wp:wrapNone/>
                <wp:docPr id="436668397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0310" cy="2599690"/>
                          <a:chOff x="2827" y="7146"/>
                          <a:chExt cx="3906" cy="4094"/>
                        </a:xfrm>
                      </wpg:grpSpPr>
                      <wpg:grpSp>
                        <wpg:cNvPr id="291354209" name="组合 8709"/>
                        <wpg:cNvGrpSpPr>
                          <a:grpSpLocks/>
                        </wpg:cNvGrpSpPr>
                        <wpg:grpSpPr bwMode="auto">
                          <a:xfrm>
                            <a:off x="2827" y="7146"/>
                            <a:ext cx="3906" cy="3846"/>
                            <a:chOff x="2911" y="1446"/>
                            <a:chExt cx="3654" cy="4992"/>
                          </a:xfrm>
                        </wpg:grpSpPr>
                        <wpg:grpSp>
                          <wpg:cNvPr id="2087580399" name="组合 8710"/>
                          <wpg:cNvGrpSpPr>
                            <a:grpSpLocks/>
                          </wpg:cNvGrpSpPr>
                          <wpg:grpSpPr bwMode="auto">
                            <a:xfrm>
                              <a:off x="2911" y="2095"/>
                              <a:ext cx="1890" cy="3719"/>
                              <a:chOff x="2911" y="2095"/>
                              <a:chExt cx="1995" cy="3719"/>
                            </a:xfrm>
                          </wpg:grpSpPr>
                          <wps:wsp>
                            <wps:cNvPr id="1893656186" name="直线 87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11" y="2095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73842598" name="直线 87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3006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62914967" name="直线 87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3942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0597650" name="直线 87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4878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3492618" name="直线 87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1" y="5814"/>
                                <a:ext cx="1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41350855" name="直线 87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41" y="3942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82587702" name="组合 8717"/>
                          <wpg:cNvGrpSpPr>
                            <a:grpSpLocks/>
                          </wpg:cNvGrpSpPr>
                          <wpg:grpSpPr bwMode="auto">
                            <a:xfrm>
                              <a:off x="3331" y="2374"/>
                              <a:ext cx="210" cy="3751"/>
                              <a:chOff x="3331" y="2374"/>
                              <a:chExt cx="210" cy="3751"/>
                            </a:xfrm>
                          </wpg:grpSpPr>
                          <wps:wsp>
                            <wps:cNvPr id="1038041443" name="直线 87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2374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5435644" name="直线 87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3335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06726159" name="直线 87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4265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3184686" name="直线 87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5226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4650893" name="直线 87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1" y="6125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 type="triangle" w="sm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77896867" name="任意多边形 8723"/>
                          <wps:cNvSpPr>
                            <a:spLocks/>
                          </wps:cNvSpPr>
                          <wps:spPr bwMode="auto">
                            <a:xfrm>
                              <a:off x="5410" y="1446"/>
                              <a:ext cx="1155" cy="4992"/>
                            </a:xfrm>
                            <a:custGeom>
                              <a:avLst/>
                              <a:gdLst>
                                <a:gd name="T0" fmla="*/ 0 w 1155"/>
                                <a:gd name="T1" fmla="*/ 0 h 4992"/>
                                <a:gd name="T2" fmla="*/ 0 w 1155"/>
                                <a:gd name="T3" fmla="*/ 936 h 4992"/>
                                <a:gd name="T4" fmla="*/ 315 w 1155"/>
                                <a:gd name="T5" fmla="*/ 936 h 4992"/>
                                <a:gd name="T6" fmla="*/ 315 w 1155"/>
                                <a:gd name="T7" fmla="*/ 1872 h 4992"/>
                                <a:gd name="T8" fmla="*/ 525 w 1155"/>
                                <a:gd name="T9" fmla="*/ 1872 h 4992"/>
                                <a:gd name="T10" fmla="*/ 525 w 1155"/>
                                <a:gd name="T11" fmla="*/ 2808 h 4992"/>
                                <a:gd name="T12" fmla="*/ 735 w 1155"/>
                                <a:gd name="T13" fmla="*/ 2808 h 4992"/>
                                <a:gd name="T14" fmla="*/ 735 w 1155"/>
                                <a:gd name="T15" fmla="*/ 3744 h 4992"/>
                                <a:gd name="T16" fmla="*/ 945 w 1155"/>
                                <a:gd name="T17" fmla="*/ 3744 h 4992"/>
                                <a:gd name="T18" fmla="*/ 945 w 1155"/>
                                <a:gd name="T19" fmla="*/ 4524 h 4992"/>
                                <a:gd name="T20" fmla="*/ 1155 w 1155"/>
                                <a:gd name="T21" fmla="*/ 4524 h 4992"/>
                                <a:gd name="T22" fmla="*/ 1155 w 1155"/>
                                <a:gd name="T23" fmla="*/ 4992 h 49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155" h="4992">
                                  <a:moveTo>
                                    <a:pt x="0" y="0"/>
                                  </a:moveTo>
                                  <a:lnTo>
                                    <a:pt x="0" y="936"/>
                                  </a:lnTo>
                                  <a:lnTo>
                                    <a:pt x="315" y="936"/>
                                  </a:lnTo>
                                  <a:lnTo>
                                    <a:pt x="315" y="1872"/>
                                  </a:lnTo>
                                  <a:lnTo>
                                    <a:pt x="525" y="1872"/>
                                  </a:lnTo>
                                  <a:lnTo>
                                    <a:pt x="525" y="2808"/>
                                  </a:lnTo>
                                  <a:lnTo>
                                    <a:pt x="735" y="2808"/>
                                  </a:lnTo>
                                  <a:lnTo>
                                    <a:pt x="735" y="3744"/>
                                  </a:lnTo>
                                  <a:lnTo>
                                    <a:pt x="945" y="3744"/>
                                  </a:lnTo>
                                  <a:lnTo>
                                    <a:pt x="945" y="4524"/>
                                  </a:lnTo>
                                  <a:lnTo>
                                    <a:pt x="1155" y="4524"/>
                                  </a:lnTo>
                                  <a:lnTo>
                                    <a:pt x="1155" y="4992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84574934" name="直线 8724"/>
                        <wps:cNvCnPr>
                          <a:cxnSpLocks noChangeShapeType="1"/>
                        </wps:cNvCnPr>
                        <wps:spPr bwMode="auto">
                          <a:xfrm>
                            <a:off x="2911" y="11240"/>
                            <a:ext cx="19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EA209" id="组合 1" o:spid="_x0000_s1026" style="position:absolute;left:0;text-align:left;margin-left:90.3pt;margin-top:15pt;width:195.3pt;height:204.7pt;z-index:251664384" coordorigin="2827,7146" coordsize="3906,4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">
                <v:group id="组合 8709" o:spid="_x0000_s1027" style="position:absolute;left:2827;top:7146;width:3906;height:3846" coordorigin="2911,1446" coordsize="3654,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">
                  <v:group id="组合 8710" o:spid="_x0000_s1028" style="position:absolute;left:2911;top:2095;width:1890;height:3719" coordorigin="2911,2095" coordsize="1995,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">
                    <v:line id="直线 8711" o:spid="_x0000_s1029" style="position:absolute;visibility:visible;mso-wrap-style:square" from="2911,2095" to="4846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"/>
                    <v:line id="直线 8712" o:spid="_x0000_s1030" style="position:absolute;visibility:visible;mso-wrap-style:square" from="2971,3006" to="4906,3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"/>
                    <v:line id="直线 8713" o:spid="_x0000_s1031" style="position:absolute;visibility:visible;mso-wrap-style:square" from="2971,3942" to="4906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"/>
                    <v:line id="直线 8714" o:spid="_x0000_s1032" style="position:absolute;visibility:visible;mso-wrap-style:square" from="2971,4878" to="4906,4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"/>
                    <v:line id="直线 8715" o:spid="_x0000_s1033" style="position:absolute;visibility:visible;mso-wrap-style:square" from="2971,5814" to="4906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"/>
                  </v:group>
                  <v:line id="直线 8716" o:spid="_x0000_s1034" style="position:absolute;visibility:visible;mso-wrap-style:square" from="6241,3942" to="6241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"/>
                  <v:group id="组合 8717" o:spid="_x0000_s1035" style="position:absolute;left:3331;top:2374;width:210;height:3751" coordorigin="3331,2374" coordsize="210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">
                    <v:line id="直线 8718" o:spid="_x0000_s1036" style="position:absolute;visibility:visible;mso-wrap-style:square" from="3331,2374" to="3541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" strokecolor="navy">
                      <v:stroke endarrow="block" endarrowwidth="narrow"/>
                    </v:line>
                    <v:line id="直线 8719" o:spid="_x0000_s1037" style="position:absolute;visibility:visible;mso-wrap-style:square" from="3331,3335" to="3541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" strokecolor="navy">
                      <v:stroke endarrow="block" endarrowwidth="narrow"/>
                    </v:line>
                    <v:line id="直线 8720" o:spid="_x0000_s1038" style="position:absolute;visibility:visible;mso-wrap-style:square" from="3331,4265" to="3541,4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" strokecolor="navy">
                      <v:stroke endarrow="block" endarrowwidth="narrow"/>
                    </v:line>
                    <v:line id="直线 8721" o:spid="_x0000_s1039" style="position:absolute;visibility:visible;mso-wrap-style:square" from="3331,5226" to="3541,5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" strokecolor="navy">
                      <v:stroke endarrow="block" endarrowwidth="narrow"/>
                    </v:line>
                    <v:line id="直线 8722" o:spid="_x0000_s1040" style="position:absolute;visibility:visible;mso-wrap-style:square" from="3331,6125" to="3541,6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" strokecolor="navy">
                      <v:stroke endarrow="block" endarrowwidth="narrow"/>
                    </v:line>
                  </v:group>
                  <v:shape id="任意多边形 8723" o:spid="_x0000_s1041" style="position:absolute;left:5410;top:1446;width:1155;height:4992;visibility:visible;mso-wrap-style:square;v-text-anchor:top" coordsize="1155,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" path="m,l,936r315,l315,1872r210,l525,2808r210,l735,3744r210,l945,4524r210,l1155,4992e" filled="f" fillcolor="#0c9" strokecolor="navy">
                    <v:path arrowok="t" o:connecttype="custom" o:connectlocs="0,0;0,936;315,936;315,1872;525,1872;525,2808;735,2808;735,3744;945,3744;945,4524;1155,4524;1155,4992" o:connectangles="0,0,0,0,0,0,0,0,0,0,0,0"/>
                  </v:shape>
                </v:group>
                <v:line id="直线 8724" o:spid="_x0000_s1042" style="position:absolute;visibility:visible;mso-wrap-style:square" from="2911,11240" to="4843,1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" strokecolor="navy"/>
              </v:group>
            </w:pict>
          </mc:Fallback>
        </mc:AlternateContent>
      </w:r>
    </w:p>
    <w:p w14:paraId="20717DD0" w14:textId="77777777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00.00000          1.1 0 0 1 </w:t>
      </w:r>
      <w:r>
        <w:rPr>
          <w:rFonts w:ascii="宋体" w:hAnsi="宋体" w:hint="eastAsia"/>
          <w:color w:val="000000"/>
          <w:u w:val="single"/>
          <w:lang w:val="en-US" w:eastAsia="zh-CN"/>
        </w:rPr>
        <w:t>0 0</w:t>
      </w:r>
    </w:p>
    <w:p w14:paraId="3CF45321" w14:textId="77777777" w:rsidR="00523C9F" w:rsidRDefault="00523C9F" w:rsidP="00523C9F">
      <w:pPr>
        <w:spacing w:line="24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+ 0     00.00000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=00，+ 0</w:t>
      </w:r>
    </w:p>
    <w:p w14:paraId="0425E62B" w14:textId="77777777" w:rsidR="00523C9F" w:rsidRDefault="00523C9F" w:rsidP="00523C9F">
      <w:pPr>
        <w:spacing w:line="240" w:lineRule="exact"/>
        <w:ind w:left="27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00.00000           </w:t>
      </w:r>
    </w:p>
    <w:p w14:paraId="3CFBB68B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00.00000          0 1 1 0 0 </w:t>
      </w:r>
      <w:r>
        <w:rPr>
          <w:rFonts w:ascii="宋体" w:hAnsi="宋体" w:hint="eastAsia"/>
          <w:color w:val="000000"/>
          <w:u w:val="single"/>
          <w:lang w:val="en-US" w:eastAsia="zh-CN"/>
        </w:rPr>
        <w:t>1 0</w:t>
      </w:r>
      <w:r>
        <w:rPr>
          <w:rFonts w:ascii="宋体" w:hAnsi="宋体" w:hint="eastAsia"/>
          <w:color w:val="000000"/>
        </w:rPr>
        <w:t xml:space="preserve">    部分积右移1位</w:t>
      </w:r>
    </w:p>
    <w:p w14:paraId="1F96D1CF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+ 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00.11010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=10,+ 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77FBA778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00.11010                        </w:t>
      </w:r>
    </w:p>
    <w:p w14:paraId="0C54AC6B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00.01101          0 0 1 1 0 </w:t>
      </w:r>
      <w:r>
        <w:rPr>
          <w:rFonts w:ascii="宋体" w:hAnsi="宋体" w:hint="eastAsia"/>
          <w:color w:val="000000"/>
          <w:u w:val="single"/>
          <w:lang w:val="en-US" w:eastAsia="zh-CN"/>
        </w:rPr>
        <w:t>0 1</w:t>
      </w:r>
      <w:r>
        <w:rPr>
          <w:rFonts w:ascii="宋体" w:hAnsi="宋体" w:hint="eastAsia"/>
          <w:color w:val="000000"/>
        </w:rPr>
        <w:t xml:space="preserve">    部分积右移1位</w:t>
      </w:r>
    </w:p>
    <w:p w14:paraId="2767483C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+ [X]</w:t>
      </w:r>
      <w:r>
        <w:rPr>
          <w:rFonts w:ascii="宋体" w:hAnsi="宋体" w:hint="eastAsia"/>
          <w:color w:val="000000"/>
          <w:szCs w:val="21"/>
          <w:vertAlign w:val="subscript"/>
        </w:rPr>
        <w:t xml:space="preserve">补  </w:t>
      </w:r>
      <w:r>
        <w:rPr>
          <w:rFonts w:ascii="宋体" w:hAnsi="宋体" w:hint="eastAsia"/>
          <w:color w:val="000000"/>
        </w:rPr>
        <w:t>11.00110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=01，+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404AE496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11.10011                  </w:t>
      </w:r>
    </w:p>
    <w:p w14:paraId="14303094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11.11001          1 0 0 1 1 </w:t>
      </w:r>
      <w:r>
        <w:rPr>
          <w:rFonts w:ascii="宋体" w:hAnsi="宋体" w:hint="eastAsia"/>
          <w:color w:val="000000"/>
          <w:u w:val="single"/>
          <w:lang w:val="en-US" w:eastAsia="zh-CN"/>
        </w:rPr>
        <w:t>0 0</w:t>
      </w:r>
      <w:r>
        <w:rPr>
          <w:rFonts w:ascii="宋体" w:hAnsi="宋体" w:hint="eastAsia"/>
          <w:color w:val="000000"/>
        </w:rPr>
        <w:t xml:space="preserve">    部分积右移1位</w:t>
      </w:r>
    </w:p>
    <w:p w14:paraId="17C44854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+ 0   00.00000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=00，+ 0</w:t>
      </w:r>
    </w:p>
    <w:p w14:paraId="60177895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11.11001                         </w:t>
      </w:r>
    </w:p>
    <w:p w14:paraId="7F79E390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11.11100          1 1 0 0 1 </w:t>
      </w:r>
      <w:r>
        <w:rPr>
          <w:rFonts w:ascii="宋体" w:hAnsi="宋体" w:hint="eastAsia"/>
          <w:color w:val="000000"/>
          <w:u w:val="single"/>
          <w:lang w:val="en-US" w:eastAsia="zh-CN"/>
        </w:rPr>
        <w:t>1 0</w:t>
      </w:r>
      <w:r>
        <w:rPr>
          <w:rFonts w:ascii="宋体" w:hAnsi="宋体" w:hint="eastAsia"/>
          <w:color w:val="000000"/>
        </w:rPr>
        <w:t xml:space="preserve">    部分积右移1位</w:t>
      </w:r>
    </w:p>
    <w:p w14:paraId="021BF9B0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+ 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00.11010                           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=10，+[-X]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0646777C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00.10110                         </w:t>
      </w:r>
    </w:p>
    <w:p w14:paraId="58627969" w14:textId="77777777" w:rsidR="00523C9F" w:rsidRDefault="00523C9F" w:rsidP="00523C9F">
      <w:pPr>
        <w:spacing w:line="240" w:lineRule="exact"/>
        <w:ind w:left="645" w:firstLine="43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00.01011          0 1 1 0 0 </w:t>
      </w:r>
      <w:r>
        <w:rPr>
          <w:rFonts w:ascii="宋体" w:hAnsi="宋体" w:hint="eastAsia"/>
          <w:color w:val="000000"/>
          <w:u w:val="single"/>
          <w:lang w:val="en-US" w:eastAsia="zh-CN"/>
        </w:rPr>
        <w:t xml:space="preserve">1 1 </w:t>
      </w:r>
      <w:r>
        <w:rPr>
          <w:rFonts w:ascii="宋体" w:hAnsi="宋体" w:hint="eastAsia"/>
          <w:color w:val="000000"/>
        </w:rPr>
        <w:t xml:space="preserve">   部分积右移1位</w:t>
      </w:r>
    </w:p>
    <w:p w14:paraId="54D885CE" w14:textId="77777777" w:rsidR="00523C9F" w:rsidRDefault="00523C9F" w:rsidP="00523C9F">
      <w:pPr>
        <w:spacing w:line="240" w:lineRule="exact"/>
        <w:ind w:left="646" w:firstLine="437"/>
        <w:rPr>
          <w:rFonts w:ascii="宋体" w:hAnsi="宋体" w:hint="eastAsia"/>
          <w:color w:val="000000"/>
          <w:szCs w:val="21"/>
          <w:vertAlign w:val="subscript"/>
        </w:rPr>
      </w:pPr>
      <w:r>
        <w:rPr>
          <w:rFonts w:ascii="宋体" w:hAnsi="宋体" w:hint="eastAsia"/>
          <w:color w:val="000000"/>
        </w:rPr>
        <w:t xml:space="preserve">         + 0 </w:t>
      </w:r>
      <w:r>
        <w:rPr>
          <w:rFonts w:ascii="宋体" w:hAnsi="宋体" w:hint="eastAsia"/>
          <w:color w:val="000000"/>
          <w:szCs w:val="21"/>
          <w:vertAlign w:val="subscript"/>
        </w:rPr>
        <w:t xml:space="preserve">     </w:t>
      </w:r>
      <w:r>
        <w:rPr>
          <w:rFonts w:ascii="宋体" w:hAnsi="宋体" w:hint="eastAsia"/>
          <w:color w:val="000000"/>
          <w:szCs w:val="21"/>
        </w:rPr>
        <w:t xml:space="preserve">00.00000                           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5</w:t>
      </w:r>
      <w:r>
        <w:rPr>
          <w:rFonts w:ascii="宋体" w:hAnsi="宋体" w:hint="eastAsia"/>
          <w:color w:val="000000"/>
        </w:rPr>
        <w:t>C</w:t>
      </w:r>
      <w:r>
        <w:rPr>
          <w:rFonts w:ascii="宋体" w:hAnsi="宋体" w:hint="eastAsia"/>
          <w:color w:val="000000"/>
          <w:szCs w:val="21"/>
          <w:vertAlign w:val="subscript"/>
        </w:rPr>
        <w:t>6</w:t>
      </w:r>
      <w:r>
        <w:rPr>
          <w:rFonts w:ascii="宋体" w:hAnsi="宋体" w:hint="eastAsia"/>
          <w:color w:val="000000"/>
        </w:rPr>
        <w:t>=11，+ 0</w:t>
      </w:r>
    </w:p>
    <w:p w14:paraId="11920422" w14:textId="77777777" w:rsidR="00523C9F" w:rsidRDefault="00523C9F" w:rsidP="00523C9F">
      <w:pPr>
        <w:spacing w:line="240" w:lineRule="exact"/>
        <w:ind w:left="646" w:firstLine="437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00.01011   </w:t>
      </w:r>
    </w:p>
    <w:p w14:paraId="29B54D17" w14:textId="77777777" w:rsidR="00523C9F" w:rsidRDefault="00523C9F" w:rsidP="00523C9F">
      <w:pPr>
        <w:ind w:leftChars="307" w:left="645" w:firstLineChars="407" w:firstLine="85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所以， [X×Y]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=0.0101101100</w:t>
      </w:r>
    </w:p>
    <w:p w14:paraId="2B5B42CC" w14:textId="77777777" w:rsidR="00523C9F" w:rsidRDefault="00523C9F" w:rsidP="00523C9F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  X×Y = 0.0101101100</w:t>
      </w:r>
    </w:p>
    <w:p w14:paraId="290029FD" w14:textId="77777777" w:rsidR="00FB6C86" w:rsidRDefault="00FB6C86" w:rsidP="00523C9F">
      <w:pPr>
        <w:spacing w:line="320" w:lineRule="exact"/>
        <w:ind w:firstLineChars="200" w:firstLine="420"/>
      </w:pPr>
    </w:p>
    <w:sectPr w:rsidR="00FB6C86" w:rsidSect="00E8409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A5389" w14:textId="77777777" w:rsidR="0033042E" w:rsidRDefault="0033042E" w:rsidP="00E84099">
      <w:r>
        <w:separator/>
      </w:r>
    </w:p>
  </w:endnote>
  <w:endnote w:type="continuationSeparator" w:id="0">
    <w:p w14:paraId="04026EE5" w14:textId="77777777" w:rsidR="0033042E" w:rsidRDefault="0033042E" w:rsidP="00E84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88315" w14:textId="77777777" w:rsidR="0033042E" w:rsidRDefault="0033042E" w:rsidP="00E84099">
      <w:r>
        <w:separator/>
      </w:r>
    </w:p>
  </w:footnote>
  <w:footnote w:type="continuationSeparator" w:id="0">
    <w:p w14:paraId="43D903A7" w14:textId="77777777" w:rsidR="0033042E" w:rsidRDefault="0033042E" w:rsidP="00E840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A3"/>
    <w:rsid w:val="00067FAA"/>
    <w:rsid w:val="002E2AB6"/>
    <w:rsid w:val="0033042E"/>
    <w:rsid w:val="00523C9F"/>
    <w:rsid w:val="00576AA3"/>
    <w:rsid w:val="006177A1"/>
    <w:rsid w:val="009D2A76"/>
    <w:rsid w:val="00CD6561"/>
    <w:rsid w:val="00DF4CB2"/>
    <w:rsid w:val="00E84099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CC29"/>
  <w15:chartTrackingRefBased/>
  <w15:docId w15:val="{2FBDBF44-3B94-428F-911B-D270A458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09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099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40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409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40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3996</TotalTime>
  <Pages>2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Jingdong</dc:creator>
  <cp:keywords/>
  <dc:description/>
  <cp:lastModifiedBy>Sun Jingdong</cp:lastModifiedBy>
  <cp:revision>6</cp:revision>
  <dcterms:created xsi:type="dcterms:W3CDTF">2023-03-31T15:20:00Z</dcterms:created>
  <dcterms:modified xsi:type="dcterms:W3CDTF">2023-04-18T16:59:00Z</dcterms:modified>
</cp:coreProperties>
</file>