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du wp14">
  <w:body>
    <w:p w14:paraId="25237B62" w14:textId="7F5FBC8F" w:rsidR="00514CF8" w:rsidRDefault="00514CF8" w:rsidP="00514CF8">
      <w:pPr>
        <w:rPr>
          <w:b w:val="1"/>
          <w:color w:val="000000"/>
        </w:rPr>
      </w:pPr>
      <w:r w:rsidRPr="00F97812">
        <w:rPr>
          <w:b w:val="1"/>
          <w:color w:val="C00000"/>
          <w:highlight w:val="yellow"/>
          <w:bCs/>
          <w:rFonts w:ascii="宋体" w:hAnsi="宋体" w:hint="eastAsia"/>
        </w:rPr>
        <w:t>第6</w:t>
      </w:r>
      <w:r w:rsidRPr="00F97812">
        <w:rPr>
          <w:b w:val="1"/>
          <w:color w:val="C00000"/>
          <w:highlight w:val="yellow"/>
          <w:bCs/>
          <w:rFonts w:ascii="宋体" w:hAnsi="宋体" w:hint="eastAsia"/>
        </w:rPr>
        <w:t>次作业：</w:t>
      </w:r>
      <w:r w:rsidRPr="00F97812">
        <w:rPr>
          <w:b w:val="1"/>
          <w:color w:val="C00000"/>
          <w:bCs/>
          <w:rFonts w:ascii="宋体" w:hAnsi="宋体" w:hint="eastAsia"/>
        </w:rPr>
        <w:t xml:space="preserve">   </w:t>
      </w:r>
    </w:p>
    <w:p w14:paraId="0693BA2D" w14:textId="77777777" w:rsidR="00770424" w:rsidRDefault="00770424" w:rsidP="00770424">
      <w:pPr>
        <w:rPr>
          <w:color w:val="000000"/>
        </w:rPr>
      </w:pPr>
      <w:r>
        <w:rPr>
          <w:b w:val="1"/>
          <w:color w:val="000000"/>
          <w:rFonts w:hint="eastAsia"/>
        </w:rPr>
        <w:t>5-17</w:t>
      </w:r>
      <w:r>
        <w:rPr>
          <w:b w:val="1"/>
          <w:color w:val="000000"/>
          <w:rFonts w:hint="eastAsia"/>
        </w:rPr>
        <w:t>．</w:t>
      </w:r>
      <w:r>
        <w:rPr>
          <w:color w:val="000000"/>
          <w:rFonts w:hint="eastAsia"/>
        </w:rPr>
        <w:t>用容量为</w:t>
      </w:r>
      <w:r>
        <w:rPr>
          <w:color w:val="000000"/>
          <w:rFonts w:hint="eastAsia"/>
        </w:rPr>
        <w:t>16</w:t>
      </w:r>
      <w:r>
        <w:rPr>
          <w:color w:val="000000"/>
          <w:rFonts w:ascii="宋体" w:hAnsi="宋体" w:hint="eastAsia"/>
        </w:rPr>
        <w:t>K×</w:t>
      </w:r>
      <w:r>
        <w:rPr>
          <w:color w:val="000000"/>
          <w:rFonts w:hint="eastAsia"/>
        </w:rPr>
        <w:t>1</w:t>
      </w:r>
      <w:r>
        <w:rPr>
          <w:color w:val="000000"/>
          <w:rFonts w:hint="eastAsia"/>
        </w:rPr>
        <w:t>的</w:t>
      </w:r>
      <w:r>
        <w:rPr>
          <w:color w:val="000000"/>
          <w:rFonts w:hint="eastAsia"/>
        </w:rPr>
        <w:t>DRAM</w:t>
      </w:r>
      <w:r>
        <w:rPr>
          <w:color w:val="000000"/>
          <w:rFonts w:hint="eastAsia"/>
        </w:rPr>
        <w:t>芯片构成</w:t>
      </w:r>
      <w:r>
        <w:rPr>
          <w:color w:val="000000"/>
          <w:rFonts w:hint="eastAsia"/>
        </w:rPr>
        <w:t>64KB</w:t>
      </w:r>
      <w:r>
        <w:rPr>
          <w:color w:val="000000"/>
          <w:rFonts w:hint="eastAsia"/>
        </w:rPr>
        <w:t>的存储器。</w:t>
      </w:r>
    </w:p>
    <w:p w14:paraId="6C59F9A1" w14:textId="77777777" w:rsidR="00770424" w:rsidRDefault="00770424" w:rsidP="00770424">
      <w:pPr>
        <w:spacing w:line="320" w:lineRule="exact"/>
        <w:ind w:firstLine="315" w:firstLineChars="150"/>
        <w:rPr>
          <w:color w:val="000000"/>
        </w:rPr>
      </w:pPr>
      <w:r>
        <w:rPr>
          <w:color w:val="000000"/>
          <w:rFonts w:hint="eastAsia"/>
        </w:rPr>
        <w:t>（</w:t>
      </w:r>
      <w:r>
        <w:rPr>
          <w:color w:val="000000"/>
          <w:rFonts w:hint="eastAsia"/>
        </w:rPr>
        <w:t>2</w:t>
      </w:r>
      <w:r>
        <w:rPr>
          <w:color w:val="000000"/>
          <w:rFonts w:hint="eastAsia"/>
        </w:rPr>
        <w:t>）设存储器的读、写周期均为</w:t>
      </w:r>
      <w:r>
        <w:rPr>
          <w:color w:val="000000"/>
          <w:rFonts w:hint="eastAsia"/>
        </w:rPr>
        <w:t>0.5uS</w:t>
      </w:r>
      <w:r>
        <w:rPr>
          <w:color w:val="000000"/>
          <w:rFonts w:hint="eastAsia"/>
        </w:rPr>
        <w:t>，</w:t>
      </w:r>
      <w:r>
        <w:rPr>
          <w:color w:val="000000"/>
          <w:rFonts w:hint="eastAsia"/>
        </w:rPr>
        <w:t>CPU</w:t>
      </w:r>
      <w:r>
        <w:rPr>
          <w:color w:val="000000"/>
          <w:rFonts w:hint="eastAsia"/>
        </w:rPr>
        <w:t>的</w:t>
      </w:r>
      <w:r>
        <w:rPr>
          <w:color w:val="000000"/>
          <w:rFonts w:hint="eastAsia"/>
        </w:rPr>
        <w:t>1uS</w:t>
      </w:r>
      <w:r>
        <w:rPr>
          <w:color w:val="000000"/>
          <w:rFonts w:hint="eastAsia"/>
        </w:rPr>
        <w:t>内至少要访存一次，试问采用那种刷新方式比较合理？相邻两行之间的刷新时间间隔是多少？对全部存储单元刷新一遍所需的实际时间是多少？</w:t>
      </w:r>
    </w:p>
    <w:p w14:paraId="52CA98E9" w14:textId="77777777" w:rsidR="00770424" w:rsidRDefault="00770424" w:rsidP="00770424">
      <w:pPr>
        <w:spacing w:line="320" w:lineRule="exact"/>
        <w:ind w:firstLine="420" w:firstLineChars="200"/>
        <w:rPr>
          <w:color w:val="000000"/>
        </w:rPr>
      </w:pPr>
      <w:r>
        <w:rPr>
          <w:color w:val="000000"/>
          <w:rFonts w:ascii="宋体" w:hAnsi="宋体" w:hint="eastAsia"/>
        </w:rPr>
        <w:t xml:space="preserve">[解] </w:t>
      </w:r>
      <w:r>
        <w:rPr>
          <w:color w:val="000000"/>
          <w:rFonts w:hint="eastAsia"/>
        </w:rPr>
        <w:t>因为要求</w:t>
      </w:r>
      <w:r>
        <w:rPr>
          <w:color w:val="000000"/>
          <w:rFonts w:hint="eastAsia"/>
        </w:rPr>
        <w:t>CPU</w:t>
      </w:r>
      <w:r>
        <w:rPr>
          <w:color w:val="000000"/>
          <w:rFonts w:hint="eastAsia"/>
        </w:rPr>
        <w:t>在</w:t>
      </w:r>
      <w:r>
        <w:rPr>
          <w:color w:val="000000"/>
          <w:rFonts w:hint="eastAsia"/>
        </w:rPr>
        <w:t>1uS</w:t>
      </w:r>
      <w:r>
        <w:rPr>
          <w:color w:val="000000"/>
          <w:rFonts w:hint="eastAsia"/>
        </w:rPr>
        <w:t>内至少要访存一次，所以不能使用集中刷新方式，分散和异步刷新方式都可以使用，但异步刷新方式比较合理。</w:t>
      </w:r>
    </w:p>
    <w:p w14:paraId="41591390" w14:textId="77777777" w:rsidR="00770424" w:rsidRDefault="00770424" w:rsidP="00770424">
      <w:pPr>
        <w:spacing w:line="320" w:lineRule="exact"/>
        <w:ind w:firstLine="420" w:firstLineChars="200"/>
        <w:rPr>
          <w:color w:val="000000"/>
        </w:rPr>
      </w:pPr>
      <w:r>
        <w:rPr>
          <w:color w:val="000000"/>
          <w:rFonts w:hint="eastAsia"/>
        </w:rPr>
        <w:t>16K</w:t>
      </w:r>
      <w:r>
        <w:rPr>
          <w:color w:val="000000"/>
          <w:rFonts w:ascii="宋体" w:hAnsi="宋体" w:hint="eastAsia"/>
        </w:rPr>
        <w:t>×</w:t>
      </w:r>
      <w:r>
        <w:rPr>
          <w:color w:val="000000"/>
          <w:rFonts w:hint="eastAsia"/>
        </w:rPr>
        <w:t>1</w:t>
      </w:r>
      <w:r>
        <w:rPr>
          <w:color w:val="000000"/>
          <w:rFonts w:hint="eastAsia"/>
        </w:rPr>
        <w:t>的</w:t>
      </w:r>
      <w:r>
        <w:rPr>
          <w:color w:val="000000"/>
          <w:rFonts w:hint="eastAsia"/>
        </w:rPr>
        <w:t>DRAM</w:t>
      </w:r>
      <w:r>
        <w:rPr>
          <w:color w:val="000000"/>
          <w:rFonts w:hint="eastAsia"/>
        </w:rPr>
        <w:t>芯片需要</w:t>
      </w:r>
      <w:r>
        <w:rPr>
          <w:color w:val="000000"/>
          <w:rFonts w:hint="eastAsia"/>
        </w:rPr>
        <w:t>14</w:t>
      </w:r>
      <w:r>
        <w:rPr>
          <w:color w:val="000000"/>
          <w:rFonts w:hint="eastAsia"/>
        </w:rPr>
        <w:t>位地址，所以行地址和列地址各</w:t>
      </w:r>
      <w:r>
        <w:rPr>
          <w:color w:val="000000"/>
          <w:rFonts w:hint="eastAsia"/>
        </w:rPr>
        <w:t>7</w:t>
      </w:r>
      <w:r>
        <w:rPr>
          <w:color w:val="000000"/>
          <w:rFonts w:hint="eastAsia"/>
        </w:rPr>
        <w:t>位，芯片存储阵列的行数为</w:t>
      </w:r>
      <w:r>
        <w:rPr>
          <w:color w:val="000000"/>
          <w:rFonts w:hint="eastAsia"/>
        </w:rPr>
        <w:t>2</w:t>
      </w:r>
      <w:r>
        <w:rPr>
          <w:vertAlign w:val="superscript"/>
          <w:color w:val="000000"/>
          <w:rFonts w:hint="eastAsia"/>
        </w:rPr>
        <w:t>7</w:t>
      </w:r>
      <w:r>
        <w:rPr>
          <w:color w:val="000000"/>
          <w:rFonts w:hint="eastAsia"/>
        </w:rPr>
        <w:t>=128</w:t>
      </w:r>
      <w:r>
        <w:rPr>
          <w:color w:val="000000"/>
          <w:rFonts w:hint="eastAsia"/>
        </w:rPr>
        <w:t>，列数也是</w:t>
      </w:r>
      <w:r>
        <w:rPr>
          <w:color w:val="000000"/>
          <w:rFonts w:hint="eastAsia"/>
        </w:rPr>
        <w:t>128</w:t>
      </w:r>
      <w:r>
        <w:rPr>
          <w:color w:val="000000"/>
          <w:rFonts w:hint="eastAsia"/>
        </w:rPr>
        <w:t>。</w:t>
      </w:r>
    </w:p>
    <w:p w14:paraId="11504AE4" w14:textId="77777777" w:rsidR="00770424" w:rsidRDefault="00770424" w:rsidP="00770424">
      <w:pPr>
        <w:spacing w:line="320" w:lineRule="exact"/>
        <w:ind w:firstLine="420" w:firstLineChars="200"/>
        <w:rPr>
          <w:color w:val="000000"/>
        </w:rPr>
      </w:pPr>
      <w:r>
        <w:rPr>
          <w:color w:val="000000"/>
          <w:rFonts w:hAnsi="宋体"/>
        </w:rPr>
        <w:t>相邻两行之间的刷新间隔</w:t>
      </w:r>
      <w:r>
        <w:rPr>
          <w:color w:val="000000"/>
        </w:rPr>
        <w:t xml:space="preserve"> = </w:t>
      </w:r>
      <w:r>
        <w:rPr>
          <w:color w:val="000000"/>
          <w:rFonts w:hAnsi="宋体"/>
        </w:rPr>
        <w:t>最大刷新间隔时间／行数</w:t>
      </w:r>
    </w:p>
    <w:p w14:paraId="5055BC8F" w14:textId="77777777" w:rsidR="00770424" w:rsidRDefault="00770424" w:rsidP="00770424">
      <w:pPr>
        <w:spacing w:line="320" w:lineRule="exact"/>
        <w:ind w:firstLine="2835" w:firstLineChars="1350"/>
        <w:rPr>
          <w:color w:val="000000"/>
          <w:rFonts w:hAnsi="宋体"/>
        </w:rPr>
      </w:pPr>
      <w:r>
        <w:rPr>
          <w:color w:val="000000"/>
        </w:rPr>
        <w:t>=</w:t>
      </w:r>
      <w:r>
        <w:rPr>
          <w:color w:val="000000"/>
          <w:rFonts w:hint="eastAsia"/>
        </w:rPr>
        <w:t xml:space="preserve"> </w:t>
      </w:r>
      <w:r>
        <w:rPr>
          <w:color w:val="000000"/>
        </w:rPr>
        <w:t>2m</w:t>
      </w:r>
      <w:r>
        <w:rPr>
          <w:color w:val="000000"/>
          <w:rFonts w:hint="eastAsia"/>
        </w:rPr>
        <w:t>S</w:t>
      </w:r>
      <w:r>
        <w:rPr>
          <w:color w:val="000000"/>
        </w:rPr>
        <w:t>/128</w:t>
      </w:r>
      <w:r>
        <w:rPr>
          <w:color w:val="000000"/>
          <w:rFonts w:hint="eastAsia"/>
        </w:rPr>
        <w:t xml:space="preserve"> </w:t>
      </w:r>
      <w:r>
        <w:rPr>
          <w:color w:val="000000"/>
        </w:rPr>
        <w:t>=</w:t>
      </w:r>
      <w:r>
        <w:rPr>
          <w:color w:val="000000"/>
          <w:rFonts w:hint="eastAsia"/>
        </w:rPr>
        <w:t xml:space="preserve"> </w:t>
      </w:r>
      <w:r>
        <w:rPr>
          <w:color w:val="000000"/>
        </w:rPr>
        <w:t>15.625u</w:t>
      </w:r>
      <w:r>
        <w:rPr>
          <w:color w:val="000000"/>
          <w:rFonts w:hint="eastAsia"/>
        </w:rPr>
        <w:t>S</w:t>
      </w:r>
    </w:p>
    <w:p w14:paraId="042F887A" w14:textId="77777777" w:rsidR="00770424" w:rsidRDefault="00770424" w:rsidP="00770424">
      <w:pPr>
        <w:spacing w:line="320" w:lineRule="exact"/>
        <w:ind w:firstLine="840" w:firstLineChars="400"/>
        <w:rPr>
          <w:color w:val="000000"/>
          <w:rFonts w:hAnsi="宋体"/>
        </w:rPr>
      </w:pPr>
      <w:r>
        <w:rPr>
          <w:color w:val="000000"/>
          <w:rFonts w:hAnsi="宋体"/>
        </w:rPr>
        <w:t>取</w:t>
      </w:r>
      <w:r>
        <w:rPr>
          <w:color w:val="000000"/>
        </w:rPr>
        <w:t>15.5u</w:t>
      </w:r>
      <w:r>
        <w:rPr>
          <w:color w:val="000000"/>
          <w:rFonts w:hint="eastAsia"/>
        </w:rPr>
        <w:t>S</w:t>
      </w:r>
      <w:r>
        <w:rPr>
          <w:color w:val="000000"/>
          <w:rFonts w:hAnsi="宋体"/>
        </w:rPr>
        <w:t>，即进行读或写操作</w:t>
      </w:r>
      <w:r>
        <w:rPr>
          <w:color w:val="000000"/>
        </w:rPr>
        <w:t>3</w:t>
      </w:r>
      <w:r>
        <w:rPr>
          <w:color w:val="000000"/>
          <w:rFonts w:hint="eastAsia"/>
        </w:rPr>
        <w:t>0</w:t>
      </w:r>
      <w:r>
        <w:rPr>
          <w:color w:val="000000"/>
          <w:rFonts w:hAnsi="宋体"/>
        </w:rPr>
        <w:t>次之</w:t>
      </w:r>
      <w:r>
        <w:rPr>
          <w:color w:val="000000"/>
          <w:rFonts w:ascii="宋体" w:hAnsi="宋体" w:hint="eastAsia"/>
        </w:rPr>
        <w:t>后</w:t>
      </w:r>
      <w:r>
        <w:rPr>
          <w:color w:val="000000"/>
          <w:rFonts w:hint="eastAsia"/>
        </w:rPr>
        <w:t>刷新一行。</w:t>
      </w:r>
    </w:p>
    <w:p w14:paraId="2E937196" w14:textId="77777777" w:rsidR="00770424" w:rsidRDefault="00770424" w:rsidP="00770424">
      <w:pPr>
        <w:spacing w:line="320" w:lineRule="exact"/>
        <w:ind w:firstLine="420" w:firstLineChars="200"/>
        <w:rPr>
          <w:color w:val="000000"/>
        </w:rPr>
      </w:pPr>
      <w:r>
        <w:rPr>
          <w:color w:val="000000"/>
          <w:rFonts w:hint="eastAsia"/>
        </w:rPr>
        <w:t>对全部存储单元刷新一遍所需的实际刷新时间</w:t>
      </w:r>
      <w:r>
        <w:rPr>
          <w:color w:val="000000"/>
          <w:rFonts w:hint="eastAsia"/>
        </w:rPr>
        <w:t xml:space="preserve"> = 0.5uS</w:t>
      </w:r>
      <w:r>
        <w:rPr>
          <w:color w:val="000000"/>
          <w:rFonts w:hint="eastAsia"/>
        </w:rPr>
        <w:t>×</w:t>
      </w:r>
      <w:r>
        <w:rPr>
          <w:color w:val="000000"/>
          <w:rFonts w:hint="eastAsia"/>
        </w:rPr>
        <w:t>128 = 64us</w:t>
      </w:r>
      <w:r>
        <w:rPr>
          <w:color w:val="000000"/>
          <w:rFonts w:hint="eastAsia"/>
        </w:rPr>
        <w:t>。</w:t>
      </w:r>
    </w:p>
    <w:p w14:paraId="465D6622" w14:textId="484445A8" w:rsidR="00770424" w:rsidRDefault="00770424" w:rsidP="00770424">
      <w:pPr>
        <w:spacing w:line="320" w:lineRule="exact"/>
        <w:ind w:firstLine="420" w:firstLineChars="200"/>
        <w:rPr>
          <w:color w:val="000000"/>
        </w:rPr>
      </w:pPr>
      <w:r>
        <w:rPr>
          <w:color w:val="000000"/>
          <w:rFonts w:hint="eastAsia"/>
        </w:rPr>
        <w:t xml:space="preserve">    </w:t>
      </w:r>
      <w:r>
        <w:rPr>
          <w:color w:val="000000"/>
          <w:rFonts w:hint="eastAsia"/>
        </w:rPr>
        <w:t>（每刷一行需占用</w:t>
      </w:r>
      <w:r>
        <w:rPr>
          <w:color w:val="000000"/>
          <w:rFonts w:hint="eastAsia"/>
        </w:rPr>
        <w:t>0.5uS</w:t>
      </w:r>
      <w:r>
        <w:rPr>
          <w:color w:val="000000"/>
          <w:rFonts w:hint="eastAsia"/>
        </w:rPr>
        <w:t>的时间，与读写周期相同）</w:t>
      </w:r>
      <w:r>
        <w:rPr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6F8246" wp14:editId="2CC0DF4B">
                <wp:simplePos x="0" y="0"/>
                <wp:positionH relativeFrom="column">
                  <wp:posOffset>2600325</wp:posOffset>
                </wp:positionH>
                <wp:positionV relativeFrom="paragraph">
                  <wp:posOffset>440055</wp:posOffset>
                </wp:positionV>
                <wp:extent cx="400050" cy="0"/>
                <wp:effectExtent l="9525" t="11430" r="9525" b="7620"/>
                <wp:wrapNone/>
                <wp:docPr id="1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E585E2" wp14:editId="35119B05">
                <wp:simplePos x="0" y="0"/>
                <wp:positionH relativeFrom="column">
                  <wp:posOffset>1093470</wp:posOffset>
                </wp:positionH>
                <wp:positionV relativeFrom="paragraph">
                  <wp:posOffset>459740</wp:posOffset>
                </wp:positionV>
                <wp:extent cx="146685" cy="0"/>
                <wp:effectExtent l="7620" t="12065" r="7620" b="6985"/>
                <wp:wrapNone/>
                <wp:docPr id="2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46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color w:val="0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4E0067" wp14:editId="2A2C8D80">
                <wp:simplePos x="0" y="0"/>
                <wp:positionH relativeFrom="column">
                  <wp:posOffset>3773805</wp:posOffset>
                </wp:positionH>
                <wp:positionV relativeFrom="paragraph">
                  <wp:posOffset>262890</wp:posOffset>
                </wp:positionV>
                <wp:extent cx="200025" cy="0"/>
                <wp:effectExtent l="11430" t="5715" r="7620" b="13335"/>
                <wp:wrapNone/>
                <wp:docPr id="3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7225F8" wp14:editId="779FF346">
                <wp:simplePos x="0" y="0"/>
                <wp:positionH relativeFrom="column">
                  <wp:posOffset>3307080</wp:posOffset>
                </wp:positionH>
                <wp:positionV relativeFrom="paragraph">
                  <wp:posOffset>262890</wp:posOffset>
                </wp:positionV>
                <wp:extent cx="173355" cy="0"/>
                <wp:effectExtent l="11430" t="5715" r="5715" b="13335"/>
                <wp:wrapNone/>
                <wp:docPr id="4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733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color w:val="000000"/>
          <w:rFonts w:hint="eastAsia"/>
        </w:rPr>
        <w:t xml:space="preserve">   </w:t>
      </w:r>
    </w:p>
    <w:p w14:paraId="0823EE70" w14:textId="10E96588" w:rsidR="00770424" w:rsidRDefault="00770424" w:rsidP="00770424">
      <w:pPr>
        <w:spacing w:line="320" w:lineRule="exact"/>
        <w:ind w:firstLine="422" w:firstLineChars="200"/>
        <w:rPr>
          <w:color w:val="000000"/>
        </w:rPr>
      </w:pPr>
      <w:r>
        <w:rPr>
          <w:b w:val="1"/>
          <w:color w:val="000000"/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56F932" wp14:editId="4E1EDBF7">
                <wp:simplePos x="0" y="0"/>
                <wp:positionH relativeFrom="column">
                  <wp:posOffset>1363345</wp:posOffset>
                </wp:positionH>
                <wp:positionV relativeFrom="paragraph">
                  <wp:posOffset>243205</wp:posOffset>
                </wp:positionV>
                <wp:extent cx="333375" cy="0"/>
                <wp:effectExtent l="10795" t="5080" r="8255" b="13970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b w:val="1"/>
          <w:color w:val="000000"/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A2AA64" wp14:editId="15FBFCF6">
                <wp:simplePos x="0" y="0"/>
                <wp:positionH relativeFrom="column">
                  <wp:posOffset>4067175</wp:posOffset>
                </wp:positionH>
                <wp:positionV relativeFrom="paragraph">
                  <wp:posOffset>243205</wp:posOffset>
                </wp:positionV>
                <wp:extent cx="133350" cy="0"/>
                <wp:effectExtent l="9525" t="5080" r="9525" b="13970"/>
                <wp:wrapNone/>
                <wp:docPr id="6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b w:val="1"/>
          <w:color w:val="000000"/>
          <w:rFonts w:hint="eastAsia"/>
        </w:rPr>
        <w:t>5-18</w:t>
      </w:r>
      <w:r>
        <w:rPr>
          <w:b w:val="1"/>
          <w:color w:val="000000"/>
          <w:rFonts w:hint="eastAsia"/>
        </w:rPr>
        <w:t>．</w:t>
      </w:r>
      <w:r>
        <w:rPr>
          <w:color w:val="000000"/>
          <w:rFonts w:hint="eastAsia"/>
        </w:rPr>
        <w:t>有一个</w:t>
      </w:r>
      <w:r>
        <w:rPr>
          <w:color w:val="000000"/>
          <w:rFonts w:hint="eastAsia"/>
        </w:rPr>
        <w:t>8</w:t>
      </w:r>
      <w:r>
        <w:rPr>
          <w:color w:val="000000"/>
          <w:rFonts w:hint="eastAsia"/>
        </w:rPr>
        <w:t>位机，采用单总线结构，地址总线</w:t>
      </w:r>
      <w:r>
        <w:rPr>
          <w:color w:val="000000"/>
          <w:rFonts w:hint="eastAsia"/>
        </w:rPr>
        <w:t>16</w:t>
      </w:r>
      <w:r>
        <w:rPr>
          <w:color w:val="000000"/>
          <w:rFonts w:hint="eastAsia"/>
        </w:rPr>
        <w:t>位（</w:t>
      </w:r>
      <w:r>
        <w:rPr>
          <w:color w:val="000000"/>
          <w:rFonts w:hint="eastAsia"/>
        </w:rPr>
        <w:t>A</w:t>
      </w:r>
      <w:r>
        <w:rPr>
          <w:vertAlign w:val="subscript"/>
          <w:color w:val="000000"/>
          <w:rFonts w:hint="eastAsia"/>
        </w:rPr>
        <w:t>15</w:t>
      </w:r>
      <w:r>
        <w:rPr>
          <w:color w:val="000000"/>
          <w:rFonts w:hint="eastAsia"/>
        </w:rPr>
        <w:t>~A</w:t>
      </w:r>
      <w:r>
        <w:rPr>
          <w:vertAlign w:val="subscript"/>
          <w:color w:val="000000"/>
          <w:rFonts w:hint="eastAsia"/>
        </w:rPr>
        <w:t>0</w:t>
      </w:r>
      <w:r>
        <w:rPr>
          <w:color w:val="000000"/>
          <w:rFonts w:hint="eastAsia"/>
        </w:rPr>
        <w:t>），数据总线</w:t>
      </w:r>
      <w:r>
        <w:rPr>
          <w:color w:val="000000"/>
          <w:rFonts w:hint="eastAsia"/>
        </w:rPr>
        <w:t>8</w:t>
      </w:r>
      <w:r>
        <w:rPr>
          <w:color w:val="000000"/>
          <w:rFonts w:hint="eastAsia"/>
        </w:rPr>
        <w:t>位（</w:t>
      </w:r>
      <w:r>
        <w:rPr>
          <w:color w:val="000000"/>
          <w:rFonts w:hint="eastAsia"/>
        </w:rPr>
        <w:t>D</w:t>
      </w:r>
      <w:r>
        <w:rPr>
          <w:vertAlign w:val="subscript"/>
          <w:color w:val="000000"/>
          <w:rFonts w:hint="eastAsia"/>
        </w:rPr>
        <w:t>7</w:t>
      </w:r>
      <w:r>
        <w:rPr>
          <w:color w:val="000000"/>
          <w:rFonts w:hint="eastAsia"/>
        </w:rPr>
        <w:t>~D</w:t>
      </w:r>
      <w:r>
        <w:rPr>
          <w:vertAlign w:val="subscript"/>
          <w:color w:val="000000"/>
          <w:rFonts w:hint="eastAsia"/>
        </w:rPr>
        <w:t>0</w:t>
      </w:r>
      <w:r>
        <w:rPr>
          <w:color w:val="000000"/>
          <w:rFonts w:hint="eastAsia"/>
        </w:rPr>
        <w:t>），控制总线中与主存有关的信号有</w:t>
      </w:r>
      <w:r>
        <w:rPr>
          <w:color w:val="000000"/>
          <w:rFonts w:hint="eastAsia"/>
        </w:rPr>
        <w:t>MREQ</w:t>
      </w:r>
      <w:r>
        <w:rPr>
          <w:color w:val="000000"/>
          <w:rFonts w:hint="eastAsia"/>
        </w:rPr>
        <w:t>（低电平有效允许访存）和</w:t>
      </w:r>
      <w:r>
        <w:rPr>
          <w:color w:val="000000"/>
          <w:rFonts w:hint="eastAsia"/>
        </w:rPr>
        <w:t>R/W(</w:t>
      </w:r>
      <w:r>
        <w:rPr>
          <w:color w:val="000000"/>
          <w:rFonts w:hint="eastAsia"/>
        </w:rPr>
        <w:t>高电平为读命令，低电平为写命令</w:t>
      </w:r>
      <w:r>
        <w:rPr>
          <w:color w:val="000000"/>
          <w:rFonts w:hint="eastAsia"/>
        </w:rPr>
        <w:t>)</w:t>
      </w:r>
      <w:r>
        <w:rPr>
          <w:color w:val="000000"/>
          <w:rFonts w:hint="eastAsia"/>
        </w:rPr>
        <w:t>。</w:t>
      </w:r>
    </w:p>
    <w:p w14:paraId="657EE81F" w14:textId="77777777" w:rsidR="00770424" w:rsidRDefault="00770424" w:rsidP="00770424">
      <w:pPr>
        <w:spacing w:line="320" w:lineRule="exact"/>
        <w:ind w:firstLine="420" w:firstLineChars="200"/>
        <w:rPr>
          <w:color w:val="000000"/>
        </w:rPr>
      </w:pPr>
      <w:r>
        <w:rPr>
          <w:color w:val="000000"/>
          <w:rFonts w:hint="eastAsia"/>
        </w:rPr>
        <w:t>主存地址分配如下：从</w:t>
      </w:r>
      <w:r>
        <w:rPr>
          <w:color w:val="000000"/>
          <w:rFonts w:hint="eastAsia"/>
        </w:rPr>
        <w:t>0~8191</w:t>
      </w:r>
      <w:r>
        <w:rPr>
          <w:color w:val="000000"/>
          <w:rFonts w:hint="eastAsia"/>
        </w:rPr>
        <w:t>为系统程序区，有</w:t>
      </w:r>
      <w:r>
        <w:rPr>
          <w:color w:val="000000"/>
          <w:rFonts w:hint="eastAsia"/>
        </w:rPr>
        <w:t>ROM</w:t>
      </w:r>
      <w:r>
        <w:rPr>
          <w:color w:val="000000"/>
          <w:rFonts w:hint="eastAsia"/>
        </w:rPr>
        <w:t>芯片组成；从</w:t>
      </w:r>
      <w:r>
        <w:rPr>
          <w:color w:val="000000"/>
          <w:rFonts w:hint="eastAsia"/>
        </w:rPr>
        <w:t>8192~32767</w:t>
      </w:r>
      <w:r>
        <w:rPr>
          <w:color w:val="000000"/>
          <w:rFonts w:hint="eastAsia"/>
        </w:rPr>
        <w:t>为用户程序区，最后（最大地址）</w:t>
      </w:r>
      <w:r>
        <w:rPr>
          <w:color w:val="000000"/>
          <w:rFonts w:hint="eastAsia"/>
        </w:rPr>
        <w:t>2K</w:t>
      </w:r>
      <w:r>
        <w:rPr>
          <w:color w:val="000000"/>
          <w:rFonts w:hint="eastAsia"/>
        </w:rPr>
        <w:t>地址空间为系统程序工作区。（上述地址均用十进制表示，按字节编址）。</w:t>
      </w:r>
    </w:p>
    <w:p w14:paraId="509BD842" w14:textId="77777777" w:rsidR="00770424" w:rsidRDefault="00770424" w:rsidP="00770424">
      <w:pPr>
        <w:spacing w:line="320" w:lineRule="exact"/>
        <w:ind w:firstLine="420" w:firstLineChars="200"/>
        <w:rPr>
          <w:color w:val="000000"/>
        </w:rPr>
      </w:pPr>
      <w:r>
        <w:rPr>
          <w:color w:val="000000"/>
          <w:rFonts w:hint="eastAsia"/>
        </w:rPr>
        <w:t>现有如下存储芯片：</w:t>
      </w:r>
      <w:r>
        <w:rPr>
          <w:color w:val="000000"/>
          <w:rFonts w:hint="eastAsia"/>
        </w:rPr>
        <w:t>8</w:t>
      </w:r>
      <w:r>
        <w:rPr>
          <w:color w:val="000000"/>
          <w:rFonts w:ascii="宋体" w:hAnsi="宋体" w:hint="eastAsia"/>
        </w:rPr>
        <w:t>K×</w:t>
      </w:r>
      <w:r>
        <w:rPr>
          <w:color w:val="000000"/>
          <w:rFonts w:hint="eastAsia"/>
        </w:rPr>
        <w:t>8</w:t>
      </w:r>
      <w:r>
        <w:rPr>
          <w:color w:val="000000"/>
          <w:rFonts w:hint="eastAsia"/>
        </w:rPr>
        <w:t>的</w:t>
      </w:r>
      <w:r>
        <w:rPr>
          <w:color w:val="000000"/>
          <w:rFonts w:hint="eastAsia"/>
        </w:rPr>
        <w:t>ROM</w:t>
      </w:r>
      <w:r>
        <w:rPr>
          <w:color w:val="000000"/>
          <w:rFonts w:hint="eastAsia"/>
        </w:rPr>
        <w:t>，</w:t>
      </w:r>
      <w:r>
        <w:rPr>
          <w:color w:val="000000"/>
          <w:rFonts w:hint="eastAsia"/>
        </w:rPr>
        <w:t>16</w:t>
      </w:r>
      <w:r>
        <w:rPr>
          <w:color w:val="000000"/>
          <w:rFonts w:ascii="宋体" w:hAnsi="宋体" w:hint="eastAsia"/>
        </w:rPr>
        <w:t>K×</w:t>
      </w:r>
      <w:r>
        <w:rPr>
          <w:color w:val="000000"/>
          <w:rFonts w:hint="eastAsia"/>
        </w:rPr>
        <w:t>1</w:t>
      </w:r>
      <w:r>
        <w:rPr>
          <w:color w:val="000000"/>
          <w:rFonts w:hint="eastAsia"/>
        </w:rPr>
        <w:t>、</w:t>
      </w:r>
      <w:r>
        <w:rPr>
          <w:color w:val="000000"/>
          <w:rFonts w:hint="eastAsia"/>
        </w:rPr>
        <w:t>2</w:t>
      </w:r>
      <w:r>
        <w:rPr>
          <w:color w:val="000000"/>
          <w:rFonts w:ascii="宋体" w:hAnsi="宋体" w:hint="eastAsia"/>
        </w:rPr>
        <w:t>K×</w:t>
      </w:r>
      <w:r>
        <w:rPr>
          <w:color w:val="000000"/>
          <w:rFonts w:hint="eastAsia"/>
        </w:rPr>
        <w:t>8</w:t>
      </w:r>
      <w:r>
        <w:rPr>
          <w:color w:val="000000"/>
          <w:rFonts w:hint="eastAsia"/>
        </w:rPr>
        <w:t>、</w:t>
      </w:r>
      <w:r>
        <w:rPr>
          <w:color w:val="000000"/>
          <w:rFonts w:hint="eastAsia"/>
        </w:rPr>
        <w:t>4</w:t>
      </w:r>
      <w:r>
        <w:rPr>
          <w:color w:val="000000"/>
          <w:rFonts w:ascii="宋体" w:hAnsi="宋体" w:hint="eastAsia"/>
        </w:rPr>
        <w:t>K×</w:t>
      </w:r>
      <w:r>
        <w:rPr>
          <w:color w:val="000000"/>
          <w:rFonts w:hint="eastAsia"/>
        </w:rPr>
        <w:t>8</w:t>
      </w:r>
      <w:r>
        <w:rPr>
          <w:color w:val="000000"/>
          <w:rFonts w:hint="eastAsia"/>
        </w:rPr>
        <w:t>、</w:t>
      </w:r>
      <w:r>
        <w:rPr>
          <w:color w:val="000000"/>
          <w:rFonts w:hint="eastAsia"/>
        </w:rPr>
        <w:t>8</w:t>
      </w:r>
      <w:r>
        <w:rPr>
          <w:color w:val="000000"/>
          <w:rFonts w:ascii="宋体" w:hAnsi="宋体" w:hint="eastAsia"/>
        </w:rPr>
        <w:t>K×</w:t>
      </w:r>
      <w:r>
        <w:rPr>
          <w:color w:val="000000"/>
          <w:rFonts w:hint="eastAsia"/>
        </w:rPr>
        <w:t>8</w:t>
      </w:r>
      <w:r>
        <w:rPr>
          <w:color w:val="000000"/>
          <w:rFonts w:hint="eastAsia"/>
        </w:rPr>
        <w:t>的</w:t>
      </w:r>
      <w:r>
        <w:rPr>
          <w:color w:val="000000"/>
          <w:rFonts w:hint="eastAsia"/>
        </w:rPr>
        <w:t>SRAM</w:t>
      </w:r>
      <w:r>
        <w:rPr>
          <w:color w:val="000000"/>
          <w:rFonts w:hint="eastAsia"/>
        </w:rPr>
        <w:t>。请从上述规格中选用芯片设计该主存储器，画出主存的连接框图，并指以画出片选逻辑及与</w:t>
      </w:r>
      <w:r>
        <w:rPr>
          <w:color w:val="000000"/>
          <w:rFonts w:hint="eastAsia"/>
        </w:rPr>
        <w:t>CPU</w:t>
      </w:r>
      <w:r>
        <w:rPr>
          <w:color w:val="000000"/>
          <w:rFonts w:hint="eastAsia"/>
        </w:rPr>
        <w:t>的连接。</w:t>
      </w:r>
    </w:p>
    <w:p w14:paraId="05C44481" w14:textId="77777777" w:rsidR="00770424" w:rsidRDefault="00770424" w:rsidP="00770424">
      <w:pPr>
        <w:spacing w:line="320" w:lineRule="exact"/>
        <w:ind w:firstLine="420" w:firstLineChars="200"/>
        <w:rPr>
          <w:color w:val="000000"/>
        </w:rPr>
      </w:pPr>
      <w:r>
        <w:rPr>
          <w:color w:val="000000"/>
          <w:rFonts w:ascii="宋体" w:hAnsi="宋体" w:hint="eastAsia"/>
        </w:rPr>
        <w:t xml:space="preserve">[解] </w:t>
      </w:r>
      <w:r>
        <w:rPr>
          <w:color w:val="000000"/>
          <w:rFonts w:hint="eastAsia"/>
        </w:rPr>
        <w:t>根据</w:t>
      </w:r>
      <w:r>
        <w:rPr>
          <w:color w:val="000000"/>
          <w:rFonts w:hint="eastAsia"/>
        </w:rPr>
        <w:t>CPU</w:t>
      </w:r>
      <w:r>
        <w:rPr>
          <w:color w:val="000000"/>
          <w:rFonts w:hint="eastAsia"/>
        </w:rPr>
        <w:t>的地址线、数据线，可确定整个主存空间为</w:t>
      </w:r>
      <w:r>
        <w:rPr>
          <w:color w:val="000000"/>
          <w:rFonts w:hint="eastAsia"/>
        </w:rPr>
        <w:t>64</w:t>
      </w:r>
      <w:r>
        <w:rPr>
          <w:color w:val="000000"/>
          <w:rFonts w:ascii="宋体" w:hAnsi="宋体" w:hint="eastAsia"/>
        </w:rPr>
        <w:t>K×</w:t>
      </w:r>
      <w:r>
        <w:rPr>
          <w:color w:val="000000"/>
          <w:rFonts w:hint="eastAsia"/>
        </w:rPr>
        <w:t>8</w:t>
      </w:r>
      <w:r>
        <w:rPr>
          <w:color w:val="000000"/>
          <w:rFonts w:hint="eastAsia"/>
        </w:rPr>
        <w:t>，系统程序区由</w:t>
      </w:r>
      <w:r>
        <w:rPr>
          <w:color w:val="000000"/>
          <w:rFonts w:hint="eastAsia"/>
        </w:rPr>
        <w:t>ROM</w:t>
      </w:r>
      <w:r>
        <w:rPr>
          <w:color w:val="000000"/>
          <w:rFonts w:hint="eastAsia"/>
        </w:rPr>
        <w:t>芯片组成，用户程序区和系统程序工作区均由</w:t>
      </w:r>
      <w:r>
        <w:rPr>
          <w:color w:val="000000"/>
          <w:rFonts w:hint="eastAsia"/>
        </w:rPr>
        <w:t>RAM</w:t>
      </w:r>
      <w:r>
        <w:rPr>
          <w:color w:val="000000"/>
          <w:rFonts w:hint="eastAsia"/>
        </w:rPr>
        <w:t>芯片组成。共需：</w:t>
      </w:r>
      <w:r>
        <w:rPr>
          <w:color w:val="000000"/>
          <w:rFonts w:hint="eastAsia"/>
        </w:rPr>
        <w:t>8</w:t>
      </w:r>
      <w:r>
        <w:rPr>
          <w:color w:val="000000"/>
          <w:rFonts w:ascii="宋体" w:hAnsi="宋体" w:hint="eastAsia"/>
        </w:rPr>
        <w:t>K×</w:t>
      </w:r>
      <w:r>
        <w:rPr>
          <w:color w:val="000000"/>
          <w:rFonts w:hint="eastAsia"/>
        </w:rPr>
        <w:t>8</w:t>
      </w:r>
      <w:r>
        <w:rPr>
          <w:color w:val="000000"/>
          <w:rFonts w:hint="eastAsia"/>
        </w:rPr>
        <w:t>的</w:t>
      </w:r>
      <w:r>
        <w:rPr>
          <w:color w:val="000000"/>
          <w:rFonts w:hint="eastAsia"/>
        </w:rPr>
        <w:t>ROM</w:t>
      </w:r>
      <w:r>
        <w:rPr>
          <w:color w:val="000000"/>
          <w:rFonts w:hint="eastAsia"/>
        </w:rPr>
        <w:t>芯片</w:t>
      </w:r>
      <w:r>
        <w:rPr>
          <w:color w:val="000000"/>
          <w:rFonts w:hint="eastAsia"/>
        </w:rPr>
        <w:t>1</w:t>
      </w:r>
      <w:r>
        <w:rPr>
          <w:color w:val="000000"/>
          <w:rFonts w:hint="eastAsia"/>
        </w:rPr>
        <w:t>片，</w:t>
      </w:r>
      <w:r>
        <w:rPr>
          <w:color w:val="000000"/>
          <w:rFonts w:hint="eastAsia"/>
        </w:rPr>
        <w:t>8</w:t>
      </w:r>
      <w:r>
        <w:rPr>
          <w:color w:val="000000"/>
          <w:rFonts w:ascii="宋体" w:hAnsi="宋体" w:hint="eastAsia"/>
        </w:rPr>
        <w:t>K×</w:t>
      </w:r>
      <w:r>
        <w:rPr>
          <w:color w:val="000000"/>
          <w:rFonts w:hint="eastAsia"/>
        </w:rPr>
        <w:t>8</w:t>
      </w:r>
      <w:r>
        <w:rPr>
          <w:color w:val="000000"/>
          <w:rFonts w:hint="eastAsia"/>
        </w:rPr>
        <w:t>的</w:t>
      </w:r>
      <w:r>
        <w:rPr>
          <w:color w:val="000000"/>
          <w:rFonts w:hint="eastAsia"/>
        </w:rPr>
        <w:t>SRAM</w:t>
      </w:r>
      <w:r>
        <w:rPr>
          <w:color w:val="000000"/>
          <w:rFonts w:hint="eastAsia"/>
        </w:rPr>
        <w:t>芯片</w:t>
      </w:r>
      <w:r>
        <w:rPr>
          <w:color w:val="000000"/>
          <w:rFonts w:hint="eastAsia"/>
        </w:rPr>
        <w:t>3</w:t>
      </w:r>
      <w:r>
        <w:rPr>
          <w:color w:val="000000"/>
          <w:rFonts w:hint="eastAsia"/>
        </w:rPr>
        <w:t>片，</w:t>
      </w:r>
      <w:r>
        <w:rPr>
          <w:color w:val="000000"/>
          <w:rFonts w:hint="eastAsia"/>
        </w:rPr>
        <w:t>2</w:t>
      </w:r>
      <w:r>
        <w:rPr>
          <w:color w:val="000000"/>
          <w:rFonts w:ascii="宋体" w:hAnsi="宋体" w:hint="eastAsia"/>
        </w:rPr>
        <w:t>K×</w:t>
      </w:r>
      <w:r>
        <w:rPr>
          <w:color w:val="000000"/>
          <w:rFonts w:hint="eastAsia"/>
        </w:rPr>
        <w:t>8</w:t>
      </w:r>
      <w:r>
        <w:rPr>
          <w:color w:val="000000"/>
          <w:rFonts w:hint="eastAsia"/>
        </w:rPr>
        <w:t>的</w:t>
      </w:r>
      <w:r>
        <w:rPr>
          <w:color w:val="000000"/>
          <w:rFonts w:hint="eastAsia"/>
        </w:rPr>
        <w:t>SRAM</w:t>
      </w:r>
      <w:r>
        <w:rPr>
          <w:color w:val="000000"/>
          <w:rFonts w:hint="eastAsia"/>
        </w:rPr>
        <w:t>芯片</w:t>
      </w:r>
      <w:r>
        <w:rPr>
          <w:color w:val="000000"/>
          <w:rFonts w:hint="eastAsia"/>
        </w:rPr>
        <w:t>1</w:t>
      </w:r>
      <w:r>
        <w:rPr>
          <w:color w:val="000000"/>
          <w:rFonts w:hint="eastAsia"/>
        </w:rPr>
        <w:t>片。</w:t>
      </w:r>
    </w:p>
    <w:p w14:paraId="5584CB40" w14:textId="77777777" w:rsidR="00770424" w:rsidRDefault="00770424" w:rsidP="00770424">
      <w:pPr>
        <w:spacing w:line="320" w:lineRule="exact"/>
        <w:ind w:firstLine="420" w:firstLineChars="200"/>
        <w:rPr>
          <w:color w:val="000000"/>
        </w:rPr>
      </w:pPr>
      <w:r>
        <w:rPr>
          <w:color w:val="000000"/>
          <w:rFonts w:hint="eastAsia"/>
        </w:rPr>
        <w:t>主存地址分配如下图所示。</w:t>
      </w:r>
    </w:p>
    <w:p w14:paraId="62762D8A" w14:textId="4624D45A" w:rsidR="00770424" w:rsidRDefault="00770424" w:rsidP="00770424">
      <w:pPr>
        <w:spacing w:line="320" w:lineRule="exact"/>
        <w:ind w:firstLine="195" w:left="645"/>
        <w:rPr>
          <w:color w:val="000000"/>
          <w:rFonts w:ascii="宋体" w:hAnsi="宋体"/>
        </w:rPr>
      </w:pPr>
      <w:r>
        <w:rPr>
          <w:color w:val="000000"/>
          <w:rFonts w:ascii="宋体" w:hAnsi="宋体" w:hint="eastAsi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C6F6CC9" wp14:editId="6FC07A68">
                <wp:simplePos x="0" y="0"/>
                <wp:positionH relativeFrom="column">
                  <wp:posOffset>2066925</wp:posOffset>
                </wp:positionH>
                <wp:positionV relativeFrom="paragraph">
                  <wp:posOffset>180340</wp:posOffset>
                </wp:positionV>
                <wp:extent cx="1468755" cy="1871980"/>
                <wp:effectExtent l="9525" t="0" r="0" b="0"/>
                <wp:wrapNone/>
                <wp:docPr id="7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8755" cy="1871980"/>
                          <a:chOff x="4276" y="10682"/>
                          <a:chExt cx="2313" cy="2948"/>
                        </a:xfrm>
                      </wpg:grpSpPr>
                      <wpg:grpSpPr>
                        <a:xfrm>
                          <a:off x="0" y="0"/>
                          <a:ext cx="1468755" cy="1871980"/>
                          <a:chOff x="4276" y="10682"/>
                          <a:chExt cx="2313" cy="2948"/>
                        </a:xfrm>
                      </wpg:grpSpPr>
                      <wpg:cNvGrpSpPr/>
                      <wpg:grpSp>
                        <wpg:cNvGrpSpPr/>
                        <wpg:grpSpPr>
                          <a:xfrm>
                            <a:off x="5638" y="10682"/>
                            <a:ext cx="951" cy="558"/>
                            <a:chOff x="5638" y="10682"/>
                            <a:chExt cx="951" cy="558"/>
                          </a:xfrm>
                        </wpg:grpSpPr>
                        <wpg:grpSpPr>
                          <a:xfrm>
                            <a:off x="5638" y="10682"/>
                            <a:ext cx="951" cy="558"/>
                            <a:chOff x="5638" y="10682"/>
                            <a:chExt cx="951" cy="558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1394269572" name="文本框 8829"/>
                          <wps:spPr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0E218F7" w14:textId="77777777" w:rsidR="00770424" w:rsidRDefault="00770424" w:rsidP="00770424">
                                <w:pPr>
                                  <w:rPr>
                                    <w:sz w:val="18"/>
                                    <w:szCs w:val="18"/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rFonts w:ascii="宋体" w:hAnsi="宋体" w:hint="eastAsia"/>
                                  </w:rPr>
                                  <w:t>0000H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SpPr txBox="1">
                            <a:spLocks noChangeArrowheads="1"/>
                          </wps:cNvSpPr>
                          <wps:cNvPr id="1780314226" name="文本框 8830"/>
                          <wps:spPr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3B048BC" w14:textId="77777777" w:rsidR="00770424" w:rsidRDefault="00770424" w:rsidP="00770424">
                                <w:pPr>
                                  <w:rPr>
                                    <w:sz w:val="18"/>
                                    <w:szCs w:val="18"/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rFonts w:ascii="宋体" w:hAnsi="宋体" w:hint="eastAsia"/>
                                  </w:rPr>
                                  <w:t>1FFFH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SpPr>
                            <a:spLocks/>
                          </wps:cNvSpPr>
                          <wps:cNvPr id="650020203" name="任意多边形 8831"/>
                          <wps:spPr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h="713" w="736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635" y="11147"/>
                            <a:ext cx="951" cy="558"/>
                            <a:chOff x="5638" y="10682"/>
                            <a:chExt cx="951" cy="558"/>
                          </a:xfrm>
                        </wpg:grpSpPr>
                        <wpg:grpSpPr>
                          <a:xfrm>
                            <a:off x="5635" y="11147"/>
                            <a:ext cx="951" cy="558"/>
                            <a:chOff x="5638" y="10682"/>
                            <a:chExt cx="951" cy="558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1269780596" name="文本框 8833"/>
                          <wps:spPr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4567067" w14:textId="77777777" w:rsidR="00770424" w:rsidRDefault="00770424" w:rsidP="00770424">
                                <w:pPr>
                                  <w:rPr>
                                    <w:sz w:val="18"/>
                                    <w:szCs w:val="18"/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rFonts w:ascii="宋体" w:hAnsi="宋体" w:hint="eastAsia"/>
                                  </w:rPr>
                                  <w:t>2000H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SpPr txBox="1">
                            <a:spLocks noChangeArrowheads="1"/>
                          </wps:cNvSpPr>
                          <wps:cNvPr id="543538631" name="文本框 8834"/>
                          <wps:spPr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E2EBCC2" w14:textId="77777777" w:rsidR="00770424" w:rsidRDefault="00770424" w:rsidP="00770424">
                                <w:pPr>
                                  <w:rPr>
                                    <w:sz w:val="18"/>
                                    <w:szCs w:val="18"/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rFonts w:ascii="宋体" w:hAnsi="宋体" w:hint="eastAsia"/>
                                  </w:rPr>
                                  <w:t>3FFFH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SpPr>
                            <a:spLocks/>
                          </wps:cNvSpPr>
                          <wps:cNvPr id="1645815055" name="任意多边形 8835"/>
                          <wps:spPr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h="713" w="736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635" y="11612"/>
                            <a:ext cx="951" cy="558"/>
                            <a:chOff x="5638" y="10682"/>
                            <a:chExt cx="951" cy="558"/>
                          </a:xfrm>
                        </wpg:grpSpPr>
                        <wpg:grpSpPr>
                          <a:xfrm>
                            <a:off x="5635" y="11612"/>
                            <a:ext cx="951" cy="558"/>
                            <a:chOff x="5638" y="10682"/>
                            <a:chExt cx="951" cy="558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1496057438" name="文本框 8837"/>
                          <wps:spPr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4478D3F" w14:textId="77777777" w:rsidR="00770424" w:rsidRDefault="00770424" w:rsidP="00770424">
                                <w:pPr>
                                  <w:rPr>
                                    <w:sz w:val="18"/>
                                    <w:szCs w:val="18"/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rFonts w:ascii="宋体" w:hAnsi="宋体" w:hint="eastAsia"/>
                                  </w:rPr>
                                  <w:t>4000H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SpPr txBox="1">
                            <a:spLocks noChangeArrowheads="1"/>
                          </wps:cNvSpPr>
                          <wps:cNvPr id="445296259" name="文本框 8838"/>
                          <wps:spPr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F514F9D" w14:textId="77777777" w:rsidR="00770424" w:rsidRDefault="00770424" w:rsidP="00770424">
                                <w:pPr>
                                  <w:rPr>
                                    <w:sz w:val="18"/>
                                    <w:szCs w:val="18"/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rFonts w:ascii="宋体" w:hAnsi="宋体" w:hint="eastAsia"/>
                                  </w:rPr>
                                  <w:t>5FFFH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SpPr>
                            <a:spLocks/>
                          </wps:cNvSpPr>
                          <wps:cNvPr id="1526714740" name="任意多边形 8839"/>
                          <wps:spPr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h="713" w="736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635" y="12077"/>
                            <a:ext cx="951" cy="558"/>
                            <a:chOff x="5638" y="10682"/>
                            <a:chExt cx="951" cy="558"/>
                          </a:xfrm>
                        </wpg:grpSpPr>
                        <wpg:grpSpPr>
                          <a:xfrm>
                            <a:off x="5635" y="12077"/>
                            <a:ext cx="951" cy="558"/>
                            <a:chOff x="5638" y="10682"/>
                            <a:chExt cx="951" cy="558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1602817734" name="文本框 8841"/>
                          <wps:spPr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C64EED6" w14:textId="77777777" w:rsidR="00770424" w:rsidRDefault="00770424" w:rsidP="00770424">
                                <w:pPr>
                                  <w:rPr>
                                    <w:sz w:val="18"/>
                                    <w:szCs w:val="18"/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rFonts w:ascii="宋体" w:hAnsi="宋体" w:hint="eastAsia"/>
                                  </w:rPr>
                                  <w:t>6000H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SpPr txBox="1">
                            <a:spLocks noChangeArrowheads="1"/>
                          </wps:cNvSpPr>
                          <wps:cNvPr id="986417760" name="文本框 8842"/>
                          <wps:spPr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0550778" w14:textId="77777777" w:rsidR="00770424" w:rsidRDefault="00770424" w:rsidP="00770424">
                                <w:pPr>
                                  <w:rPr>
                                    <w:sz w:val="18"/>
                                    <w:szCs w:val="18"/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rFonts w:ascii="宋体" w:hAnsi="宋体" w:hint="eastAsia"/>
                                  </w:rPr>
                                  <w:t>7FFFH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SpPr>
                            <a:spLocks/>
                          </wps:cNvSpPr>
                          <wps:cNvPr id="1815596255" name="任意多边形 8843"/>
                          <wps:spPr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h="713" w="736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635" y="13072"/>
                            <a:ext cx="951" cy="558"/>
                            <a:chOff x="5638" y="10682"/>
                            <a:chExt cx="951" cy="558"/>
                          </a:xfrm>
                        </wpg:grpSpPr>
                        <wpg:grpSpPr>
                          <a:xfrm>
                            <a:off x="5635" y="13072"/>
                            <a:ext cx="951" cy="558"/>
                            <a:chOff x="5638" y="10682"/>
                            <a:chExt cx="951" cy="558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824801261" name="文本框 8845"/>
                          <wps:spPr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0C72FFE" w14:textId="77777777" w:rsidR="00770424" w:rsidRDefault="00770424" w:rsidP="00770424">
                                <w:pPr>
                                  <w:rPr>
                                    <w:sz w:val="18"/>
                                    <w:szCs w:val="18"/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rFonts w:ascii="宋体" w:hAnsi="宋体" w:hint="eastAsia"/>
                                  </w:rPr>
                                  <w:t>F800H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SpPr txBox="1">
                            <a:spLocks noChangeArrowheads="1"/>
                          </wps:cNvSpPr>
                          <wps:cNvPr id="208731556" name="文本框 8846"/>
                          <wps:spPr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4E4C469" w14:textId="77777777" w:rsidR="00770424" w:rsidRDefault="00770424" w:rsidP="00770424">
                                <w:pPr>
                                  <w:rPr>
                                    <w:sz w:val="18"/>
                                    <w:szCs w:val="18"/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rFonts w:ascii="宋体" w:hAnsi="宋体" w:hint="eastAsia"/>
                                  </w:rPr>
                                  <w:t>FFFFH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SpPr>
                            <a:spLocks/>
                          </wps:cNvSpPr>
                          <wps:cNvPr id="502644148" name="任意多边形 8847"/>
                          <wps:spPr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h="713" w="736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4276" y="10744"/>
                            <a:ext cx="1260" cy="2790"/>
                            <a:chOff x="4276" y="10744"/>
                            <a:chExt cx="1260" cy="2790"/>
                          </a:xfrm>
                        </wpg:grpSpPr>
                        <wpg:grpSpPr>
                          <a:xfrm>
                            <a:off x="4276" y="10744"/>
                            <a:ext cx="1260" cy="2790"/>
                            <a:chOff x="4276" y="10744"/>
                            <a:chExt cx="1260" cy="2790"/>
                          </a:xfrm>
                        </wpg:grpSpPr>
                        <wpg:cNvGrpSpPr/>
                        <wps:wsp>
                          <wps:cNvSpPr>
                            <a:spLocks noChangeArrowheads="1"/>
                          </wps:cNvSpPr>
                          <wps:cNvPr id="1799804394" name="矩形 8849"/>
                          <wps:spPr>
                            <a:xfrm>
                              <a:off x="4276" y="10744"/>
                              <a:ext cx="1260" cy="279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000080"/>
                              </a:solidFill>
                              <a:miter lim="800000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645058621" name="直线 8850"/>
                          <wps:spPr>
                            <a:xfrm>
                              <a:off x="4276" y="11209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663904658" name="直线 8851"/>
                          <wps:spPr>
                            <a:xfrm>
                              <a:off x="4276" y="11674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prstDash val="dash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1144683700" name="直线 8852"/>
                          <wps:spPr>
                            <a:xfrm>
                              <a:off x="4276" y="12139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prstDash val="dash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808352015" name="直线 8853"/>
                          <wps:spPr>
                            <a:xfrm>
                              <a:off x="4276" y="12604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156147485" name="直线 8854"/>
                          <wps:spPr>
                            <a:xfrm>
                              <a:off x="4276" y="13193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 txBox="1">
                            <a:spLocks noChangeArrowheads="1"/>
                          </wps:cNvSpPr>
                          <wps:cNvPr id="271208986" name="文本框 8855"/>
                          <wps:spPr>
                            <a:xfrm>
                              <a:off x="4276" y="12728"/>
                              <a:ext cx="1260" cy="341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6DA2A33" w14:textId="77777777" w:rsidR="00770424" w:rsidRDefault="00770424" w:rsidP="00770424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color w:val="000000"/>
          <w:rFonts w:ascii="宋体" w:hAnsi="宋体" w:hint="eastAsia"/>
        </w:rPr>
        <w:t>A</w:t>
      </w:r>
      <w:r>
        <w:rPr>
          <w:vertAlign w:val="subscript"/>
          <w:color w:val="000000"/>
          <w:rFonts w:ascii="宋体" w:hAnsi="宋体" w:hint="eastAsia"/>
        </w:rPr>
        <w:t>15</w:t>
      </w:r>
      <w:r>
        <w:rPr>
          <w:color w:val="000000"/>
          <w:rFonts w:ascii="宋体" w:hAnsi="宋体" w:hint="eastAsia"/>
        </w:rPr>
        <w:t xml:space="preserve"> A</w:t>
      </w:r>
      <w:r>
        <w:rPr>
          <w:vertAlign w:val="subscript"/>
          <w:color w:val="000000"/>
          <w:rFonts w:ascii="宋体" w:hAnsi="宋体" w:hint="eastAsia"/>
        </w:rPr>
        <w:t>14</w:t>
      </w:r>
      <w:r>
        <w:rPr>
          <w:color w:val="000000"/>
          <w:rFonts w:ascii="宋体" w:hAnsi="宋体" w:hint="eastAsia"/>
        </w:rPr>
        <w:t xml:space="preserve"> A</w:t>
      </w:r>
      <w:r>
        <w:rPr>
          <w:vertAlign w:val="subscript"/>
          <w:color w:val="000000"/>
          <w:rFonts w:ascii="宋体" w:hAnsi="宋体" w:hint="eastAsia"/>
        </w:rPr>
        <w:t>13</w:t>
      </w:r>
      <w:r>
        <w:rPr>
          <w:color w:val="000000"/>
          <w:rFonts w:ascii="宋体" w:hAnsi="宋体" w:hint="eastAsia"/>
        </w:rPr>
        <w:t xml:space="preserve"> A</w:t>
      </w:r>
      <w:r>
        <w:rPr>
          <w:vertAlign w:val="subscript"/>
          <w:color w:val="000000"/>
          <w:rFonts w:ascii="宋体" w:hAnsi="宋体" w:hint="eastAsia"/>
        </w:rPr>
        <w:t>12</w:t>
      </w:r>
      <w:r>
        <w:rPr>
          <w:color w:val="000000"/>
          <w:rFonts w:ascii="宋体" w:hAnsi="宋体" w:hint="eastAsia"/>
        </w:rPr>
        <w:t xml:space="preserve"> A</w:t>
      </w:r>
      <w:r>
        <w:rPr>
          <w:vertAlign w:val="subscript"/>
          <w:color w:val="000000"/>
          <w:rFonts w:ascii="宋体" w:hAnsi="宋体" w:hint="eastAsia"/>
        </w:rPr>
        <w:t>11</w:t>
      </w:r>
      <w:r>
        <w:rPr>
          <w:color w:val="000000"/>
          <w:rFonts w:ascii="宋体" w:hAnsi="宋体" w:hint="eastAsia"/>
        </w:rPr>
        <w:t xml:space="preserve"> A</w:t>
      </w:r>
      <w:r>
        <w:rPr>
          <w:vertAlign w:val="subscript"/>
          <w:color w:val="000000"/>
          <w:rFonts w:ascii="宋体" w:hAnsi="宋体" w:hint="eastAsia"/>
        </w:rPr>
        <w:t xml:space="preserve">10 </w:t>
      </w:r>
      <w:r>
        <w:rPr>
          <w:color w:val="000000"/>
          <w:rFonts w:ascii="宋体" w:hAnsi="宋体" w:hint="eastAsia"/>
        </w:rPr>
        <w:t>～ A</w:t>
      </w:r>
      <w:r>
        <w:rPr>
          <w:vertAlign w:val="subscript"/>
          <w:color w:val="000000"/>
          <w:rFonts w:ascii="宋体" w:hAnsi="宋体" w:hint="eastAsia"/>
        </w:rPr>
        <w:t>0</w:t>
      </w:r>
    </w:p>
    <w:p w14:paraId="6ABDF86C" w14:textId="77777777" w:rsidR="00770424" w:rsidRDefault="00770424" w:rsidP="00770424">
      <w:pPr>
        <w:spacing w:line="360" w:lineRule="auto"/>
        <w:ind w:firstLine="195" w:left="645"/>
        <w:rPr>
          <w:color w:val="000000"/>
          <w:rFonts w:ascii="宋体" w:hAnsi="宋体"/>
        </w:rPr>
      </w:pPr>
      <w:r>
        <w:rPr>
          <w:color w:val="000000"/>
          <w:rFonts w:ascii="宋体" w:hAnsi="宋体" w:hint="eastAsia"/>
        </w:rPr>
        <w:t xml:space="preserve"> </w:t>
      </w:r>
      <w:proofErr w:type="gramStart"/>
      <w:r>
        <w:rPr>
          <w:color w:val="000000"/>
          <w:rFonts w:ascii="宋体" w:hAnsi="宋体" w:hint="eastAsia"/>
        </w:rPr>
        <w:t>0  0</w:t>
      </w:r>
      <w:proofErr w:type="gramEnd"/>
      <w:r>
        <w:rPr>
          <w:color w:val="000000"/>
          <w:rFonts w:ascii="宋体" w:hAnsi="宋体" w:hint="eastAsia"/>
        </w:rPr>
        <w:t xml:space="preserve">  0  ------------   8KB ROM</w:t>
      </w:r>
    </w:p>
    <w:p w14:paraId="14F039A7" w14:textId="77777777" w:rsidR="00770424" w:rsidRDefault="00770424" w:rsidP="00770424">
      <w:pPr>
        <w:spacing w:line="360" w:lineRule="auto"/>
        <w:ind w:firstLine="195" w:left="645"/>
        <w:rPr>
          <w:color w:val="000000"/>
          <w:rFonts w:ascii="宋体" w:hAnsi="宋体"/>
        </w:rPr>
      </w:pPr>
      <w:r>
        <w:rPr>
          <w:color w:val="000000"/>
          <w:rFonts w:ascii="宋体" w:hAnsi="宋体" w:hint="eastAsia"/>
        </w:rPr>
        <w:t xml:space="preserve"> </w:t>
      </w:r>
      <w:proofErr w:type="gramStart"/>
      <w:r>
        <w:rPr>
          <w:color w:val="000000"/>
          <w:rFonts w:ascii="宋体" w:hAnsi="宋体" w:hint="eastAsia"/>
        </w:rPr>
        <w:t>0  0</w:t>
      </w:r>
      <w:proofErr w:type="gramEnd"/>
      <w:r>
        <w:rPr>
          <w:color w:val="000000"/>
          <w:rFonts w:ascii="宋体" w:hAnsi="宋体" w:hint="eastAsia"/>
        </w:rPr>
        <w:t xml:space="preserve">  1  ------------   8KB RAM</w:t>
      </w:r>
    </w:p>
    <w:p w14:paraId="5EE07D27" w14:textId="77777777" w:rsidR="00770424" w:rsidRDefault="00770424" w:rsidP="00770424">
      <w:pPr>
        <w:spacing w:line="360" w:lineRule="auto"/>
        <w:ind w:firstLine="195" w:left="645"/>
        <w:rPr>
          <w:color w:val="000000"/>
          <w:rFonts w:ascii="宋体" w:hAnsi="宋体"/>
        </w:rPr>
      </w:pPr>
      <w:r>
        <w:rPr>
          <w:color w:val="000000"/>
          <w:rFonts w:ascii="宋体" w:hAnsi="宋体" w:hint="eastAsia"/>
        </w:rPr>
        <w:t xml:space="preserve"> </w:t>
      </w:r>
      <w:proofErr w:type="gramStart"/>
      <w:r>
        <w:rPr>
          <w:color w:val="000000"/>
          <w:rFonts w:ascii="宋体" w:hAnsi="宋体" w:hint="eastAsia"/>
        </w:rPr>
        <w:t>0  1</w:t>
      </w:r>
      <w:proofErr w:type="gramEnd"/>
      <w:r>
        <w:rPr>
          <w:color w:val="000000"/>
          <w:rFonts w:ascii="宋体" w:hAnsi="宋体" w:hint="eastAsia"/>
        </w:rPr>
        <w:t xml:space="preserve">  0  ------------   8KB RAM</w:t>
      </w:r>
    </w:p>
    <w:p w14:paraId="652E37ED" w14:textId="77777777" w:rsidR="00770424" w:rsidRDefault="00770424" w:rsidP="00770424">
      <w:pPr>
        <w:spacing w:line="360" w:lineRule="auto"/>
        <w:ind w:firstLine="195" w:left="645"/>
        <w:rPr>
          <w:color w:val="000000"/>
          <w:rFonts w:ascii="宋体" w:hAnsi="宋体"/>
        </w:rPr>
      </w:pPr>
      <w:r>
        <w:rPr>
          <w:color w:val="000000"/>
          <w:rFonts w:ascii="宋体" w:hAnsi="宋体" w:hint="eastAsia"/>
        </w:rPr>
        <w:t xml:space="preserve"> </w:t>
      </w:r>
      <w:proofErr w:type="gramStart"/>
      <w:r>
        <w:rPr>
          <w:color w:val="000000"/>
          <w:rFonts w:ascii="宋体" w:hAnsi="宋体" w:hint="eastAsia"/>
        </w:rPr>
        <w:t>0  1</w:t>
      </w:r>
      <w:proofErr w:type="gramEnd"/>
      <w:r>
        <w:rPr>
          <w:color w:val="000000"/>
          <w:rFonts w:ascii="宋体" w:hAnsi="宋体" w:hint="eastAsia"/>
        </w:rPr>
        <w:t xml:space="preserve">  1  ------------   8KB RAM</w:t>
      </w:r>
    </w:p>
    <w:p w14:paraId="39247B7B" w14:textId="3708E5B8" w:rsidR="00770424" w:rsidRDefault="00770424" w:rsidP="00770424">
      <w:pPr>
        <w:spacing w:line="360" w:lineRule="auto"/>
        <w:ind w:firstLine="195" w:left="645"/>
        <w:rPr>
          <w:color w:val="000000"/>
          <w:rFonts w:ascii="宋体" w:hAnsi="宋体"/>
        </w:rPr>
      </w:pPr>
      <w:r>
        <w:rPr>
          <w:color w:val="000000"/>
          <w:rFonts w:ascii="宋体" w:hAnsi="宋体" w:hint="eastAsia"/>
        </w:rPr>
        <w:t xml:space="preserve">      ……</w:t>
      </w:r>
    </w:p>
    <w:p w14:paraId="47A1E53D" w14:textId="0FEE405F" w:rsidR="00770424" w:rsidRDefault="00770424" w:rsidP="00770424">
      <w:pPr>
        <w:spacing w:line="360" w:lineRule="auto"/>
        <w:ind w:firstLine="195" w:left="645"/>
        <w:rPr>
          <w:color w:val="000000"/>
          <w:rFonts w:ascii="宋体" w:hAnsi="宋体"/>
        </w:rPr>
      </w:pPr>
      <w:r>
        <w:rPr>
          <w:color w:val="000000"/>
          <w:rFonts w:ascii="宋体" w:hAnsi="宋体" w:hint="eastAsia"/>
        </w:rPr>
        <w:t xml:space="preserve"> </w:t>
      </w:r>
      <w:proofErr w:type="gramStart"/>
      <w:r>
        <w:rPr>
          <w:color w:val="000000"/>
          <w:rFonts w:ascii="宋体" w:hAnsi="宋体" w:hint="eastAsia"/>
        </w:rPr>
        <w:t>1  1</w:t>
      </w:r>
      <w:proofErr w:type="gramEnd"/>
      <w:r>
        <w:rPr>
          <w:color w:val="000000"/>
          <w:rFonts w:ascii="宋体" w:hAnsi="宋体" w:hint="eastAsia"/>
        </w:rPr>
        <w:t xml:space="preserve">  1  1  1  ------   2KB RAM </w:t>
      </w:r>
    </w:p>
    <w:p w14:paraId="28E440E9" w14:textId="10C4DFB3" w:rsidR="00770424" w:rsidRDefault="00770424" w:rsidP="00770424">
      <w:pPr>
        <w:ind w:hanging="225" w:left="645"/>
        <w:rPr>
          <w:color w:val="000000"/>
        </w:rPr>
      </w:pPr>
      <w:r>
        <w:rPr>
          <w:color w:val="000000"/>
          <w:rFonts w:hint="eastAsia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29E46F2" wp14:editId="3A3CCF8B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00300" cy="2185035"/>
                <wp:effectExtent l="1270" t="3175" r="0" b="2540"/>
                <wp:wrapNone/>
                <wp:docPr id="8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2185035"/>
                          <a:chOff x="5830" y="9042"/>
                          <a:chExt cx="3780" cy="3441"/>
                        </a:xfrm>
                      </wpg:grpSpPr>
                      <wpg:grpSpPr>
                        <a:xfrm>
                          <a:off x="0" y="0"/>
                          <a:ext cx="2400300" cy="2185035"/>
                          <a:chOff x="5830" y="9042"/>
                          <a:chExt cx="3780" cy="3441"/>
                        </a:xfrm>
                      </wpg:grpSpPr>
                      <wpg:cNvGrpSpPr/>
                      <wpg:grpSp>
                        <wpg:cNvGrpSpPr/>
                        <wpg:grpSpPr>
                          <a:xfrm>
                            <a:off x="5830" y="9042"/>
                            <a:ext cx="3780" cy="3441"/>
                            <a:chOff x="5830" y="2095"/>
                            <a:chExt cx="3780" cy="3441"/>
                          </a:xfrm>
                        </wpg:grpSpPr>
                        <wpg:grpSpPr>
                          <a:xfrm>
                            <a:off x="5830" y="9042"/>
                            <a:ext cx="3780" cy="3441"/>
                            <a:chOff x="5830" y="2095"/>
                            <a:chExt cx="3780" cy="3441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1242237712" name="文本框 9080"/>
                          <wps:spPr>
                            <a:xfrm>
                              <a:off x="5830" y="2095"/>
                              <a:ext cx="3444" cy="40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17F6037" w14:textId="77777777" w:rsidR="00770424" w:rsidRDefault="00770424" w:rsidP="00770424">
                                <w:r>
                                  <w:rPr>
                                    <w:rFonts w:hint="eastAsia"/>
                                  </w:rPr>
                                  <w:t>片选信号的逻辑：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6040" y="2560"/>
                              <a:ext cx="3318" cy="558"/>
                              <a:chOff x="5830" y="2715"/>
                              <a:chExt cx="3444" cy="620"/>
                            </a:xfrm>
                          </wpg:grpSpPr>
                          <wpg:grpSpPr>
                            <a:xfrm>
                              <a:off x="6040" y="2560"/>
                              <a:ext cx="3318" cy="558"/>
                              <a:chOff x="5830" y="2715"/>
                              <a:chExt cx="3444" cy="620"/>
                            </a:xfrm>
                          </wpg:grpSpPr>
                          <wpg:cNvGrpSpPr/>
                          <wps:wsp>
                            <wps:cNvCnPr>
                              <a:cxnSpLocks noChangeShapeType="1"/>
                            </wps:cNvCnPr>
                            <wps:cNvPr id="1491139701" name="直线 9082"/>
                            <wps:spPr>
                              <a:xfrm>
                                <a:off x="6586" y="2839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568653267" name="直线 9083"/>
                            <wps:spPr>
                              <a:xfrm>
                                <a:off x="6859" y="2839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443873766" name="直线 9084"/>
                            <wps:spPr>
                              <a:xfrm>
                                <a:off x="7510" y="2839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619559652" name="直线 9085"/>
                            <wps:spPr>
                              <a:xfrm>
                                <a:off x="7153" y="2839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026669751" name="直线 9086"/>
                            <wps:spPr>
                              <a:xfrm>
                                <a:off x="7426" y="2777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176608044" name="直线 9087"/>
                            <wps:spPr>
                              <a:xfrm>
                                <a:off x="6019" y="2808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630110791" name="直线 9088"/>
                            <wps:spPr>
                              <a:xfrm>
                                <a:off x="6565" y="2715"/>
                                <a:ext cx="19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SpPr txBox="1">
                              <a:spLocks noChangeArrowheads="1"/>
                            </wps:cNvSpPr>
                            <wps:cNvPr id="531759087" name="文本框 9089"/>
                            <wps:spPr>
                              <a:xfrm>
                                <a:off x="5830" y="2746"/>
                                <a:ext cx="3444" cy="589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9A9405" w14:textId="77777777" w:rsidR="00770424" w:rsidRDefault="00770424" w:rsidP="00770424"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MREQ R/W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6061" y="3149"/>
                              <a:ext cx="3444" cy="558"/>
                              <a:chOff x="6061" y="3149"/>
                              <a:chExt cx="3444" cy="558"/>
                            </a:xfrm>
                          </wpg:grpSpPr>
                          <wpg:grpSpPr>
                            <a:xfrm>
                              <a:off x="6061" y="3149"/>
                              <a:ext cx="3444" cy="558"/>
                              <a:chOff x="6061" y="3149"/>
                              <a:chExt cx="3444" cy="558"/>
                            </a:xfrm>
                          </wpg:grpSpPr>
                          <wpg:cNvGrpSpPr/>
                          <wps:wsp>
                            <wps:cNvSpPr txBox="1">
                              <a:spLocks noChangeArrowheads="1"/>
                            </wps:cNvSpPr>
                            <wps:cNvPr id="578727325" name="文本框 9091"/>
                            <wps:spPr>
                              <a:xfrm>
                                <a:off x="6061" y="3177"/>
                                <a:ext cx="3444" cy="53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F32D44" w14:textId="77777777" w:rsidR="00770424" w:rsidRDefault="00770424" w:rsidP="00770424"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MREQ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CnPr>
                              <a:cxnSpLocks noChangeShapeType="1"/>
                            </wps:cNvCnPr>
                            <wps:cNvPr id="659997414" name="直线 9092"/>
                            <wps:spPr>
                              <a:xfrm>
                                <a:off x="6796" y="3261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077295666" name="直线 9093"/>
                            <wps:spPr>
                              <a:xfrm>
                                <a:off x="7069" y="3261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422908245" name="直线 9094"/>
                            <wps:spPr>
                              <a:xfrm>
                                <a:off x="7720" y="3261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534604475" name="直线 9095"/>
                            <wps:spPr>
                              <a:xfrm>
                                <a:off x="7636" y="3205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987504656" name="直线 9096"/>
                            <wps:spPr>
                              <a:xfrm>
                                <a:off x="6229" y="3233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21283449" name="直线 9097"/>
                            <wps:spPr>
                              <a:xfrm>
                                <a:off x="6775" y="3149"/>
                                <a:ext cx="161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</wpg:grpSp>
                        <wpg:grpSp>
                          <wpg:cNvGrpSpPr/>
                          <wpg:grpSpPr>
                            <a:xfrm>
                              <a:off x="6061" y="3800"/>
                              <a:ext cx="3444" cy="558"/>
                              <a:chOff x="6061" y="3800"/>
                              <a:chExt cx="3444" cy="558"/>
                            </a:xfrm>
                          </wpg:grpSpPr>
                          <wpg:grpSpPr>
                            <a:xfrm>
                              <a:off x="6061" y="3800"/>
                              <a:ext cx="3444" cy="558"/>
                              <a:chOff x="6061" y="3800"/>
                              <a:chExt cx="3444" cy="558"/>
                            </a:xfrm>
                          </wpg:grpSpPr>
                          <wpg:cNvGrpSpPr/>
                          <wps:wsp>
                            <wps:cNvSpPr txBox="1">
                              <a:spLocks noChangeArrowheads="1"/>
                            </wps:cNvSpPr>
                            <wps:cNvPr id="618220952" name="文本框 9099"/>
                            <wps:spPr>
                              <a:xfrm>
                                <a:off x="6061" y="3828"/>
                                <a:ext cx="3444" cy="53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E1D729" w14:textId="77777777" w:rsidR="00770424" w:rsidRDefault="00770424" w:rsidP="00770424"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MREQ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CnPr>
                              <a:cxnSpLocks noChangeShapeType="1"/>
                            </wps:cNvCnPr>
                            <wps:cNvPr id="1724943396" name="直线 9100"/>
                            <wps:spPr>
                              <a:xfrm>
                                <a:off x="6796" y="3912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2078763296" name="直线 9101"/>
                            <wps:spPr>
                              <a:xfrm>
                                <a:off x="7363" y="3924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680192546" name="直线 9102"/>
                            <wps:spPr>
                              <a:xfrm>
                                <a:off x="7720" y="3912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046023523" name="直线 9103"/>
                            <wps:spPr>
                              <a:xfrm>
                                <a:off x="7636" y="3856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613900752" name="直线 9104"/>
                            <wps:spPr>
                              <a:xfrm>
                                <a:off x="6229" y="3884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222338409" name="直线 9105"/>
                            <wps:spPr>
                              <a:xfrm>
                                <a:off x="6775" y="3800"/>
                                <a:ext cx="161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</wpg:grpSp>
                        <wpg:grpSp>
                          <wpg:cNvGrpSpPr/>
                          <wpg:grpSpPr>
                            <a:xfrm>
                              <a:off x="6061" y="4389"/>
                              <a:ext cx="3444" cy="558"/>
                              <a:chOff x="6082" y="4513"/>
                              <a:chExt cx="3444" cy="558"/>
                            </a:xfrm>
                          </wpg:grpSpPr>
                          <wpg:grpSpPr>
                            <a:xfrm>
                              <a:off x="6061" y="4389"/>
                              <a:ext cx="3444" cy="558"/>
                              <a:chOff x="6082" y="4513"/>
                              <a:chExt cx="3444" cy="558"/>
                            </a:xfrm>
                          </wpg:grpSpPr>
                          <wpg:cNvGrpSpPr/>
                          <wps:wsp>
                            <wps:cNvSpPr txBox="1">
                              <a:spLocks noChangeArrowheads="1"/>
                            </wps:cNvSpPr>
                            <wps:cNvPr id="1364507283" name="文本框 9107"/>
                            <wps:spPr>
                              <a:xfrm>
                                <a:off x="6082" y="4541"/>
                                <a:ext cx="3444" cy="53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28AC6F" w14:textId="77777777" w:rsidR="00770424" w:rsidRDefault="00770424" w:rsidP="00770424"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MREQ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CnPr>
                              <a:cxnSpLocks noChangeShapeType="1"/>
                            </wps:cNvCnPr>
                            <wps:cNvPr id="2111694023" name="直线 9108"/>
                            <wps:spPr>
                              <a:xfrm>
                                <a:off x="6817" y="4625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890693881" name="直线 9109"/>
                            <wps:spPr>
                              <a:xfrm>
                                <a:off x="7741" y="4625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958667486" name="直线 9110"/>
                            <wps:spPr>
                              <a:xfrm>
                                <a:off x="7657" y="4569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219796854" name="直线 9111"/>
                            <wps:spPr>
                              <a:xfrm>
                                <a:off x="6250" y="4597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573838480" name="直线 9112"/>
                            <wps:spPr>
                              <a:xfrm>
                                <a:off x="6796" y="4513"/>
                                <a:ext cx="161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</wpg:grpSp>
                        <wpg:grpSp>
                          <wpg:cNvGrpSpPr/>
                          <wpg:grpSpPr>
                            <a:xfrm>
                              <a:off x="6061" y="5006"/>
                              <a:ext cx="3549" cy="530"/>
                              <a:chOff x="6061" y="5006"/>
                              <a:chExt cx="3444" cy="530"/>
                            </a:xfrm>
                          </wpg:grpSpPr>
                          <wpg:grpSpPr>
                            <a:xfrm>
                              <a:off x="6061" y="5006"/>
                              <a:ext cx="3549" cy="530"/>
                              <a:chOff x="6061" y="5006"/>
                              <a:chExt cx="3444" cy="530"/>
                            </a:xfrm>
                          </wpg:grpSpPr>
                          <wpg:cNvGrpSpPr/>
                          <wps:wsp>
                            <wps:cNvSpPr txBox="1">
                              <a:spLocks noChangeArrowheads="1"/>
                            </wps:cNvSpPr>
                            <wps:cNvPr id="1885054415" name="文本框 9114"/>
                            <wps:spPr>
                              <a:xfrm>
                                <a:off x="6061" y="5006"/>
                                <a:ext cx="3444" cy="53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39F8B2" w14:textId="77777777" w:rsidR="00770424" w:rsidRDefault="00770424" w:rsidP="00770424"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73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  <w:rFonts w:hint="eastAsia"/>
                                    </w:rPr>
                                    <w:t>11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MREQ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CnPr>
                              <a:cxnSpLocks noChangeShapeType="1"/>
                            </wps:cNvCnPr>
                            <wps:cNvPr id="1693530645" name="直线 9115"/>
                            <wps:spPr>
                              <a:xfrm>
                                <a:off x="8245" y="5096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723812918" name="直线 9116"/>
                            <wps:spPr>
                              <a:xfrm>
                                <a:off x="8161" y="5040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726274767" name="直线 9117"/>
                            <wps:spPr>
                              <a:xfrm>
                                <a:off x="6229" y="5062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786043172" name="直线 9118"/>
                            <wps:spPr>
                              <a:xfrm>
                                <a:off x="6775" y="5009"/>
                                <a:ext cx="207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</wpg:grpSp>
                      </wpg:grpSp>
                      <wps:wsp>
                        <wps:cNvCnPr>
                          <a:cxnSpLocks noChangeShapeType="1"/>
                        </wps:cNvCnPr>
                        <wps:cNvPr id="1777406023" name="直线 9119"/>
                        <wps:spPr>
                          <a:xfrm>
                            <a:off x="8497" y="9628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color w:val="000000"/>
          <w:rFonts w:hint="eastAsia"/>
        </w:rPr>
        <w:t>主存的连接框图如下图所示。</w:t>
      </w:r>
    </w:p>
    <w:p w14:paraId="579AE5C3" w14:textId="6B619DAE" w:rsidR="00770424" w:rsidRDefault="00770424" w:rsidP="00770424">
      <w:pPr>
        <w:ind w:hanging="225" w:left="645"/>
        <w:rPr>
          <w:color w:val="000000"/>
        </w:rPr>
      </w:pPr>
      <w:r>
        <w:rPr>
          <w:color w:val="000000"/>
          <w:rFonts w:hint="eastAsi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9AD262B" wp14:editId="6CA92A3C">
                <wp:simplePos x="0" y="0"/>
                <wp:positionH relativeFrom="column">
                  <wp:posOffset>3303905</wp:posOffset>
                </wp:positionH>
                <wp:positionV relativeFrom="paragraph">
                  <wp:posOffset>47215</wp:posOffset>
                </wp:positionV>
                <wp:extent cx="2933700" cy="2891790"/>
                <wp:effectExtent l="1905" t="0" r="0" b="4445"/>
                <wp:wrapNone/>
                <wp:docPr id="9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3700" cy="2891790"/>
                          <a:chOff x="1441" y="1568"/>
                          <a:chExt cx="4620" cy="4743"/>
                        </a:xfrm>
                      </wpg:grpSpPr>
                      <wpg:grpSpPr>
                        <a:xfrm>
                          <a:off x="0" y="0"/>
                          <a:ext cx="2933700" cy="2891790"/>
                          <a:chOff x="1441" y="1568"/>
                          <a:chExt cx="4620" cy="4743"/>
                        </a:xfrm>
                      </wpg:grpSpPr>
                      <wpg:cNvGrpSpPr/>
                      <pic:pic xmlns:pic="http://schemas.openxmlformats.org/drawingml/2006/picture">
                        <pic:nvPicPr>
                          <pic:cNvPr id="1451514689" name="图片 8857"/>
                          <pic:cNvPicPr/>
                        </pic:nvPicPr>
                        <pic:blipFill>
                          <a:blip r:embed="rId6" cstate="print">
                            <a:lum bright="18000" contrast="-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41" y="1568"/>
                            <a:ext cx="4620" cy="474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900615090" name="矩形 8858"/>
                        <wps:spPr>
                          <a:xfrm>
                            <a:off x="2890" y="2281"/>
                            <a:ext cx="483" cy="7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897" y="2126"/>
                            <a:ext cx="539" cy="375"/>
                            <a:chOff x="3016" y="2126"/>
                            <a:chExt cx="539" cy="375"/>
                          </a:xfrm>
                        </wpg:grpSpPr>
                        <wpg:grpSpPr>
                          <a:xfrm>
                            <a:off x="2897" y="2126"/>
                            <a:ext cx="539" cy="375"/>
                            <a:chOff x="3016" y="2126"/>
                            <a:chExt cx="539" cy="375"/>
                          </a:xfrm>
                        </wpg:grpSpPr>
                        <wpg:cNvGrpSpPr/>
                        <wpg:grpSp>
                          <wpg:cNvGrpSpPr/>
                          <wpg:grpSpPr>
                            <a:xfrm flipH="true" rot="5400000">
                              <a:off x="3096" y="2042"/>
                              <a:ext cx="375" cy="539"/>
                              <a:chOff x="2070" y="7695"/>
                              <a:chExt cx="420" cy="690"/>
                            </a:xfrm>
                          </wpg:grpSpPr>
                          <wpg:grpSpPr>
                            <a:xfrm flipH="true" rot="5400000">
                              <a:off x="3096" y="2042"/>
                              <a:ext cx="375" cy="539"/>
                              <a:chOff x="2070" y="7695"/>
                              <a:chExt cx="420" cy="690"/>
                            </a:xfrm>
                          </wpg:grpSpPr>
                          <wpg:cNvGrpSpPr/>
                          <wps:wsp>
                            <wps:cNvSpPr>
                              <a:spLocks noChangeArrowheads="1"/>
                            </wps:cNvSpPr>
                            <wps:cNvPr id="937495726" name="矩形 8861"/>
                            <wps:spPr>
                              <a:xfrm>
                                <a:off x="2070" y="7890"/>
                                <a:ext cx="420" cy="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8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CnPr>
                              <a:cxnSpLocks noChangeShapeType="1"/>
                            </wps:cNvCnPr>
                            <wps:cNvPr id="503262560" name="直线 8862"/>
                            <wps:spPr>
                              <a:xfrm>
                                <a:off x="2175" y="8190"/>
                                <a:ext cx="0" cy="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480887944" name="直线 8863"/>
                            <wps:spPr>
                              <a:xfrm>
                                <a:off x="2355" y="8190"/>
                                <a:ext cx="0" cy="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CnPr>
                              <a:cxnSpLocks noChangeShapeType="1"/>
                            </wps:cNvCnPr>
                            <wps:cNvPr id="1010424620" name="直线 8864"/>
                            <wps:spPr>
                              <a:xfrm>
                                <a:off x="2280" y="7695"/>
                                <a:ext cx="0" cy="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</wpg:grpSp>
                        <wps:wsp>
                          <wps:cNvSpPr txBox="1">
                            <a:spLocks noChangeArrowheads="1"/>
                          </wps:cNvSpPr>
                          <wps:cNvPr id="128264764" name="文本框 8865"/>
                          <wps:spPr>
                            <a:xfrm>
                              <a:off x="3016" y="2157"/>
                              <a:ext cx="525" cy="31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A4D24B" w14:textId="77777777" w:rsidR="00770424" w:rsidRDefault="00770424" w:rsidP="00770424">
                                <w:pPr>
                                  <w:jc w:val="center"/>
                                </w:pPr>
                                <w:r>
                                  <w:rPr>
                                    <w:sz w:val="15"/>
                                    <w:rFonts w:ascii="宋体" w:hAnsi="宋体" w:hint="eastAsia"/>
                                  </w:rPr>
                                  <w:t>≥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CnPr>
                          <a:cxnSpLocks noChangeShapeType="1"/>
                        </wps:cNvCnPr>
                        <wps:cNvPr id="2053778447" name="直线 8866"/>
                        <wps:spPr>
                          <a:xfrm>
                            <a:off x="2890" y="2405"/>
                            <a:ext cx="0" cy="5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g:grpSp>
                        <wpg:cNvGrpSpPr/>
                        <wpg:grpSpPr>
                          <a:xfrm>
                            <a:off x="2449" y="2064"/>
                            <a:ext cx="504" cy="341"/>
                            <a:chOff x="8098" y="4478"/>
                            <a:chExt cx="504" cy="376"/>
                          </a:xfrm>
                        </wpg:grpSpPr>
                        <wpg:grpSpPr>
                          <a:xfrm>
                            <a:off x="2449" y="2064"/>
                            <a:ext cx="504" cy="341"/>
                            <a:chOff x="8098" y="4478"/>
                            <a:chExt cx="504" cy="376"/>
                          </a:xfrm>
                        </wpg:grpSpPr>
                        <wpg:cNvGrpSpPr/>
                        <wpg:grpSp>
                          <wpg:cNvGrpSpPr/>
                          <wpg:grpSpPr>
                            <a:xfrm rot="5400000">
                              <a:off x="8162" y="4414"/>
                              <a:ext cx="376" cy="504"/>
                              <a:chOff x="8116" y="4343"/>
                              <a:chExt cx="420" cy="690"/>
                            </a:xfrm>
                          </wpg:grpSpPr>
                          <wpg:grpSpPr>
                            <a:xfrm rot="5400000">
                              <a:off x="8162" y="4414"/>
                              <a:ext cx="376" cy="504"/>
                              <a:chOff x="8116" y="4343"/>
                              <a:chExt cx="420" cy="690"/>
                            </a:xfrm>
                          </wpg:grpSpPr>
                          <wpg:cNvGrpSpPr/>
                          <wps:wsp>
                            <wps:cNvCnPr>
                              <a:cxnSpLocks noChangeShapeType="1"/>
                            </wps:cNvCnPr>
                            <wps:cNvPr id="76321999" name="直线 8869"/>
                            <wps:spPr>
                              <a:xfrm flipH="1">
                                <a:off x="8325" y="4343"/>
                                <a:ext cx="1" cy="6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/>
                          </wps:wsp>
                          <wps:wsp>
                            <wps:cNvSpPr>
                              <a:spLocks noChangeArrowheads="1"/>
                            </wps:cNvSpPr>
                            <wps:cNvPr id="1718783387" name="矩形 8870"/>
                            <wps:spPr>
                              <a:xfrm>
                                <a:off x="8116" y="4541"/>
                                <a:ext cx="420" cy="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SpPr>
                              <a:spLocks noChangeArrowheads="1"/>
                            </wps:cNvSpPr>
                            <wps:cNvPr id="516924759" name="椭圆 8871"/>
                            <wps:spPr>
                              <a:xfrm>
                                <a:off x="8288" y="4458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80"/>
                                </a:solidFill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SpPr txBox="1">
                            <a:spLocks noChangeArrowheads="1"/>
                          </wps:cNvSpPr>
                          <wps:cNvPr id="1752210243" name="文本框 8872"/>
                          <wps:spPr>
                            <a:xfrm>
                              <a:off x="8161" y="4513"/>
                              <a:ext cx="357" cy="31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A40D04" w14:textId="77777777" w:rsidR="00770424" w:rsidRDefault="00770424" w:rsidP="00770424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029" y="1971"/>
                            <a:ext cx="546" cy="310"/>
                            <a:chOff x="6817" y="3118"/>
                            <a:chExt cx="546" cy="310"/>
                          </a:xfrm>
                        </wpg:grpSpPr>
                        <wpg:grpSpPr>
                          <a:xfrm>
                            <a:off x="2029" y="1971"/>
                            <a:ext cx="546" cy="310"/>
                            <a:chOff x="6817" y="3118"/>
                            <a:chExt cx="546" cy="310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1789714843" name="文本框 8874"/>
                          <wps:spPr>
                            <a:xfrm>
                              <a:off x="6817" y="3118"/>
                              <a:ext cx="546" cy="31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518E89B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rFonts w:ascii="宋体" w:hAnsi="宋体" w:hint="eastAsia"/>
                                  </w:rPr>
                                  <w:t>R/W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1785002696" name="直线 8875"/>
                          <wps:spPr>
                            <a:xfrm>
                              <a:off x="7111" y="3180"/>
                              <a:ext cx="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</wpg:grpSp>
                      <wpg:grpSp>
                        <wpg:cNvGrpSpPr/>
                        <wpg:grpSpPr>
                          <a:xfrm>
                            <a:off x="3163" y="1878"/>
                            <a:ext cx="546" cy="310"/>
                            <a:chOff x="8182" y="2126"/>
                            <a:chExt cx="546" cy="310"/>
                          </a:xfrm>
                        </wpg:grpSpPr>
                        <wpg:grpSpPr>
                          <a:xfrm>
                            <a:off x="3163" y="1878"/>
                            <a:ext cx="546" cy="310"/>
                            <a:chOff x="8182" y="2126"/>
                            <a:chExt cx="546" cy="310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2088306041" name="文本框 8877"/>
                          <wps:spPr>
                            <a:xfrm>
                              <a:off x="8182" y="2126"/>
                              <a:ext cx="546" cy="31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F4C4058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rFonts w:ascii="宋体" w:hAnsi="宋体" w:hint="eastAsia"/>
                                  </w:rPr>
                                  <w:t>CS0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1964025934" name="直线 8878"/>
                          <wps:spPr>
                            <a:xfrm flipV="1">
                              <a:off x="8308" y="2188"/>
                              <a:ext cx="23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6C6D4FBD" w14:textId="5D841FB5" w:rsidR="00770424" w:rsidRDefault="00770424" w:rsidP="00770424">
      <w:pPr>
        <w:ind w:hanging="225" w:left="645"/>
        <w:rPr>
          <w:color w:val="000000"/>
        </w:rPr>
      </w:pPr>
    </w:p>
    <w:p w14:paraId="38990710" w14:textId="77777777" w:rsidR="00770424" w:rsidRDefault="00770424" w:rsidP="00770424">
      <w:pPr>
        <w:ind w:hanging="225" w:left="645"/>
        <w:rPr>
          <w:color w:val="000000"/>
        </w:rPr>
      </w:pPr>
    </w:p>
    <w:p w14:paraId="61B0BEF6" w14:textId="77777777" w:rsidR="00770424" w:rsidRDefault="00770424" w:rsidP="00770424">
      <w:pPr>
        <w:ind w:hanging="225" w:left="645"/>
        <w:rPr>
          <w:color w:val="000000"/>
        </w:rPr>
      </w:pPr>
    </w:p>
    <w:p w14:paraId="549ACE84" w14:textId="77777777" w:rsidR="00770424" w:rsidRDefault="00770424" w:rsidP="00770424">
      <w:pPr>
        <w:ind w:hanging="225" w:left="645"/>
        <w:rPr>
          <w:color w:val="000000"/>
        </w:rPr>
      </w:pPr>
    </w:p>
    <w:p w14:paraId="51F16E0D" w14:textId="77777777" w:rsidR="00770424" w:rsidRDefault="00770424" w:rsidP="00770424">
      <w:pPr>
        <w:ind w:hanging="225" w:left="645"/>
        <w:rPr>
          <w:color w:val="000000"/>
        </w:rPr>
      </w:pPr>
    </w:p>
    <w:p w14:paraId="078CDE02" w14:textId="77777777" w:rsidR="00770424" w:rsidRDefault="00770424" w:rsidP="00770424">
      <w:pPr>
        <w:snapToGrid w:val="0"/>
        <w:spacing w:line="320" w:lineRule="exact"/>
        <w:rPr>
          <w:b w:val="1"/>
          <w:color w:val="000000"/>
        </w:rPr>
      </w:pPr>
    </w:p>
    <w:p w14:paraId="6A0944AF" w14:textId="77777777" w:rsidR="00770424" w:rsidRDefault="00770424" w:rsidP="00770424">
      <w:pPr>
        <w:snapToGrid w:val="0"/>
        <w:spacing w:line="320" w:lineRule="exact"/>
        <w:rPr>
          <w:b w:val="1"/>
          <w:color w:val="000000"/>
        </w:rPr>
      </w:pPr>
    </w:p>
    <w:p w14:paraId="1D8ED1A9" w14:textId="77777777" w:rsidR="00770424" w:rsidRDefault="00770424" w:rsidP="00770424">
      <w:pPr>
        <w:snapToGrid w:val="0"/>
        <w:spacing w:line="320" w:lineRule="exact"/>
        <w:rPr>
          <w:b w:val="1"/>
          <w:color w:val="000000"/>
        </w:rPr>
      </w:pPr>
    </w:p>
    <w:p w14:paraId="3254438C" w14:textId="77777777" w:rsidR="00770424" w:rsidRDefault="00770424" w:rsidP="00770424">
      <w:pPr>
        <w:snapToGrid w:val="0"/>
        <w:spacing w:line="320" w:lineRule="exact"/>
        <w:rPr>
          <w:b w:val="1"/>
          <w:color w:val="000000"/>
        </w:rPr>
      </w:pPr>
    </w:p>
    <w:p w14:paraId="30D2E76C" w14:textId="77777777" w:rsidR="00770424" w:rsidRDefault="00770424" w:rsidP="00770424">
      <w:pPr>
        <w:snapToGrid w:val="0"/>
        <w:spacing w:line="320" w:lineRule="exact"/>
        <w:rPr>
          <w:b w:val="1"/>
          <w:color w:val="000000"/>
        </w:rPr>
      </w:pPr>
    </w:p>
    <w:p w14:paraId="2653B73E" w14:textId="77777777" w:rsidR="00770424" w:rsidRDefault="00770424" w:rsidP="00770424">
      <w:pPr>
        <w:snapToGrid w:val="0"/>
        <w:spacing w:line="320" w:lineRule="exact"/>
        <w:rPr>
          <w:b w:val="1"/>
          <w:color w:val="000000"/>
        </w:rPr>
      </w:pPr>
    </w:p>
    <w:p w14:paraId="25A4DA63" w14:textId="77777777" w:rsidR="00770424" w:rsidRDefault="00770424" w:rsidP="00770424">
      <w:pPr>
        <w:snapToGrid w:val="0"/>
        <w:spacing w:line="320" w:lineRule="exact"/>
        <w:rPr>
          <w:b w:val="1"/>
          <w:color w:val="000000"/>
        </w:rPr>
      </w:pPr>
    </w:p>
    <w:p w14:paraId="78593BBB" w14:textId="77777777" w:rsidR="00770424" w:rsidRDefault="00770424" w:rsidP="00770424">
      <w:pPr>
        <w:snapToGrid w:val="0"/>
        <w:spacing w:line="320" w:lineRule="exact"/>
        <w:rPr>
          <w:b w:val="1"/>
          <w:color w:val="000000"/>
        </w:rPr>
      </w:pPr>
    </w:p>
    <w:p w14:paraId="16C1DC73" w14:textId="405AD990" w:rsidR="00770424" w:rsidRDefault="00770424" w:rsidP="00770424">
      <w:pPr>
        <w:snapToGrid w:val="0"/>
        <w:spacing w:line="320" w:lineRule="exact"/>
        <w:rPr>
          <w:color w:val="000000"/>
        </w:rPr>
      </w:pPr>
      <w:r>
        <w:rPr>
          <w:b w:val="1"/>
          <w:color w:val="000000"/>
          <w:rFonts w:hint="eastAsia"/>
        </w:rPr>
        <w:lastRenderedPageBreak/>
      </w:r>
      <w:r>
        <w:rPr>
          <w:b w:val="1"/>
          <w:color w:val="000000"/>
          <w:rFonts w:hint="eastAsia"/>
        </w:rPr>
        <w:t>补充</w:t>
      </w:r>
      <w:r>
        <w:rPr>
          <w:b w:val="1"/>
          <w:color w:val="000000"/>
          <w:rFonts w:hint="eastAsia"/>
        </w:rPr>
        <w:t>5-1</w:t>
      </w:r>
      <w:r>
        <w:rPr>
          <w:b w:val="1"/>
          <w:color w:val="000000"/>
        </w:rPr>
        <w:t xml:space="preserve">. </w:t>
      </w:r>
      <w:r>
        <w:rPr>
          <w:color w:val="000000"/>
          <w:rFonts w:hint="eastAsia"/>
        </w:rPr>
        <w:t>有</w:t>
      </w:r>
      <w:r>
        <w:rPr>
          <w:color w:val="000000"/>
        </w:rPr>
        <w:t>8K</w:t>
      </w:r>
      <w:r>
        <w:rPr>
          <w:color w:val="000000"/>
        </w:rPr>
        <w:sym w:font="Symbol" w:char="F0B4"/>
      </w:r>
      <w:r>
        <w:rPr>
          <w:color w:val="000000"/>
        </w:rPr>
        <w:t>4</w:t>
      </w:r>
      <w:r>
        <w:rPr>
          <w:color w:val="000000"/>
          <w:rFonts w:hint="eastAsia"/>
        </w:rPr>
        <w:t>的静态</w:t>
      </w:r>
      <w:r>
        <w:rPr>
          <w:color w:val="000000"/>
          <w:rFonts w:hint="eastAsia"/>
        </w:rPr>
        <w:t>RAM</w:t>
      </w:r>
      <w:r>
        <w:rPr>
          <w:color w:val="000000"/>
          <w:rFonts w:hint="eastAsia"/>
        </w:rPr>
        <w:t>芯片，</w:t>
      </w:r>
      <w:proofErr w:type="gramStart"/>
      <w:r>
        <w:rPr>
          <w:color w:val="000000"/>
          <w:rFonts w:hint="eastAsia"/>
        </w:rPr>
        <w:t>试组成</w:t>
      </w:r>
      <w:proofErr w:type="gramEnd"/>
      <w:r>
        <w:rPr>
          <w:color w:val="000000"/>
          <w:rFonts w:hint="eastAsia"/>
        </w:rPr>
        <w:t>一个</w:t>
      </w:r>
      <w:r>
        <w:rPr>
          <w:color w:val="000000"/>
          <w:rFonts w:hint="eastAsia"/>
        </w:rPr>
        <w:t>16K</w:t>
      </w:r>
      <w:r>
        <w:rPr>
          <w:color w:val="000000"/>
          <w:rFonts w:hint="eastAsia"/>
        </w:rPr>
        <w:sym w:font="Symbol" w:char="F0B4"/>
      </w:r>
      <w:r>
        <w:rPr>
          <w:color w:val="000000"/>
          <w:rFonts w:hint="eastAsia"/>
        </w:rPr>
        <w:t>8</w:t>
      </w:r>
      <w:r>
        <w:rPr>
          <w:color w:val="000000"/>
          <w:rFonts w:hint="eastAsia"/>
        </w:rPr>
        <w:t>的随机存储器，</w:t>
      </w:r>
      <w:proofErr w:type="gramStart"/>
      <w:r>
        <w:rPr>
          <w:color w:val="000000"/>
          <w:rFonts w:hint="eastAsia"/>
        </w:rPr>
        <w:t>问需要</w:t>
      </w:r>
      <w:proofErr w:type="gramEnd"/>
      <w:r>
        <w:rPr>
          <w:color w:val="000000"/>
          <w:rFonts w:hint="eastAsia"/>
        </w:rPr>
        <w:t>多少芯片？片选信号怎样产生？若存储芯片的读写采用两条线（</w:t>
      </w:r>
      <w:r>
        <w:rPr>
          <w:color w:val="000000"/>
          <w:rFonts w:hint="eastAsia"/>
        </w:rPr>
        <w:t>RD</w:t>
      </w:r>
      <w:r>
        <w:rPr>
          <w:color w:val="000000"/>
          <w:rFonts w:hint="eastAsia"/>
        </w:rPr>
        <w:t>和</w:t>
      </w:r>
      <w:r>
        <w:rPr>
          <w:color w:val="000000"/>
          <w:rFonts w:hint="eastAsia"/>
        </w:rPr>
        <w:t>WR</w:t>
      </w:r>
      <w:r>
        <w:rPr>
          <w:color w:val="000000"/>
          <w:rFonts w:hint="eastAsia"/>
        </w:rPr>
        <w:t>）进行控制，而系统提供的控制信号有</w:t>
      </w:r>
      <w:r>
        <w:rPr>
          <w:color w:val="000000"/>
          <w:rFonts w:hint="eastAsia"/>
        </w:rPr>
        <w:t>R/W</w:t>
      </w:r>
      <w:r>
        <w:rPr>
          <w:color w:val="000000"/>
          <w:rFonts w:hint="eastAsia"/>
        </w:rPr>
        <w:t>（高为读，低为写）和</w:t>
      </w:r>
      <w:r>
        <w:rPr>
          <w:color w:val="000000"/>
          <w:rFonts w:hint="eastAsia"/>
        </w:rPr>
        <w:t>MREQ</w:t>
      </w:r>
      <w:r>
        <w:rPr>
          <w:color w:val="000000"/>
          <w:rFonts w:hint="eastAsia"/>
        </w:rPr>
        <w:t>（为低时表示访问内存），试画出该存储器的组成逻辑图。</w:t>
      </w:r>
    </w:p>
    <w:p w14:paraId="2632D303" w14:textId="77777777" w:rsidR="00770424" w:rsidRDefault="00770424" w:rsidP="00770424">
      <w:pPr>
        <w:snapToGrid w:val="0"/>
        <w:spacing w:line="320" w:lineRule="exact"/>
        <w:rPr>
          <w:color w:val="000000"/>
        </w:rPr>
      </w:pPr>
      <w:r>
        <w:rPr>
          <w:b w:val="1"/>
          <w:color w:val="000000"/>
          <w:rFonts w:hint="eastAsia"/>
        </w:rPr>
        <w:t xml:space="preserve">    </w:t>
      </w:r>
      <w:r>
        <w:rPr>
          <w:color w:val="000000"/>
          <w:rFonts w:hint="eastAsia"/>
        </w:rPr>
        <w:t>[</w:t>
      </w:r>
      <w:r>
        <w:rPr>
          <w:color w:val="000000"/>
          <w:rFonts w:hint="eastAsia"/>
        </w:rPr>
        <w:t>解</w:t>
      </w:r>
      <w:r>
        <w:rPr>
          <w:color w:val="000000"/>
          <w:rFonts w:hint="eastAsia"/>
        </w:rPr>
        <w:t xml:space="preserve">] </w:t>
      </w:r>
      <w:r>
        <w:rPr>
          <w:color w:val="000000"/>
          <w:rFonts w:hint="eastAsia"/>
        </w:rPr>
        <w:t>需要</w:t>
      </w:r>
      <w:r>
        <w:rPr>
          <w:color w:val="000000"/>
          <w:rFonts w:hint="eastAsia"/>
        </w:rPr>
        <w:t>RAM</w:t>
      </w:r>
      <w:r>
        <w:rPr>
          <w:color w:val="000000"/>
          <w:rFonts w:hint="eastAsia"/>
        </w:rPr>
        <w:t>芯片</w:t>
      </w:r>
      <w:r>
        <w:rPr>
          <w:color w:val="000000"/>
          <w:rFonts w:hint="eastAsia"/>
        </w:rPr>
        <w:t>4</w:t>
      </w:r>
      <w:r>
        <w:rPr>
          <w:color w:val="000000"/>
          <w:rFonts w:hint="eastAsia"/>
        </w:rPr>
        <w:t>片；</w:t>
      </w:r>
    </w:p>
    <w:p w14:paraId="06D5EC84" w14:textId="77777777" w:rsidR="00770424" w:rsidRDefault="00770424" w:rsidP="00770424">
      <w:pPr>
        <w:snapToGrid w:val="0"/>
        <w:spacing w:line="320" w:lineRule="exact"/>
        <w:ind w:firstLine="420"/>
        <w:rPr>
          <w:color w:val="000000"/>
        </w:rPr>
      </w:pPr>
      <w:r>
        <w:rPr>
          <w:color w:val="000000"/>
          <w:rFonts w:hint="eastAsia"/>
        </w:rPr>
        <w:t>各芯片的片内地址线接外部提供的地址线的低</w:t>
      </w:r>
      <w:r>
        <w:rPr>
          <w:color w:val="000000"/>
          <w:rFonts w:hint="eastAsia"/>
        </w:rPr>
        <w:t>13</w:t>
      </w:r>
      <w:r>
        <w:rPr>
          <w:color w:val="000000"/>
          <w:rFonts w:hint="eastAsia"/>
        </w:rPr>
        <w:t>位</w:t>
      </w:r>
      <w:r>
        <w:rPr>
          <w:color w:val="000000"/>
          <w:rFonts w:hint="eastAsia"/>
        </w:rPr>
        <w:t>A</w:t>
      </w:r>
      <w:r>
        <w:rPr>
          <w:vertAlign w:val="subscript"/>
          <w:color w:val="000000"/>
          <w:rFonts w:hint="eastAsia"/>
        </w:rPr>
        <w:t>12-0</w:t>
      </w:r>
      <w:r>
        <w:rPr>
          <w:color w:val="000000"/>
          <w:rFonts w:hint="eastAsia"/>
        </w:rPr>
        <w:t>；</w:t>
      </w:r>
    </w:p>
    <w:p w14:paraId="57DF2FEF" w14:textId="77777777" w:rsidR="00770424" w:rsidRDefault="00770424" w:rsidP="00770424">
      <w:pPr>
        <w:snapToGrid w:val="0"/>
        <w:spacing w:line="320" w:lineRule="exact"/>
        <w:ind w:firstLine="420"/>
        <w:rPr>
          <w:color w:val="000000"/>
        </w:rPr>
      </w:pPr>
      <w:r>
        <w:rPr>
          <w:color w:val="000000"/>
          <w:rFonts w:hint="eastAsia"/>
        </w:rPr>
        <w:t>4</w:t>
      </w:r>
      <w:r>
        <w:rPr>
          <w:color w:val="000000"/>
          <w:rFonts w:hint="eastAsia"/>
        </w:rPr>
        <w:t>片</w:t>
      </w:r>
      <w:r>
        <w:rPr>
          <w:color w:val="000000"/>
          <w:rFonts w:hint="eastAsia"/>
        </w:rPr>
        <w:t>RAM</w:t>
      </w:r>
      <w:r>
        <w:rPr>
          <w:color w:val="000000"/>
          <w:rFonts w:hint="eastAsia"/>
        </w:rPr>
        <w:t>的双向数据线按每两片（</w:t>
      </w:r>
      <w:r>
        <w:rPr>
          <w:color w:val="000000"/>
          <w:rFonts w:hint="eastAsia"/>
        </w:rPr>
        <w:t>U1</w:t>
      </w:r>
      <w:r>
        <w:rPr>
          <w:color w:val="000000"/>
          <w:rFonts w:hint="eastAsia"/>
        </w:rPr>
        <w:t>和</w:t>
      </w:r>
      <w:r>
        <w:rPr>
          <w:color w:val="000000"/>
          <w:rFonts w:hint="eastAsia"/>
        </w:rPr>
        <w:t>U0</w:t>
      </w:r>
      <w:r>
        <w:rPr>
          <w:color w:val="000000"/>
          <w:rFonts w:hint="eastAsia"/>
        </w:rPr>
        <w:t>，</w:t>
      </w:r>
      <w:r>
        <w:rPr>
          <w:color w:val="000000"/>
          <w:rFonts w:hint="eastAsia"/>
        </w:rPr>
        <w:t>U3</w:t>
      </w:r>
      <w:r>
        <w:rPr>
          <w:color w:val="000000"/>
          <w:rFonts w:hint="eastAsia"/>
        </w:rPr>
        <w:t>和</w:t>
      </w:r>
      <w:r>
        <w:rPr>
          <w:color w:val="000000"/>
          <w:rFonts w:hint="eastAsia"/>
        </w:rPr>
        <w:t>U2</w:t>
      </w:r>
      <w:r>
        <w:rPr>
          <w:color w:val="000000"/>
          <w:rFonts w:hint="eastAsia"/>
        </w:rPr>
        <w:t>）</w:t>
      </w:r>
      <w:proofErr w:type="gramStart"/>
      <w:r>
        <w:rPr>
          <w:color w:val="000000"/>
          <w:rFonts w:hint="eastAsia"/>
        </w:rPr>
        <w:t>组成位</w:t>
      </w:r>
      <w:proofErr w:type="gramEnd"/>
      <w:r>
        <w:rPr>
          <w:color w:val="000000"/>
          <w:rFonts w:hint="eastAsia"/>
        </w:rPr>
        <w:t>扩展的方式分别接入数据线上，</w:t>
      </w:r>
      <w:r>
        <w:rPr>
          <w:color w:val="000000"/>
          <w:rFonts w:hint="eastAsia"/>
        </w:rPr>
        <w:t>U1</w:t>
      </w:r>
      <w:r>
        <w:rPr>
          <w:color w:val="000000"/>
          <w:rFonts w:hint="eastAsia"/>
        </w:rPr>
        <w:t>和</w:t>
      </w:r>
      <w:r>
        <w:rPr>
          <w:color w:val="000000"/>
          <w:rFonts w:hint="eastAsia"/>
        </w:rPr>
        <w:t>U0</w:t>
      </w:r>
      <w:r>
        <w:rPr>
          <w:color w:val="000000"/>
          <w:rFonts w:hint="eastAsia"/>
        </w:rPr>
        <w:t>的片选线及</w:t>
      </w:r>
      <w:r>
        <w:rPr>
          <w:color w:val="000000"/>
          <w:rFonts w:hint="eastAsia"/>
        </w:rPr>
        <w:t>U3</w:t>
      </w:r>
      <w:r>
        <w:rPr>
          <w:color w:val="000000"/>
          <w:rFonts w:hint="eastAsia"/>
        </w:rPr>
        <w:t>和</w:t>
      </w:r>
      <w:r>
        <w:rPr>
          <w:color w:val="000000"/>
          <w:rFonts w:hint="eastAsia"/>
        </w:rPr>
        <w:t>U2</w:t>
      </w:r>
      <w:r>
        <w:rPr>
          <w:color w:val="000000"/>
          <w:rFonts w:hint="eastAsia"/>
        </w:rPr>
        <w:t>的片选线及其逻辑见存储器的组成逻辑图如下：</w:t>
      </w:r>
    </w:p>
    <w:p w14:paraId="283ED591" w14:textId="77777777" w:rsidR="00770424" w:rsidRDefault="00770424" w:rsidP="00770424">
      <w:pPr>
        <w:snapToGrid w:val="0"/>
        <w:spacing w:line="320" w:lineRule="exact"/>
        <w:rPr>
          <w:color w:val="000000"/>
        </w:rPr>
      </w:pPr>
      <w:r>
        <w:rPr>
          <w:color w:val="00000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628F245" wp14:editId="7BE32B29">
                <wp:simplePos x="0" y="0"/>
                <wp:positionH relativeFrom="column">
                  <wp:posOffset>21590</wp:posOffset>
                </wp:positionH>
                <wp:positionV relativeFrom="paragraph">
                  <wp:posOffset>48260</wp:posOffset>
                </wp:positionV>
                <wp:extent cx="5572125" cy="2654300"/>
                <wp:effectExtent l="2540" t="635" r="16510" b="12065"/>
                <wp:wrapNone/>
                <wp:docPr id="10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2125" cy="2654300"/>
                          <a:chOff x="1055" y="8874"/>
                          <a:chExt cx="8775" cy="4180"/>
                        </a:xfrm>
                      </wpg:grpSpPr>
                      <wpg:grpSpPr>
                        <a:xfrm>
                          <a:off x="0" y="0"/>
                          <a:ext cx="5572125" cy="2654300"/>
                          <a:chOff x="1055" y="8874"/>
                          <a:chExt cx="8775" cy="4180"/>
                        </a:xfrm>
                      </wpg:grpSpPr>
                      <wpg:cNvGrpSpPr/>
                      <wps:wsp>
                        <wps:cNvSpPr>
                          <a:spLocks/>
                        </wps:cNvSpPr>
                        <wps:cNvPr id="408965140" name="任意多边形 8892"/>
                        <wps:spPr>
                          <a:xfrm>
                            <a:off x="2218" y="12418"/>
                            <a:ext cx="462" cy="465"/>
                          </a:xfrm>
                          <a:custGeom>
                            <a:avLst/>
                            <a:gdLst>
                              <a:gd name="T0" fmla="*/ 0 w 357"/>
                              <a:gd name="T1" fmla="*/ 0 h 589"/>
                              <a:gd name="T2" fmla="*/ 0 w 357"/>
                              <a:gd name="T3" fmla="*/ 589 h 589"/>
                              <a:gd name="T4" fmla="*/ 357 w 357"/>
                              <a:gd name="T5" fmla="*/ 589 h 5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h="589" w="357">
                                <a:moveTo>
                                  <a:pt x="0" y="0"/>
                                </a:moveTo>
                                <a:lnTo>
                                  <a:pt x="0" y="589"/>
                                </a:lnTo>
                                <a:lnTo>
                                  <a:pt x="357" y="589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587" y="9390"/>
                            <a:ext cx="5277" cy="644"/>
                            <a:chOff x="3118" y="5249"/>
                            <a:chExt cx="5339" cy="632"/>
                          </a:xfrm>
                        </wpg:grpSpPr>
                        <wpg:grpSpPr>
                          <a:xfrm>
                            <a:off x="3587" y="9390"/>
                            <a:ext cx="5277" cy="644"/>
                            <a:chOff x="3118" y="5249"/>
                            <a:chExt cx="5339" cy="632"/>
                          </a:xfrm>
                        </wpg:grpSpPr>
                        <wpg:cNvGrpSpPr/>
                        <wps:wsp>
                          <wps:cNvCnPr>
                            <a:cxnSpLocks noChangeShapeType="1"/>
                          </wps:cNvCnPr>
                          <wps:cNvPr id="293375004" name="直线 8894"/>
                          <wps:spPr>
                            <a:xfrm>
                              <a:off x="3118" y="5249"/>
                              <a:ext cx="0" cy="6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318291237" name="直线 8895"/>
                          <wps:spPr>
                            <a:xfrm>
                              <a:off x="4921" y="5249"/>
                              <a:ext cx="0" cy="6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791080393" name="直线 8896"/>
                          <wps:spPr>
                            <a:xfrm>
                              <a:off x="6710" y="5249"/>
                              <a:ext cx="0" cy="6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523625263" name="直线 8897"/>
                          <wps:spPr>
                            <a:xfrm>
                              <a:off x="8457" y="5249"/>
                              <a:ext cx="0" cy="6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</wpg:grpSp>
                      <wpg:grpSp>
                        <wpg:cNvGrpSpPr/>
                        <wpg:grpSpPr>
                          <a:xfrm>
                            <a:off x="3811" y="9486"/>
                            <a:ext cx="5275" cy="548"/>
                            <a:chOff x="3344" y="5427"/>
                            <a:chExt cx="5338" cy="454"/>
                          </a:xfrm>
                        </wpg:grpSpPr>
                        <wpg:grpSpPr>
                          <a:xfrm>
                            <a:off x="3811" y="9486"/>
                            <a:ext cx="5275" cy="548"/>
                            <a:chOff x="3344" y="5427"/>
                            <a:chExt cx="5338" cy="454"/>
                          </a:xfrm>
                        </wpg:grpSpPr>
                        <wpg:cNvGrpSpPr/>
                        <wps:wsp>
                          <wps:cNvCnPr>
                            <a:cxnSpLocks noChangeShapeType="1"/>
                          </wps:cNvCnPr>
                          <wps:cNvPr id="1785079534" name="直线 8899"/>
                          <wps:spPr>
                            <a:xfrm>
                              <a:off x="3344" y="5427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1908047615" name="直线 8900"/>
                          <wps:spPr>
                            <a:xfrm>
                              <a:off x="5147" y="5427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1167539988" name="直线 8901"/>
                          <wps:spPr>
                            <a:xfrm>
                              <a:off x="6936" y="5427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117916356" name="直线 8902"/>
                          <wps:spPr>
                            <a:xfrm>
                              <a:off x="8682" y="5427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</wpg:grpSp>
                      <wps:wsp>
                        <wps:cNvCnPr>
                          <a:cxnSpLocks noChangeShapeType="1"/>
                        </wps:cNvCnPr>
                        <wps:cNvPr id="1892207640" name="直线 8903"/>
                        <wps:spPr>
                          <a:xfrm>
                            <a:off x="2560" y="9361"/>
                            <a:ext cx="630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CnPr>
                          <a:cxnSpLocks noChangeShapeType="1"/>
                        </wps:cNvCnPr>
                        <wps:cNvPr id="686799015" name="直线 8904"/>
                        <wps:spPr>
                          <a:xfrm>
                            <a:off x="1974" y="9501"/>
                            <a:ext cx="7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SpPr>
                          <a:spLocks noChangeArrowheads="1"/>
                        </wps:cNvSpPr>
                        <wps:cNvPr id="543566640" name="矩形 8905"/>
                        <wps:spPr>
                          <a:xfrm>
                            <a:off x="3212" y="10034"/>
                            <a:ext cx="890" cy="1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971791434" name="文本框 8906"/>
                        <wps:spPr>
                          <a:xfrm>
                            <a:off x="3142" y="10149"/>
                            <a:ext cx="640" cy="4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D0D339" w14:textId="77777777" w:rsidR="00770424" w:rsidRDefault="00770424" w:rsidP="00770424">
                              <w:r>
                                <w:t>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450861334" name="文本框 8907"/>
                        <wps:spPr>
                          <a:xfrm>
                            <a:off x="3169" y="10469"/>
                            <a:ext cx="795" cy="4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43E8DB" w14:textId="77777777" w:rsidR="00770424" w:rsidRDefault="00770424" w:rsidP="00770424"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vertAlign w:val="subscript"/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873688571" name="文本框 8908"/>
                        <wps:spPr>
                          <a:xfrm>
                            <a:off x="3212" y="10725"/>
                            <a:ext cx="876" cy="4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48E76A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  <w:r>
                                <w:t>K</w:t>
                              </w:r>
                              <w:r>
                                <w:sym w:font="Symbol" w:char="F0B4"/>
                              </w: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750649911" name="文本框 8909"/>
                        <wps:spPr>
                          <a:xfrm>
                            <a:off x="3337" y="10981"/>
                            <a:ext cx="641" cy="4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E2766B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t>U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864423622" name="文本框 8910"/>
                        <wps:spPr>
                          <a:xfrm>
                            <a:off x="3491" y="10264"/>
                            <a:ext cx="695" cy="4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E5C775" w14:textId="77777777" w:rsidR="00770424" w:rsidRDefault="00770424" w:rsidP="00770424">
                              <w:pPr>
                                <w:jc w:val="right"/>
                              </w:pPr>
                              <w:r>
                                <w:t>D</w:t>
                              </w:r>
                              <w:r>
                                <w:rPr>
                                  <w:vertAlign w:val="subscript"/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CnPr>
                          <a:cxnSpLocks noChangeShapeType="1"/>
                        </wps:cNvCnPr>
                        <wps:cNvPr id="874682073" name="直线 8911"/>
                        <wps:spPr>
                          <a:xfrm>
                            <a:off x="3281" y="10239"/>
                            <a:ext cx="23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SpPr>
                          <a:spLocks noChangeArrowheads="1"/>
                        </wps:cNvSpPr>
                        <wps:cNvPr id="16542367" name="椭圆 8912"/>
                        <wps:spPr>
                          <a:xfrm>
                            <a:off x="3560" y="9340"/>
                            <a:ext cx="57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2040116759" name="椭圆 8913"/>
                        <wps:spPr>
                          <a:xfrm>
                            <a:off x="3782" y="948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952153968" name="矩形 8914"/>
                        <wps:spPr>
                          <a:xfrm>
                            <a:off x="4994" y="10034"/>
                            <a:ext cx="890" cy="1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920069184" name="文本框 8915"/>
                        <wps:spPr>
                          <a:xfrm>
                            <a:off x="4923" y="10149"/>
                            <a:ext cx="641" cy="4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218C26" w14:textId="77777777" w:rsidR="00770424" w:rsidRDefault="00770424" w:rsidP="00770424">
                              <w:r>
                                <w:t>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994613944" name="文本框 8916"/>
                        <wps:spPr>
                          <a:xfrm>
                            <a:off x="4951" y="10469"/>
                            <a:ext cx="795" cy="4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0A73EF" w14:textId="77777777" w:rsidR="00770424" w:rsidRDefault="00770424" w:rsidP="00770424"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vertAlign w:val="subscript"/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236971966" name="文本框 8917"/>
                        <wps:spPr>
                          <a:xfrm>
                            <a:off x="4994" y="10725"/>
                            <a:ext cx="876" cy="4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0E6168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  <w:r>
                                <w:t>K</w:t>
                              </w:r>
                              <w:r>
                                <w:sym w:font="Symbol" w:char="F0B4"/>
                              </w: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246564714" name="文本框 8918"/>
                        <wps:spPr>
                          <a:xfrm>
                            <a:off x="5119" y="10981"/>
                            <a:ext cx="641" cy="4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BB947F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t>U</w:t>
                              </w:r>
                              <w:r>
                                <w:rPr>
                                  <w:vertAlign w:val="subscript"/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049174964" name="文本框 8919"/>
                        <wps:spPr>
                          <a:xfrm>
                            <a:off x="5272" y="10264"/>
                            <a:ext cx="696" cy="4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3C8B14" w14:textId="77777777" w:rsidR="00770424" w:rsidRDefault="00770424" w:rsidP="00770424">
                              <w:pPr>
                                <w:jc w:val="right"/>
                              </w:pPr>
                              <w:r>
                                <w:t>D</w:t>
                              </w:r>
                              <w:r>
                                <w:rPr>
                                  <w:vertAlign w:val="subscript"/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CnPr>
                          <a:cxnSpLocks noChangeShapeType="1"/>
                        </wps:cNvCnPr>
                        <wps:cNvPr id="1978112034" name="直线 8920"/>
                        <wps:spPr>
                          <a:xfrm>
                            <a:off x="5063" y="10239"/>
                            <a:ext cx="23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g:grpSp>
                        <wpg:cNvGrpSpPr/>
                        <wpg:grpSpPr>
                          <a:xfrm>
                            <a:off x="2919" y="9789"/>
                            <a:ext cx="2075" cy="539"/>
                            <a:chOff x="2442" y="5543"/>
                            <a:chExt cx="2099" cy="654"/>
                          </a:xfrm>
                        </wpg:grpSpPr>
                        <wpg:grpSpPr>
                          <a:xfrm>
                            <a:off x="2919" y="9789"/>
                            <a:ext cx="2075" cy="539"/>
                            <a:chOff x="2442" y="5543"/>
                            <a:chExt cx="2099" cy="654"/>
                          </a:xfrm>
                        </wpg:grpSpPr>
                        <wpg:cNvGrpSpPr/>
                        <wps:wsp>
                          <wps:cNvSpPr>
                            <a:spLocks/>
                          </wps:cNvSpPr>
                          <wps:cNvPr id="1702774789" name="任意多边形 8922"/>
                          <wps:spPr>
                            <a:xfrm>
                              <a:off x="2470" y="5592"/>
                              <a:ext cx="268" cy="605"/>
                            </a:xfrm>
                            <a:custGeom>
                              <a:avLst/>
                              <a:gdLst>
                                <a:gd name="T0" fmla="*/ 0 w 225"/>
                                <a:gd name="T1" fmla="*/ 0 h 660"/>
                                <a:gd name="T2" fmla="*/ 0 w 225"/>
                                <a:gd name="T3" fmla="*/ 660 h 660"/>
                                <a:gd name="T4" fmla="*/ 225 w 225"/>
                                <a:gd name="T5" fmla="*/ 660 h 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h="660" w="225">
                                  <a:moveTo>
                                    <a:pt x="0" y="0"/>
                                  </a:moveTo>
                                  <a:lnTo>
                                    <a:pt x="0" y="660"/>
                                  </a:lnTo>
                                  <a:lnTo>
                                    <a:pt x="225" y="660"/>
                                  </a:lnTo>
                                </a:path>
                              </a:pathLst>
                            </a:cu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 noChangeArrowheads="1"/>
                          </wps:cNvSpPr>
                          <wps:cNvPr id="913402849" name="椭圆 8923"/>
                          <wps:spPr>
                            <a:xfrm>
                              <a:off x="2442" y="5543"/>
                              <a:ext cx="58" cy="5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/>
                          </wps:cNvSpPr>
                          <wps:cNvPr id="1420309280" name="任意多边形 8924"/>
                          <wps:spPr>
                            <a:xfrm>
                              <a:off x="4273" y="5592"/>
                              <a:ext cx="268" cy="605"/>
                            </a:xfrm>
                            <a:custGeom>
                              <a:avLst/>
                              <a:gdLst>
                                <a:gd name="T0" fmla="*/ 0 w 225"/>
                                <a:gd name="T1" fmla="*/ 0 h 660"/>
                                <a:gd name="T2" fmla="*/ 0 w 225"/>
                                <a:gd name="T3" fmla="*/ 660 h 660"/>
                                <a:gd name="T4" fmla="*/ 225 w 225"/>
                                <a:gd name="T5" fmla="*/ 660 h 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h="660" w="225">
                                  <a:moveTo>
                                    <a:pt x="0" y="0"/>
                                  </a:moveTo>
                                  <a:lnTo>
                                    <a:pt x="0" y="660"/>
                                  </a:lnTo>
                                  <a:lnTo>
                                    <a:pt x="225" y="660"/>
                                  </a:lnTo>
                                </a:path>
                              </a:pathLst>
                            </a:cu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 noChangeArrowheads="1"/>
                          </wps:cNvSpPr>
                          <wps:cNvPr id="1530100506" name="椭圆 8925"/>
                          <wps:spPr>
                            <a:xfrm>
                              <a:off x="4245" y="5543"/>
                              <a:ext cx="58" cy="5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SpPr>
                          <a:spLocks noChangeArrowheads="1"/>
                        </wps:cNvSpPr>
                        <wps:cNvPr id="1945768551" name="椭圆 8926"/>
                        <wps:spPr>
                          <a:xfrm>
                            <a:off x="5341" y="934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959936021" name="椭圆 8927"/>
                        <wps:spPr>
                          <a:xfrm>
                            <a:off x="5564" y="948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28041341" name="矩形 8928"/>
                        <wps:spPr>
                          <a:xfrm>
                            <a:off x="6762" y="10034"/>
                            <a:ext cx="890" cy="1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565882972" name="文本框 8929"/>
                        <wps:spPr>
                          <a:xfrm>
                            <a:off x="6691" y="10149"/>
                            <a:ext cx="641" cy="4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B047EC" w14:textId="77777777" w:rsidR="00770424" w:rsidRDefault="00770424" w:rsidP="00770424">
                              <w:r>
                                <w:t>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326636126" name="文本框 8930"/>
                        <wps:spPr>
                          <a:xfrm>
                            <a:off x="6719" y="10469"/>
                            <a:ext cx="795" cy="4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3F16A" w14:textId="77777777" w:rsidR="00770424" w:rsidRDefault="00770424" w:rsidP="00770424"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vertAlign w:val="subscript"/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2059525240" name="文本框 8931"/>
                        <wps:spPr>
                          <a:xfrm>
                            <a:off x="6762" y="10725"/>
                            <a:ext cx="876" cy="4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1150B0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  <w:r>
                                <w:t>K</w:t>
                              </w:r>
                              <w:r>
                                <w:sym w:font="Symbol" w:char="F0B4"/>
                              </w: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467589451" name="文本框 8932"/>
                        <wps:spPr>
                          <a:xfrm>
                            <a:off x="6887" y="10981"/>
                            <a:ext cx="640" cy="4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516055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t>U</w:t>
                              </w:r>
                              <w:r>
                                <w:rPr>
                                  <w:vertAlign w:val="subscript"/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033212291" name="文本框 8933"/>
                        <wps:spPr>
                          <a:xfrm>
                            <a:off x="7040" y="10264"/>
                            <a:ext cx="696" cy="4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E9620A" w14:textId="77777777" w:rsidR="00770424" w:rsidRDefault="00770424" w:rsidP="00770424">
                              <w:pPr>
                                <w:jc w:val="right"/>
                              </w:pPr>
                              <w:r>
                                <w:t>D</w:t>
                              </w:r>
                              <w:r>
                                <w:rPr>
                                  <w:vertAlign w:val="subscript"/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CnPr>
                          <a:cxnSpLocks noChangeShapeType="1"/>
                        </wps:cNvCnPr>
                        <wps:cNvPr id="860544626" name="直线 8934"/>
                        <wps:spPr>
                          <a:xfrm>
                            <a:off x="6831" y="10239"/>
                            <a:ext cx="23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SpPr>
                          <a:spLocks noChangeArrowheads="1"/>
                        </wps:cNvSpPr>
                        <wps:cNvPr id="2140683822" name="椭圆 8935"/>
                        <wps:spPr>
                          <a:xfrm>
                            <a:off x="7109" y="934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986399634" name="椭圆 8936"/>
                        <wps:spPr>
                          <a:xfrm>
                            <a:off x="7332" y="948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951196285" name="矩形 8937"/>
                        <wps:spPr>
                          <a:xfrm>
                            <a:off x="8487" y="10034"/>
                            <a:ext cx="891" cy="1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524385134" name="文本框 8938"/>
                        <wps:spPr>
                          <a:xfrm>
                            <a:off x="8418" y="10149"/>
                            <a:ext cx="640" cy="4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2E635" w14:textId="77777777" w:rsidR="00770424" w:rsidRDefault="00770424" w:rsidP="00770424">
                              <w:r>
                                <w:t>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396668632" name="文本框 8939"/>
                        <wps:spPr>
                          <a:xfrm>
                            <a:off x="8446" y="10469"/>
                            <a:ext cx="793" cy="4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267186" w14:textId="77777777" w:rsidR="00770424" w:rsidRDefault="00770424" w:rsidP="00770424"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vertAlign w:val="subscript"/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266591343" name="文本框 8940"/>
                        <wps:spPr>
                          <a:xfrm>
                            <a:off x="8487" y="10725"/>
                            <a:ext cx="877" cy="4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DD54F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  <w:r>
                                <w:t>K</w:t>
                              </w:r>
                              <w:r>
                                <w:sym w:font="Symbol" w:char="F0B4"/>
                              </w: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611138072" name="文本框 8941"/>
                        <wps:spPr>
                          <a:xfrm>
                            <a:off x="8613" y="10981"/>
                            <a:ext cx="640" cy="4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4CF0F3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t>U</w:t>
                              </w:r>
                              <w:r>
                                <w:rPr>
                                  <w:vertAlign w:val="subscript"/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927537133" name="文本框 8942"/>
                        <wps:spPr>
                          <a:xfrm>
                            <a:off x="8766" y="10264"/>
                            <a:ext cx="695" cy="4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C44510" w14:textId="77777777" w:rsidR="00770424" w:rsidRDefault="00770424" w:rsidP="00770424">
                              <w:pPr>
                                <w:jc w:val="right"/>
                              </w:pPr>
                              <w:r>
                                <w:t>D</w:t>
                              </w:r>
                              <w:r>
                                <w:rPr>
                                  <w:vertAlign w:val="subscript"/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CnPr>
                          <a:cxnSpLocks noChangeShapeType="1"/>
                        </wps:cNvCnPr>
                        <wps:cNvPr id="2003421029" name="直线 8943"/>
                        <wps:spPr>
                          <a:xfrm>
                            <a:off x="8557" y="10239"/>
                            <a:ext cx="2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g:grpSp>
                        <wpg:cNvGrpSpPr/>
                        <wpg:grpSpPr>
                          <a:xfrm>
                            <a:off x="1990" y="9183"/>
                            <a:ext cx="6497" cy="1465"/>
                            <a:chOff x="1820" y="9399"/>
                            <a:chExt cx="6497" cy="1390"/>
                          </a:xfrm>
                        </wpg:grpSpPr>
                        <wpg:grpSpPr>
                          <a:xfrm>
                            <a:off x="1990" y="9183"/>
                            <a:ext cx="6497" cy="1465"/>
                            <a:chOff x="1820" y="9399"/>
                            <a:chExt cx="6497" cy="1390"/>
                          </a:xfrm>
                        </wpg:grpSpPr>
                        <wpg:cNvGrpSpPr/>
                        <wps:wsp>
                          <wps:cNvCnPr>
                            <a:cxnSpLocks noChangeShapeType="1"/>
                          </wps:cNvCnPr>
                          <wps:cNvPr id="1865042689" name="直线 8945"/>
                          <wps:spPr>
                            <a:xfrm>
                              <a:off x="1820" y="9420"/>
                              <a:ext cx="610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/>
                          </wps:cNvSpPr>
                          <wps:cNvPr id="530383579" name="任意多边形 8946"/>
                          <wps:spPr>
                            <a:xfrm>
                              <a:off x="2652" y="9420"/>
                              <a:ext cx="390" cy="1369"/>
                            </a:xfrm>
                            <a:custGeom>
                              <a:avLst/>
                              <a:gdLst>
                                <a:gd name="T0" fmla="*/ 0 w 510"/>
                                <a:gd name="T1" fmla="*/ 0 h 1605"/>
                                <a:gd name="T2" fmla="*/ 0 w 510"/>
                                <a:gd name="T3" fmla="*/ 1605 h 1605"/>
                                <a:gd name="T4" fmla="*/ 510 w 510"/>
                                <a:gd name="T5" fmla="*/ 1605 h 1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h="1605" w="510">
                                  <a:moveTo>
                                    <a:pt x="0" y="0"/>
                                  </a:moveTo>
                                  <a:lnTo>
                                    <a:pt x="0" y="1605"/>
                                  </a:lnTo>
                                  <a:lnTo>
                                    <a:pt x="510" y="1605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 noChangeArrowheads="1"/>
                          </wps:cNvSpPr>
                          <wps:cNvPr id="1089743228" name="椭圆 8947"/>
                          <wps:spPr>
                            <a:xfrm>
                              <a:off x="2624" y="9399"/>
                              <a:ext cx="57" cy="5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/>
                          </wps:cNvSpPr>
                          <wps:cNvPr id="1114961012" name="任意多边形 8948"/>
                          <wps:spPr>
                            <a:xfrm>
                              <a:off x="4433" y="9420"/>
                              <a:ext cx="391" cy="1369"/>
                            </a:xfrm>
                            <a:custGeom>
                              <a:avLst/>
                              <a:gdLst>
                                <a:gd name="T0" fmla="*/ 0 w 510"/>
                                <a:gd name="T1" fmla="*/ 0 h 1605"/>
                                <a:gd name="T2" fmla="*/ 0 w 510"/>
                                <a:gd name="T3" fmla="*/ 1605 h 1605"/>
                                <a:gd name="T4" fmla="*/ 510 w 510"/>
                                <a:gd name="T5" fmla="*/ 1605 h 1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h="1605" w="510">
                                  <a:moveTo>
                                    <a:pt x="0" y="0"/>
                                  </a:moveTo>
                                  <a:lnTo>
                                    <a:pt x="0" y="1605"/>
                                  </a:lnTo>
                                  <a:lnTo>
                                    <a:pt x="510" y="1605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 noChangeArrowheads="1"/>
                          </wps:cNvSpPr>
                          <wps:cNvPr id="64558769" name="椭圆 8949"/>
                          <wps:spPr>
                            <a:xfrm>
                              <a:off x="4406" y="9399"/>
                              <a:ext cx="57" cy="5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/>
                          </wps:cNvSpPr>
                          <wps:cNvPr id="420959747" name="任意多边形 8950"/>
                          <wps:spPr>
                            <a:xfrm>
                              <a:off x="6201" y="9420"/>
                              <a:ext cx="391" cy="1369"/>
                            </a:xfrm>
                            <a:custGeom>
                              <a:avLst/>
                              <a:gdLst>
                                <a:gd name="T0" fmla="*/ 0 w 510"/>
                                <a:gd name="T1" fmla="*/ 0 h 1605"/>
                                <a:gd name="T2" fmla="*/ 0 w 510"/>
                                <a:gd name="T3" fmla="*/ 1605 h 1605"/>
                                <a:gd name="T4" fmla="*/ 510 w 510"/>
                                <a:gd name="T5" fmla="*/ 1605 h 1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h="1605" w="510">
                                  <a:moveTo>
                                    <a:pt x="0" y="0"/>
                                  </a:moveTo>
                                  <a:lnTo>
                                    <a:pt x="0" y="1605"/>
                                  </a:lnTo>
                                  <a:lnTo>
                                    <a:pt x="510" y="1605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 noChangeArrowheads="1"/>
                          </wps:cNvSpPr>
                          <wps:cNvPr id="355850358" name="椭圆 8951"/>
                          <wps:spPr>
                            <a:xfrm>
                              <a:off x="6174" y="9399"/>
                              <a:ext cx="57" cy="5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/>
                          </wps:cNvSpPr>
                          <wps:cNvPr id="1059313213" name="任意多边形 8952"/>
                          <wps:spPr>
                            <a:xfrm>
                              <a:off x="7928" y="9420"/>
                              <a:ext cx="389" cy="1369"/>
                            </a:xfrm>
                            <a:custGeom>
                              <a:avLst/>
                              <a:gdLst>
                                <a:gd name="T0" fmla="*/ 0 w 510"/>
                                <a:gd name="T1" fmla="*/ 0 h 1605"/>
                                <a:gd name="T2" fmla="*/ 0 w 510"/>
                                <a:gd name="T3" fmla="*/ 1605 h 1605"/>
                                <a:gd name="T4" fmla="*/ 510 w 510"/>
                                <a:gd name="T5" fmla="*/ 1605 h 1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h="1605" w="510">
                                  <a:moveTo>
                                    <a:pt x="0" y="0"/>
                                  </a:moveTo>
                                  <a:lnTo>
                                    <a:pt x="0" y="1605"/>
                                  </a:lnTo>
                                  <a:lnTo>
                                    <a:pt x="510" y="1605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SpPr>
                          <a:spLocks noChangeArrowheads="1"/>
                        </wps:cNvSpPr>
                        <wps:cNvPr id="2092131299" name="椭圆 8953"/>
                        <wps:spPr>
                          <a:xfrm>
                            <a:off x="8070" y="9183"/>
                            <a:ext cx="57" cy="54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6469" y="9636"/>
                            <a:ext cx="2018" cy="692"/>
                            <a:chOff x="6034" y="5543"/>
                            <a:chExt cx="2042" cy="654"/>
                          </a:xfrm>
                        </wpg:grpSpPr>
                        <wpg:grpSpPr>
                          <a:xfrm>
                            <a:off x="6469" y="9636"/>
                            <a:ext cx="2018" cy="692"/>
                            <a:chOff x="6034" y="5543"/>
                            <a:chExt cx="2042" cy="654"/>
                          </a:xfrm>
                        </wpg:grpSpPr>
                        <wpg:cNvGrpSpPr/>
                        <wps:wsp>
                          <wps:cNvSpPr>
                            <a:spLocks/>
                          </wps:cNvSpPr>
                          <wps:cNvPr id="254954185" name="任意多边形 8955"/>
                          <wps:spPr>
                            <a:xfrm>
                              <a:off x="6062" y="5592"/>
                              <a:ext cx="268" cy="605"/>
                            </a:xfrm>
                            <a:custGeom>
                              <a:avLst/>
                              <a:gdLst>
                                <a:gd name="T0" fmla="*/ 0 w 225"/>
                                <a:gd name="T1" fmla="*/ 0 h 660"/>
                                <a:gd name="T2" fmla="*/ 0 w 225"/>
                                <a:gd name="T3" fmla="*/ 660 h 660"/>
                                <a:gd name="T4" fmla="*/ 225 w 225"/>
                                <a:gd name="T5" fmla="*/ 660 h 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h="660" w="225">
                                  <a:moveTo>
                                    <a:pt x="0" y="0"/>
                                  </a:moveTo>
                                  <a:lnTo>
                                    <a:pt x="0" y="660"/>
                                  </a:lnTo>
                                  <a:lnTo>
                                    <a:pt x="225" y="660"/>
                                  </a:lnTo>
                                </a:path>
                              </a:pathLst>
                            </a:cu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 noChangeArrowheads="1"/>
                          </wps:cNvSpPr>
                          <wps:cNvPr id="1028020216" name="椭圆 8956"/>
                          <wps:spPr>
                            <a:xfrm>
                              <a:off x="6034" y="5543"/>
                              <a:ext cx="58" cy="5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/>
                          </wps:cNvSpPr>
                          <wps:cNvPr id="1964990748" name="任意多边形 8957"/>
                          <wps:spPr>
                            <a:xfrm>
                              <a:off x="7809" y="5592"/>
                              <a:ext cx="267" cy="605"/>
                            </a:xfrm>
                            <a:custGeom>
                              <a:avLst/>
                              <a:gdLst>
                                <a:gd name="T0" fmla="*/ 0 w 225"/>
                                <a:gd name="T1" fmla="*/ 0 h 660"/>
                                <a:gd name="T2" fmla="*/ 0 w 225"/>
                                <a:gd name="T3" fmla="*/ 660 h 660"/>
                                <a:gd name="T4" fmla="*/ 225 w 225"/>
                                <a:gd name="T5" fmla="*/ 660 h 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h="660" w="225">
                                  <a:moveTo>
                                    <a:pt x="0" y="0"/>
                                  </a:moveTo>
                                  <a:lnTo>
                                    <a:pt x="0" y="660"/>
                                  </a:lnTo>
                                  <a:lnTo>
                                    <a:pt x="225" y="660"/>
                                  </a:lnTo>
                                </a:path>
                              </a:pathLst>
                            </a:cu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tailEnd type="triangle" len="med" w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 noChangeArrowheads="1"/>
                          </wps:cNvSpPr>
                          <wps:cNvPr id="7336088" name="椭圆 8958"/>
                          <wps:spPr>
                            <a:xfrm>
                              <a:off x="7781" y="5543"/>
                              <a:ext cx="58" cy="5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SpPr>
                          <a:spLocks noChangeArrowheads="1"/>
                        </wps:cNvSpPr>
                        <wps:cNvPr id="1686547713" name="椭圆 8959"/>
                        <wps:spPr>
                          <a:xfrm>
                            <a:off x="8835" y="9341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075588801" name="椭圆 8960"/>
                        <wps:spPr>
                          <a:xfrm>
                            <a:off x="9058" y="948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CnPr>
                          <a:cxnSpLocks noChangeShapeType="1"/>
                        </wps:cNvCnPr>
                        <wps:cNvPr id="213931463" name="直线 8961"/>
                        <wps:spPr>
                          <a:xfrm>
                            <a:off x="2463" y="11617"/>
                            <a:ext cx="5573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CnPr>
                          <a:cxnSpLocks noChangeShapeType="1"/>
                        </wps:cNvCnPr>
                        <wps:cNvPr id="1979086086" name="直线 8962"/>
                        <wps:spPr>
                          <a:xfrm>
                            <a:off x="2448" y="11825"/>
                            <a:ext cx="738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SpPr>
                          <a:spLocks/>
                        </wps:cNvSpPr>
                        <wps:cNvPr id="741933830" name="任意多边形 8963"/>
                        <wps:spPr>
                          <a:xfrm>
                            <a:off x="4108" y="10520"/>
                            <a:ext cx="252" cy="1072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290"/>
                              <a:gd name="T2" fmla="*/ 195 w 195"/>
                              <a:gd name="T3" fmla="*/ 0 h 1290"/>
                              <a:gd name="T4" fmla="*/ 195 w 195"/>
                              <a:gd name="T5" fmla="*/ 1290 h 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h="1290" w="195">
                                <a:moveTo>
                                  <a:pt x="0" y="0"/>
                                </a:moveTo>
                                <a:lnTo>
                                  <a:pt x="195" y="0"/>
                                </a:lnTo>
                                <a:lnTo>
                                  <a:pt x="195" y="129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headEnd type="triangle" len="med" w="med"/>
                            <a:tailEnd type="triangle" len="med" w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6824747" name="任意多边形 8964"/>
                        <wps:spPr>
                          <a:xfrm>
                            <a:off x="5902" y="10507"/>
                            <a:ext cx="237" cy="1305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290"/>
                              <a:gd name="T2" fmla="*/ 195 w 195"/>
                              <a:gd name="T3" fmla="*/ 0 h 1290"/>
                              <a:gd name="T4" fmla="*/ 195 w 195"/>
                              <a:gd name="T5" fmla="*/ 1290 h 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h="1290" w="195">
                                <a:moveTo>
                                  <a:pt x="0" y="0"/>
                                </a:moveTo>
                                <a:lnTo>
                                  <a:pt x="195" y="0"/>
                                </a:lnTo>
                                <a:lnTo>
                                  <a:pt x="195" y="129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headEnd type="triangle" len="med" w="med"/>
                            <a:tailEnd type="triangle" len="med" w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475480285" name="任意多边形 8965"/>
                        <wps:spPr>
                          <a:xfrm>
                            <a:off x="7651" y="10507"/>
                            <a:ext cx="252" cy="1096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290"/>
                              <a:gd name="T2" fmla="*/ 195 w 195"/>
                              <a:gd name="T3" fmla="*/ 0 h 1290"/>
                              <a:gd name="T4" fmla="*/ 195 w 195"/>
                              <a:gd name="T5" fmla="*/ 1290 h 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h="1290" w="195">
                                <a:moveTo>
                                  <a:pt x="0" y="0"/>
                                </a:moveTo>
                                <a:lnTo>
                                  <a:pt x="195" y="0"/>
                                </a:lnTo>
                                <a:lnTo>
                                  <a:pt x="195" y="129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headEnd type="triangle" len="med" w="med"/>
                            <a:tailEnd type="triangle" len="med" w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769176509" name="任意多边形 8966"/>
                        <wps:spPr>
                          <a:xfrm>
                            <a:off x="9385" y="10482"/>
                            <a:ext cx="237" cy="1343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290"/>
                              <a:gd name="T2" fmla="*/ 195 w 195"/>
                              <a:gd name="T3" fmla="*/ 0 h 1290"/>
                              <a:gd name="T4" fmla="*/ 195 w 195"/>
                              <a:gd name="T5" fmla="*/ 1290 h 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h="1290" w="195">
                                <a:moveTo>
                                  <a:pt x="0" y="0"/>
                                </a:moveTo>
                                <a:lnTo>
                                  <a:pt x="195" y="0"/>
                                </a:lnTo>
                                <a:lnTo>
                                  <a:pt x="195" y="129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headEnd type="triangle" len="med" w="med"/>
                            <a:tailEnd type="triangle" len="med" w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548681776" name="文本框 8967"/>
                        <wps:spPr>
                          <a:xfrm>
                            <a:off x="1232" y="8874"/>
                            <a:ext cx="860" cy="4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9A45CA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vertAlign w:val="subscript"/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8223" y="9050"/>
                            <a:ext cx="860" cy="506"/>
                            <a:chOff x="2595" y="5550"/>
                            <a:chExt cx="870" cy="510"/>
                          </a:xfrm>
                        </wpg:grpSpPr>
                        <wpg:grpSpPr>
                          <a:xfrm>
                            <a:off x="8223" y="9050"/>
                            <a:ext cx="860" cy="506"/>
                            <a:chOff x="2595" y="5550"/>
                            <a:chExt cx="870" cy="510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542035908" name="文本框 8969"/>
                          <wps:spPr>
                            <a:xfrm>
                              <a:off x="2595" y="5550"/>
                              <a:ext cx="870" cy="51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741B18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RD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1080609494" name="直线 8970"/>
                          <wps:spPr>
                            <a:xfrm>
                              <a:off x="2880" y="5655"/>
                              <a:ext cx="28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</wpg:grpSp>
                      <wpg:grpSp>
                        <wpg:cNvGrpSpPr/>
                        <wpg:grpSpPr>
                          <a:xfrm>
                            <a:off x="8853" y="9133"/>
                            <a:ext cx="860" cy="491"/>
                            <a:chOff x="2595" y="5550"/>
                            <a:chExt cx="870" cy="510"/>
                          </a:xfrm>
                        </wpg:grpSpPr>
                        <wpg:grpSpPr>
                          <a:xfrm>
                            <a:off x="8853" y="9133"/>
                            <a:ext cx="860" cy="491"/>
                            <a:chOff x="2595" y="5550"/>
                            <a:chExt cx="870" cy="510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23762130" name="文本框 8972"/>
                          <wps:spPr>
                            <a:xfrm>
                              <a:off x="2595" y="5550"/>
                              <a:ext cx="870" cy="51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4030D9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WR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387727331" name="直线 8973"/>
                          <wps:spPr>
                            <a:xfrm>
                              <a:off x="2880" y="5655"/>
                              <a:ext cx="28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</wpg:grpSp>
                      <wps:wsp>
                        <wps:cNvSpPr txBox="1">
                          <a:spLocks noChangeArrowheads="1"/>
                        </wps:cNvSpPr>
                        <wps:cNvPr id="1443522028" name="文本框 8974"/>
                        <wps:spPr>
                          <a:xfrm>
                            <a:off x="1338" y="12249"/>
                            <a:ext cx="860" cy="46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ED977" w14:textId="77777777" w:rsidR="00770424" w:rsidRDefault="00770424" w:rsidP="00770424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rFonts w:hint="eastAsia"/>
                                </w:rPr>
                                <w:t>A</w:t>
                              </w:r>
                              <w:r>
                                <w:rPr>
                                  <w:vertAlign w:val="subscript"/>
                                  <w:rFonts w:hint="eastAsia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350986522" name="文本框 8975"/>
                        <wps:spPr>
                          <a:xfrm>
                            <a:off x="1766" y="11387"/>
                            <a:ext cx="815" cy="42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95B89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vertAlign w:val="subscript"/>
                                </w:rPr>
                                <w:t>7-4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256068557" name="文本框 8976"/>
                        <wps:spPr>
                          <a:xfrm>
                            <a:off x="1781" y="11621"/>
                            <a:ext cx="815" cy="4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095E2D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vertAlign w:val="subscript"/>
                                </w:rPr>
                                <w:t>3-0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CnPr>
                          <a:cxnSpLocks noChangeShapeType="1"/>
                        </wps:cNvCnPr>
                        <wps:cNvPr id="2133730917" name="直线 8977"/>
                        <wps:spPr>
                          <a:xfrm flipV="1">
                            <a:off x="2552" y="9824"/>
                            <a:ext cx="219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CnPr>
                          <a:cxnSpLocks noChangeShapeType="1"/>
                        </wps:cNvCnPr>
                        <wps:cNvPr id="1481064887" name="直线 8978"/>
                        <wps:spPr>
                          <a:xfrm flipV="1">
                            <a:off x="2544" y="9656"/>
                            <a:ext cx="57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g:grpSp>
                        <wpg:cNvGrpSpPr/>
                        <wpg:grpSpPr>
                          <a:xfrm>
                            <a:off x="1055" y="12069"/>
                            <a:ext cx="1447" cy="434"/>
                            <a:chOff x="2595" y="5550"/>
                            <a:chExt cx="870" cy="510"/>
                          </a:xfrm>
                        </wpg:grpSpPr>
                        <wpg:grpSpPr>
                          <a:xfrm>
                            <a:off x="1055" y="12069"/>
                            <a:ext cx="1447" cy="434"/>
                            <a:chOff x="2595" y="5550"/>
                            <a:chExt cx="870" cy="510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1125714815" name="文本框 8980"/>
                          <wps:spPr>
                            <a:xfrm>
                              <a:off x="2595" y="5550"/>
                              <a:ext cx="870" cy="51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6EC228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MREQ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780419608" name="直线 8981"/>
                          <wps:spPr>
                            <a:xfrm>
                              <a:off x="2880" y="5655"/>
                              <a:ext cx="28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</wpg:grpSp>
                      <wps:wsp>
                        <wps:cNvCnPr>
                          <a:cxnSpLocks noChangeShapeType="1"/>
                        </wps:cNvCnPr>
                        <wps:cNvPr id="275362091" name="直线 8982"/>
                        <wps:spPr>
                          <a:xfrm>
                            <a:off x="2053" y="12293"/>
                            <a:ext cx="6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CnPr>
                          <a:cxnSpLocks noChangeShapeType="1"/>
                        </wps:cNvCnPr>
                        <wps:cNvPr id="1813623264" name="直线 8983"/>
                        <wps:spPr>
                          <a:xfrm>
                            <a:off x="2053" y="12429"/>
                            <a:ext cx="6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SpPr>
                          <a:spLocks/>
                        </wps:cNvSpPr>
                        <wps:cNvPr id="579942813" name="任意多边形 8984"/>
                        <wps:spPr>
                          <a:xfrm>
                            <a:off x="2512" y="12293"/>
                            <a:ext cx="164" cy="457"/>
                          </a:xfrm>
                          <a:custGeom>
                            <a:avLst/>
                            <a:gdLst>
                              <a:gd name="T0" fmla="*/ 0 w 255"/>
                              <a:gd name="T1" fmla="*/ 0 h 555"/>
                              <a:gd name="T2" fmla="*/ 0 w 255"/>
                              <a:gd name="T3" fmla="*/ 555 h 555"/>
                              <a:gd name="T4" fmla="*/ 255 w 255"/>
                              <a:gd name="T5" fmla="*/ 555 h 5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h="555" w="255">
                                <a:moveTo>
                                  <a:pt x="0" y="0"/>
                                </a:moveTo>
                                <a:lnTo>
                                  <a:pt x="0" y="555"/>
                                </a:lnTo>
                                <a:lnTo>
                                  <a:pt x="255" y="555"/>
                                </a:lnTo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204898470" name="椭圆 8985"/>
                        <wps:spPr>
                          <a:xfrm>
                            <a:off x="2491" y="12263"/>
                            <a:ext cx="59" cy="51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CnPr>
                          <a:cxnSpLocks noChangeShapeType="1"/>
                        </wps:cNvCnPr>
                        <wps:cNvPr id="1089835681" name="直线 8986"/>
                        <wps:spPr>
                          <a:xfrm>
                            <a:off x="2893" y="12355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s:wsp>
                        <wps:cNvCnPr>
                          <a:cxnSpLocks noChangeShapeType="1"/>
                        </wps:cNvCnPr>
                        <wps:cNvPr id="563708275" name="直线 8987"/>
                        <wps:spPr>
                          <a:xfrm>
                            <a:off x="2907" y="12824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/>
                      </wps:wsp>
                      <wpg:grpSp>
                        <wpg:cNvGrpSpPr/>
                        <wpg:grpSpPr>
                          <a:xfrm>
                            <a:off x="1223" y="9331"/>
                            <a:ext cx="840" cy="434"/>
                            <a:chOff x="5010" y="9222"/>
                            <a:chExt cx="870" cy="528"/>
                          </a:xfrm>
                        </wpg:grpSpPr>
                        <wpg:grpSpPr>
                          <a:xfrm>
                            <a:off x="1223" y="9331"/>
                            <a:ext cx="840" cy="434"/>
                            <a:chOff x="5010" y="9222"/>
                            <a:chExt cx="870" cy="528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1036045137" name="文本框 8989"/>
                          <wps:spPr>
                            <a:xfrm>
                              <a:off x="5010" y="9222"/>
                              <a:ext cx="870" cy="528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1B6242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R/W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214809736" name="直线 8990"/>
                          <wps:spPr>
                            <a:xfrm>
                              <a:off x="5445" y="9345"/>
                              <a:ext cx="16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</wpg:grpSp>
                      <wpg:grpSp>
                        <wpg:cNvGrpSpPr/>
                        <wpg:grpSpPr>
                          <a:xfrm>
                            <a:off x="2308" y="9268"/>
                            <a:ext cx="243" cy="196"/>
                            <a:chOff x="3548" y="8152"/>
                            <a:chExt cx="306" cy="225"/>
                          </a:xfrm>
                        </wpg:grpSpPr>
                        <wpg:grpSpPr>
                          <a:xfrm>
                            <a:off x="2308" y="9268"/>
                            <a:ext cx="243" cy="196"/>
                            <a:chOff x="3548" y="8152"/>
                            <a:chExt cx="306" cy="225"/>
                          </a:xfrm>
                        </wpg:grpSpPr>
                        <wpg:cNvGrpSpPr/>
                        <wps:wsp>
                          <wps:cNvSpPr>
                            <a:spLocks noChangeArrowheads="1"/>
                          </wps:cNvSpPr>
                          <wps:cNvPr id="1221607487" name="自选图形 8992"/>
                          <wps:spPr>
                            <a:xfrm rot="5400000">
                              <a:off x="3538" y="8158"/>
                              <a:ext cx="225" cy="21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 noChangeArrowheads="1"/>
                          </wps:cNvSpPr>
                          <wps:cNvPr id="8380810" name="椭圆 8993"/>
                          <wps:spPr>
                            <a:xfrm>
                              <a:off x="3750" y="8205"/>
                              <a:ext cx="104" cy="10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SpPr>
                          <a:spLocks noChangeArrowheads="1"/>
                        </wps:cNvSpPr>
                        <wps:cNvPr id="725566175" name="椭圆 8994"/>
                        <wps:spPr>
                          <a:xfrm>
                            <a:off x="2092" y="9484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723028415" name="任意多边形 8995"/>
                        <wps:spPr>
                          <a:xfrm flipV="1">
                            <a:off x="2122" y="9350"/>
                            <a:ext cx="208" cy="144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35"/>
                              <a:gd name="T2" fmla="*/ 0 w 195"/>
                              <a:gd name="T3" fmla="*/ 135 h 135"/>
                              <a:gd name="T4" fmla="*/ 195 w 195"/>
                              <a:gd name="T5" fmla="*/ 135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h="135" w="195">
                                <a:moveTo>
                                  <a:pt x="0" y="0"/>
                                </a:moveTo>
                                <a:lnTo>
                                  <a:pt x="0" y="135"/>
                                </a:lnTo>
                                <a:lnTo>
                                  <a:pt x="195" y="135"/>
                                </a:lnTo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893" y="9444"/>
                            <a:ext cx="860" cy="463"/>
                            <a:chOff x="5233" y="13480"/>
                            <a:chExt cx="860" cy="463"/>
                          </a:xfrm>
                        </wpg:grpSpPr>
                        <wpg:grpSpPr>
                          <a:xfrm>
                            <a:off x="1893" y="9444"/>
                            <a:ext cx="860" cy="463"/>
                            <a:chOff x="5233" y="13480"/>
                            <a:chExt cx="860" cy="463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1719572996" name="文本框 8997"/>
                          <wps:spPr>
                            <a:xfrm>
                              <a:off x="5233" y="13480"/>
                              <a:ext cx="860" cy="46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953CD8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CS</w:t>
                                </w:r>
                                <w:r>
                                  <w:rPr>
                                    <w:vertAlign w:val="subscript"/>
                                    <w:rFonts w:hint="eastAsia"/>
                                  </w:rPr>
                                  <w:t>1-0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1204412310" name="直线 8998"/>
                          <wps:spPr>
                            <a:xfrm>
                              <a:off x="5460" y="136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</wpg:grpSp>
                      <wpg:grpSp>
                        <wpg:cNvGrpSpPr/>
                        <wpg:grpSpPr>
                          <a:xfrm>
                            <a:off x="3303" y="12579"/>
                            <a:ext cx="860" cy="463"/>
                            <a:chOff x="5233" y="13480"/>
                            <a:chExt cx="860" cy="463"/>
                          </a:xfrm>
                        </wpg:grpSpPr>
                        <wpg:grpSpPr>
                          <a:xfrm>
                            <a:off x="3303" y="12579"/>
                            <a:ext cx="860" cy="463"/>
                            <a:chOff x="5233" y="13480"/>
                            <a:chExt cx="860" cy="463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2133495066" name="文本框 9000"/>
                          <wps:spPr>
                            <a:xfrm>
                              <a:off x="5233" y="13480"/>
                              <a:ext cx="860" cy="46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4BED27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CS</w:t>
                                </w:r>
                                <w:r>
                                  <w:rPr>
                                    <w:vertAlign w:val="subscript"/>
                                    <w:rFonts w:hint="eastAsia"/>
                                  </w:rPr>
                                  <w:t>3-2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1922709968" name="直线 9001"/>
                          <wps:spPr>
                            <a:xfrm>
                              <a:off x="5460" y="136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</wpg:grpSp>
                      <wpg:grpSp>
                        <wpg:cNvGrpSpPr/>
                        <wpg:grpSpPr>
                          <a:xfrm>
                            <a:off x="3288" y="12099"/>
                            <a:ext cx="860" cy="463"/>
                            <a:chOff x="5233" y="13480"/>
                            <a:chExt cx="860" cy="463"/>
                          </a:xfrm>
                        </wpg:grpSpPr>
                        <wpg:grpSpPr>
                          <a:xfrm>
                            <a:off x="3288" y="12099"/>
                            <a:ext cx="860" cy="463"/>
                            <a:chOff x="5233" y="13480"/>
                            <a:chExt cx="860" cy="463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638544167" name="文本框 9003"/>
                          <wps:spPr>
                            <a:xfrm>
                              <a:off x="5233" y="13480"/>
                              <a:ext cx="860" cy="46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D5E455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CS</w:t>
                                </w:r>
                                <w:r>
                                  <w:rPr>
                                    <w:vertAlign w:val="subscript"/>
                                    <w:rFonts w:hint="eastAsia"/>
                                  </w:rPr>
                                  <w:t>1-0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614523262" name="直线 9004"/>
                          <wps:spPr>
                            <a:xfrm>
                              <a:off x="5460" y="136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</wpg:grpSp>
                      <wpg:grpSp>
                        <wpg:cNvGrpSpPr/>
                        <wpg:grpSpPr>
                          <a:xfrm>
                            <a:off x="1893" y="9729"/>
                            <a:ext cx="860" cy="463"/>
                            <a:chOff x="5233" y="13480"/>
                            <a:chExt cx="860" cy="463"/>
                          </a:xfrm>
                        </wpg:grpSpPr>
                        <wpg:grpSpPr>
                          <a:xfrm>
                            <a:off x="1893" y="9729"/>
                            <a:ext cx="860" cy="463"/>
                            <a:chOff x="5233" y="13480"/>
                            <a:chExt cx="860" cy="463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1413397071" name="文本框 9006"/>
                          <wps:spPr>
                            <a:xfrm>
                              <a:off x="5233" y="13480"/>
                              <a:ext cx="860" cy="46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A571C3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CS</w:t>
                                </w:r>
                                <w:r>
                                  <w:rPr>
                                    <w:vertAlign w:val="subscript"/>
                                    <w:rFonts w:hint="eastAsia"/>
                                  </w:rPr>
                                  <w:t>3-2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399333629" name="直线 9007"/>
                          <wps:spPr>
                            <a:xfrm>
                              <a:off x="5460" y="136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</wpg:grpSp>
                      <wpg:grpSp>
                        <wpg:cNvGrpSpPr/>
                        <wpg:grpSpPr>
                          <a:xfrm>
                            <a:off x="4275" y="12139"/>
                            <a:ext cx="4995" cy="915"/>
                            <a:chOff x="4275" y="12139"/>
                            <a:chExt cx="4995" cy="915"/>
                          </a:xfrm>
                        </wpg:grpSpPr>
                        <wpg:grpSpPr>
                          <a:xfrm>
                            <a:off x="4275" y="12139"/>
                            <a:ext cx="4995" cy="915"/>
                            <a:chOff x="4275" y="12139"/>
                            <a:chExt cx="4995" cy="915"/>
                          </a:xfrm>
                        </wpg:grpSpPr>
                        <wpg:cNvGrpSpPr/>
                        <wps:wsp>
                          <wps:cNvSpPr txBox="1">
                            <a:spLocks noChangeArrowheads="1"/>
                          </wps:cNvSpPr>
                          <wps:cNvPr id="355917541" name="文本框 9009"/>
                          <wps:spPr>
                            <a:xfrm>
                              <a:off x="4275" y="12139"/>
                              <a:ext cx="4995" cy="9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rnd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70A1A5B" w14:textId="77777777" w:rsidR="00770424" w:rsidRDefault="00770424" w:rsidP="00770424"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说明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 xml:space="preserve">: 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当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MREQ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为低并且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A</w:t>
                                </w:r>
                                <w:r>
                                  <w:rPr>
                                    <w:vertAlign w:val="subscript"/>
                                    <w:rFonts w:hint="eastAsia"/>
                                  </w:rPr>
                                  <w:t>13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为低时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,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产生片选信号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CS</w:t>
                                </w:r>
                                <w:r>
                                  <w:rPr>
                                    <w:vertAlign w:val="subscript"/>
                                    <w:rFonts w:hint="eastAsia"/>
                                  </w:rPr>
                                  <w:t>1-0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;</w:t>
                                </w:r>
                              </w:p>
                              <w:p w14:paraId="59A21110" w14:textId="77777777" w:rsidR="00770424" w:rsidRDefault="00770424" w:rsidP="00770424"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 xml:space="preserve">      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当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MREQ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为低并且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A</w:t>
                                </w:r>
                                <w:r>
                                  <w:rPr>
                                    <w:vertAlign w:val="subscript"/>
                                    <w:rFonts w:hint="eastAsia"/>
                                  </w:rPr>
                                  <w:t>13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为高时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,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产生片选信号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CS</w:t>
                                </w:r>
                                <w:r>
                                  <w:rPr>
                                    <w:vertAlign w:val="subscript"/>
                                    <w:rFonts w:hint="eastAsia"/>
                                  </w:rPr>
                                  <w:t xml:space="preserve">3-2 </w:t>
                                </w:r>
                                <w:r>
                                  <w:rPr>
                                    <w:sz w:val="18"/>
                                    <w:rFonts w:hint="eastAsia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1210687627" name="直线 9010"/>
                          <wps:spPr>
                            <a:xfrm>
                              <a:off x="5175" y="12274"/>
                              <a:ext cx="4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2135429735" name="直线 9011"/>
                          <wps:spPr>
                            <a:xfrm>
                              <a:off x="5205" y="12559"/>
                              <a:ext cx="4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1365522345" name="直线 9012"/>
                          <wps:spPr>
                            <a:xfrm>
                              <a:off x="8520" y="12274"/>
                              <a:ext cx="35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1740681409" name="直线 9013"/>
                          <wps:spPr>
                            <a:xfrm>
                              <a:off x="8535" y="12559"/>
                              <a:ext cx="35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/>
                        </wps:wsp>
                      </wpg:grpSp>
                      <wpg:grpSp>
                        <wpg:cNvGrpSpPr/>
                        <wpg:grpSpPr>
                          <a:xfrm>
                            <a:off x="2617" y="12219"/>
                            <a:ext cx="315" cy="297"/>
                            <a:chOff x="2617" y="12219"/>
                            <a:chExt cx="315" cy="297"/>
                          </a:xfrm>
                        </wpg:grpSpPr>
                        <wpg:grpSpPr>
                          <a:xfrm>
                            <a:off x="2617" y="12219"/>
                            <a:ext cx="315" cy="297"/>
                            <a:chOff x="2617" y="12219"/>
                            <a:chExt cx="315" cy="297"/>
                          </a:xfrm>
                        </wpg:grpSpPr>
                        <wpg:cNvGrpSpPr/>
                        <wps:wsp>
                          <wps:cNvSpPr>
                            <a:spLocks noChangeArrowheads="1"/>
                          </wps:cNvSpPr>
                          <wps:cNvPr id="1823769398" name="矩形 9015"/>
                          <wps:spPr>
                            <a:xfrm>
                              <a:off x="2661" y="12219"/>
                              <a:ext cx="232" cy="29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 txBox="1">
                            <a:spLocks noChangeArrowheads="1"/>
                          </wps:cNvSpPr>
                          <wps:cNvPr id="1988142654" name="文本框 9016"/>
                          <wps:spPr>
                            <a:xfrm>
                              <a:off x="2617" y="12232"/>
                              <a:ext cx="315" cy="279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9758454" w14:textId="77777777" w:rsidR="00770424" w:rsidRDefault="00770424" w:rsidP="00770424">
                                <w:pPr>
                                  <w:jc w:val="center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rFonts w:ascii="宋体" w:hAnsi="宋体" w:hint="eastAsia"/>
                                  </w:rPr>
                                  <w:t>≥</w:t>
                                </w:r>
                                <w:r>
                                  <w:rPr>
                                    <w:sz w:val="15"/>
                                    <w:szCs w:val="15"/>
                                    <w:rFonts w:hint="eastAsi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617" y="12666"/>
                            <a:ext cx="315" cy="297"/>
                            <a:chOff x="2617" y="12219"/>
                            <a:chExt cx="315" cy="297"/>
                          </a:xfrm>
                        </wpg:grpSpPr>
                        <wpg:grpSpPr>
                          <a:xfrm>
                            <a:off x="2617" y="12666"/>
                            <a:ext cx="315" cy="297"/>
                            <a:chOff x="2617" y="12219"/>
                            <a:chExt cx="315" cy="297"/>
                          </a:xfrm>
                        </wpg:grpSpPr>
                        <wpg:cNvGrpSpPr/>
                        <wps:wsp>
                          <wps:cNvSpPr>
                            <a:spLocks noChangeArrowheads="1"/>
                          </wps:cNvSpPr>
                          <wps:cNvPr id="1971598949" name="矩形 9018"/>
                          <wps:spPr>
                            <a:xfrm>
                              <a:off x="2661" y="12219"/>
                              <a:ext cx="232" cy="29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 txBox="1">
                            <a:spLocks noChangeArrowheads="1"/>
                          </wps:cNvSpPr>
                          <wps:cNvPr id="108089026" name="文本框 9019"/>
                          <wps:spPr>
                            <a:xfrm>
                              <a:off x="2617" y="12232"/>
                              <a:ext cx="315" cy="279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C626B78" w14:textId="77777777" w:rsidR="00770424" w:rsidRDefault="00770424" w:rsidP="00770424">
                                <w:pPr>
                                  <w:jc w:val="center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rFonts w:ascii="宋体" w:hAnsi="宋体" w:hint="eastAsia"/>
                                  </w:rPr>
                                  <w:t>≥</w:t>
                                </w:r>
                                <w:r>
                                  <w:rPr>
                                    <w:sz w:val="15"/>
                                    <w:szCs w:val="15"/>
                                    <w:rFonts w:hint="eastAsi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281" y="12790"/>
                            <a:ext cx="243" cy="196"/>
                            <a:chOff x="3548" y="8152"/>
                            <a:chExt cx="306" cy="225"/>
                          </a:xfrm>
                        </wpg:grpSpPr>
                        <wpg:grpSpPr>
                          <a:xfrm>
                            <a:off x="2281" y="12790"/>
                            <a:ext cx="243" cy="196"/>
                            <a:chOff x="3548" y="8152"/>
                            <a:chExt cx="306" cy="225"/>
                          </a:xfrm>
                        </wpg:grpSpPr>
                        <wpg:cNvGrpSpPr/>
                        <wps:wsp>
                          <wps:cNvSpPr>
                            <a:spLocks noChangeArrowheads="1"/>
                          </wps:cNvSpPr>
                          <wps:cNvPr id="1437537971" name="自选图形 9021"/>
                          <wps:spPr>
                            <a:xfrm rot="5400000">
                              <a:off x="3538" y="8158"/>
                              <a:ext cx="225" cy="21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SpPr>
                            <a:spLocks noChangeArrowheads="1"/>
                          </wps:cNvSpPr>
                          <wps:cNvPr id="879455351" name="椭圆 9022"/>
                          <wps:spPr>
                            <a:xfrm>
                              <a:off x="3750" y="8205"/>
                              <a:ext cx="104" cy="10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SpPr>
                          <a:spLocks noChangeArrowheads="1"/>
                        </wps:cNvSpPr>
                        <wps:cNvPr id="1963930499" name="椭圆 9023"/>
                        <wps:spPr>
                          <a:xfrm>
                            <a:off x="2176" y="12398"/>
                            <a:ext cx="59" cy="51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0D93EB2E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EB1EC78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0AC9B09B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688EB45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DB6A269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62818928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1E77BCD8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29460DD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4154F98B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3F61BB1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4391391B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3548988D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3D112799" w14:textId="77777777" w:rsidR="00770424" w:rsidRDefault="00770424" w:rsidP="00770424">
      <w:pPr>
        <w:spacing w:line="320" w:lineRule="exact"/>
        <w:ind w:firstLine="420" w:firstLineChars="200"/>
        <w:rPr>
          <w:color w:val="000000"/>
        </w:rPr>
      </w:pPr>
    </w:p>
    <w:p w14:paraId="3617C93B" w14:textId="77777777" w:rsidR="00770424" w:rsidRPr="00770424" w:rsidRDefault="00770424" w:rsidP="00770424">
      <w:pPr>
        <w:ind w:hanging="225" w:left="645"/>
        <w:rPr>
          <w:color w:val="000000"/>
        </w:rPr>
      </w:pPr>
    </w:p>
    <w:p w14:paraId="498FB479" w14:textId="77777777" w:rsidR="00770424" w:rsidRDefault="00770424" w:rsidP="00770424">
      <w:pPr>
        <w:ind w:hanging="225" w:left="645"/>
        <w:rPr>
          <w:color w:val="000000"/>
        </w:rPr>
      </w:pPr>
    </w:p>
    <w:p w14:paraId="290B7035" w14:textId="77777777" w:rsidR="00770424" w:rsidRDefault="00770424" w:rsidP="00770424">
      <w:pPr>
        <w:ind w:hanging="225" w:left="645"/>
        <w:rPr>
          <w:color w:val="000000"/>
        </w:rPr>
      </w:pPr>
    </w:p>
    <w:p w14:paraId="36DC6A76" w14:textId="77777777" w:rsidR="00770424" w:rsidRDefault="00770424" w:rsidP="00770424">
      <w:pPr>
        <w:ind w:hanging="225" w:left="645"/>
        <w:rPr>
          <w:color w:val="000000"/>
        </w:rPr>
      </w:pPr>
    </w:p>
    <w:p w14:paraId="40ECF61A" w14:textId="77777777" w:rsidR="00770424" w:rsidRDefault="00770424" w:rsidP="00770424">
      <w:pPr>
        <w:ind w:hanging="225" w:left="645"/>
        <w:rPr>
          <w:color w:val="000000"/>
        </w:rPr>
      </w:pPr>
    </w:p>
    <w:p w14:paraId="52152ED5" w14:textId="148B4A36" w:rsidR="00FB6C86" w:rsidRPr="00770424" w:rsidRDefault="00FB6C86" w:rsidP="00514CF8"/>
    <w:sectPr w:rsidRPr="00770424" w:rsidR="00FB6C86" w:rsidSect="00B6618B">
      <w:docGrid w:type="lines" w:linePitch="312"/>
      <w:pgSz w:w="11906" w:h="16838"/>
      <w:pgMar w:top="720" w:right="720" w:bottom="720" w:left="720" w:header="851" w:footer="992" w:gutter="0"/>
      <w:cols w:space="425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du wp14">
  <w:endnote w:type="separator" w:id="-1">
    <w:p w14:paraId="21FD327B" w14:textId="77777777" w:rsidR="00B6618B" w:rsidRDefault="00B6618B" w:rsidP="00514CF8">
      <w:r>
        <w:separator/>
      </w:r>
    </w:p>
  </w:endnote>
  <w:endnote w:type="continuationSeparator" w:id="0">
    <w:p w14:paraId="05321860" w14:textId="77777777" w:rsidR="00B6618B" w:rsidRDefault="00B6618B" w:rsidP="00514CF8">
      <w:r>
        <w:continuationSeparator/>
      </w:r>
    </w:p>
  </w:endnote>
</w:endnotes>
</file>

<file path=word/fontTable.xml><?xml version="1.0" encoding="utf-8"?>
<w:font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w16du="http://schemas.microsoft.com/office/word/2023/wordml/word16du" xmlns:r="http://schemas.openxmlformats.org/officeDocument/2006/relationships" xmlns:w16="http://schemas.microsoft.com/office/word/2018/wordml" xmlns:mc="http://schemas.openxmlformats.org/markup-compatibility/2006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du wp14">
  <w:footnote w:type="separator" w:id="-1">
    <w:p w14:paraId="567C2D49" w14:textId="77777777" w:rsidR="00B6618B" w:rsidRDefault="00B6618B" w:rsidP="00514CF8">
      <w:r>
        <w:separator/>
      </w:r>
    </w:p>
  </w:footnote>
  <w:footnote w:type="continuationSeparator" w:id="0">
    <w:p w14:paraId="22C98E37" w14:textId="77777777" w:rsidR="00B6618B" w:rsidRDefault="00B6618B" w:rsidP="00514CF8">
      <w:r>
        <w:continuationSeparator/>
      </w:r>
    </w:p>
  </w:footnote>
</w:footnote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du="http://schemas.microsoft.com/office/word/2023/wordml/word16du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 w16du">
  <w:bordersDoNotSurroundHeader/>
  <w:bordersDoNotSurroundFooter/>
  <w:proofState w:grammar="clean"/>
  <w:defaultTabStop w:val="420"/>
  <w:drawingGridVerticalSpacing w:val="156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B20695"/>
    <w:rsid w:val="00067FAA"/>
    <w:rsid w:val="001165A5"/>
    <w:rsid w:val="00324AAA"/>
    <w:rsid w:val="0045244B"/>
    <w:rsid w:val="00514CF8"/>
    <w:rsid w:val="00770424"/>
    <w:rsid w:val="00872A0C"/>
    <w:rsid w:val="008947A8"/>
    <w:rsid w:val="00B20695"/>
    <w:rsid w:val="00B6618B"/>
    <w:rsid w:val="00B75E7B"/>
    <w:rsid w:val="00C20AA7"/>
    <w:rsid w:val="00FB6C86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2050"/>
    <o:shapelayout v:ext="edit">
      <o:idmap v:ext="edit" data="2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4954C43F"/>
  <w15:chartTrackingRefBased/>
  <w15:docId w15:val="{9BB3E813-F03D-4FF8-9648-CD347E816565}"/>
</w:settings>
</file>

<file path=word/styles.xml><?xml version="1.0" encoding="utf-8"?>
<w:style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w16du="http://schemas.microsoft.com/office/word/2023/wordml/word16du" xmlns:r="http://schemas.openxmlformats.org/officeDocument/2006/relationships" xmlns:w16="http://schemas.microsoft.com/office/word/2018/wordml" xmlns:mc="http://schemas.openxmlformats.org/markup-compatibility/2006" mc:Ignorable="w14 w15 w16se w16cid w16 w16cex w16sdtdh w16du">
  <w:docDefaults>
    <w:rPrDefault>
      <w:rPr>
        <w:sz w:val="21"/>
        <w:lang w:val="en-US" w:eastAsia="zh-CN" w:bidi="ar-SA"/>
        <w:kern w:val="2"/>
        <w:szCs w:val="22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514CF8"/>
    <w:qFormat/>
    <w:pPr>
      <w:widowControl w:val="0"/>
      <w:jc w:val="both"/>
      <w:widowControl w:val="0"/>
    </w:pPr>
    <w:rPr>
      <w:szCs w:val="24"/>
      <w:rFonts w:ascii="Times New Roman" w:hAnsi="Times New Roman" w:eastAsia="宋体" w:cs="Times New Roman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4CF8"/>
    <w:pPr>
      <w:snapToGrid w:val="0"/>
      <w:jc w:val="center"/>
      <w:tabs>
        <w:tab w:val="center" w:pos="4153"/>
        <w:tab w:val="right" w:pos="8306"/>
      </w:tabs>
    </w:pPr>
    <w:rPr>
      <w:sz w:val="18"/>
      <w:szCs w:val="18"/>
      <w:rFonts w:asciiTheme="minorHAnsi" w:hAnsiTheme="minorHAnsi" w:eastAsiaTheme="minorEastAsia" w:cstheme="minorBidi"/>
    </w:rPr>
  </w:style>
  <w:style w:type="character" w:styleId="a4" w:customStyle="1">
    <w:name w:val="页眉 字符"/>
    <w:basedOn w:val="a0"/>
    <w:link w:val="a3"/>
    <w:uiPriority w:val="99"/>
    <w:rsid w:val="00514C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4CF8"/>
    <w:pPr>
      <w:snapToGrid w:val="0"/>
      <w:jc w:val="left"/>
      <w:tabs>
        <w:tab w:val="center" w:pos="4153"/>
        <w:tab w:val="right" w:pos="8306"/>
      </w:tabs>
    </w:pPr>
    <w:rPr>
      <w:sz w:val="18"/>
      <w:szCs w:val="18"/>
      <w:rFonts w:asciiTheme="minorHAnsi" w:hAnsiTheme="minorHAnsi" w:eastAsiaTheme="minorEastAsia" w:cstheme="minorBidi"/>
    </w:rPr>
  </w:style>
  <w:style w:type="character" w:styleId="a6" w:customStyle="1">
    <w:name w:val="页脚 字符"/>
    <w:basedOn w:val="a0"/>
    <w:link w:val="a5"/>
    <w:uiPriority w:val="99"/>
    <w:rsid w:val="00514CF8"/>
    <w:rPr>
      <w:sz w:val="18"/>
      <w:szCs w:val="18"/>
    </w:rPr>
  </w:style>
  <w:style w:type="character" w:styleId="1" w:customStyle="1">
    <w:name w:val="纯文本 字符1"/>
    <w:link w:val="a7"/>
    <w:rsid w:val="008947A8"/>
    <w:rPr>
      <w:rFonts w:ascii="宋体" w:hAnsi="Courier New" w:eastAsia="宋体"/>
    </w:rPr>
  </w:style>
  <w:style w:type="paragraph" w:styleId="a7">
    <w:name w:val="Plain Text"/>
    <w:basedOn w:val="a"/>
    <w:link w:val="1"/>
    <w:rsid w:val="008947A8"/>
    <w:rPr>
      <w:szCs w:val="22"/>
      <w:rFonts w:ascii="宋体" w:hAnsi="Courier New" w:cstheme="minorBidi"/>
    </w:rPr>
  </w:style>
  <w:style w:type="character" w:styleId="a8" w:customStyle="1">
    <w:name w:val="纯文本 字符"/>
    <w:basedOn w:val="a0"/>
    <w:uiPriority w:val="99"/>
    <w:semiHidden/>
    <w:rsid w:val="008947A8"/>
    <w:rPr>
      <w:szCs w:val="24"/>
      <w:rFonts w:hAnsi="Courier New" w:cs="Courier New" w:asciiTheme="minorEastAsia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1.jpeg" /><Relationship Id="rId5" Type="http://schemas.openxmlformats.org/officeDocument/2006/relationships/theme" Target="theme/theme1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:blurRad="57150" a:dist="19050" a:dir="5400000" a:algn="ctr" a: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Sun Jingdong</dc:creator>
  <cp:keywords/>
  <dc:description/>
  <cp:lastModifiedBy>Jingdong Sun</cp:lastModifiedBy>
  <cp:revision>4</cp:revision>
  <dcterms:created xsi:type="dcterms:W3CDTF">2024-04-13T07:33:00Z</dcterms:created>
  <dcterms:modified xsi:type="dcterms:W3CDTF">2024-04-13T07:34:00Z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237B62" w14:textId="7F5FBC8F" w:rsidR="00514CF8" w:rsidRDefault="00514CF8" w:rsidP="00514CF8">
      <w:pPr>
        <w:rPr>
          <w:b/>
          <w:color w:val="000000"/>
        </w:rPr>
      </w:pPr>
      <w:r w:rsidRPr="00F97812">
        <w:rPr>
          <w:rFonts w:ascii="宋体" w:hAnsi="宋体" w:hint="eastAsia"/>
          <w:b/>
          <w:bCs/>
          <w:color w:val="C00000"/>
          <w:highlight w:val="yellow"/>
        </w:rPr>
        <w:t>第</w:t>
      </w:r>
      <w:r w:rsidR="0045244B">
        <w:rPr>
          <w:rFonts w:ascii="宋体" w:hAnsi="宋体" w:hint="eastAsia"/>
          <w:b/>
          <w:bCs/>
          <w:color w:val="C00000"/>
          <w:highlight w:val="yellow"/>
        </w:rPr>
        <w:t>5</w:t>
      </w:r>
      <w:r w:rsidRPr="00F97812">
        <w:rPr>
          <w:rFonts w:ascii="宋体" w:hAnsi="宋体" w:hint="eastAsia"/>
          <w:b/>
          <w:bCs/>
          <w:color w:val="C00000"/>
          <w:highlight w:val="yellow"/>
        </w:rPr>
        <w:t>次作业：</w:t>
      </w:r>
      <w:r w:rsidRPr="00F97812">
        <w:rPr>
          <w:rFonts w:ascii="宋体" w:hAnsi="宋体" w:hint="eastAsia"/>
          <w:b/>
          <w:bCs/>
          <w:color w:val="C00000"/>
        </w:rPr>
        <w:t xml:space="preserve">    -- </w:t>
      </w:r>
      <w:r w:rsidRPr="00F97812">
        <w:rPr>
          <w:rFonts w:ascii="宋体" w:hAnsi="宋体" w:hint="eastAsia"/>
          <w:b/>
          <w:bCs/>
          <w:color w:val="FF0000"/>
        </w:rPr>
        <w:t>202</w:t>
      </w:r>
      <w:r w:rsidR="0045244B">
        <w:rPr>
          <w:rFonts w:ascii="宋体" w:hAnsi="宋体" w:hint="eastAsia"/>
          <w:b/>
          <w:bCs/>
          <w:color w:val="FF0000"/>
        </w:rPr>
        <w:t>4</w:t>
      </w:r>
      <w:r w:rsidRPr="00F97812">
        <w:rPr>
          <w:rFonts w:ascii="宋体" w:hAnsi="宋体" w:hint="eastAsia"/>
          <w:b/>
          <w:bCs/>
          <w:color w:val="FF0000"/>
        </w:rPr>
        <w:t>.</w:t>
      </w:r>
      <w:r w:rsidR="0045244B">
        <w:rPr>
          <w:rFonts w:ascii="宋体" w:hAnsi="宋体" w:hint="eastAsia"/>
          <w:b/>
          <w:bCs/>
          <w:color w:val="FF0000"/>
        </w:rPr>
        <w:t>4</w:t>
      </w:r>
      <w:r w:rsidRPr="00F97812">
        <w:rPr>
          <w:rFonts w:ascii="宋体" w:hAnsi="宋体" w:hint="eastAsia"/>
          <w:b/>
          <w:bCs/>
          <w:color w:val="FF0000"/>
        </w:rPr>
        <w:t>.</w:t>
      </w:r>
      <w:r w:rsidR="00770424">
        <w:rPr>
          <w:rFonts w:ascii="宋体" w:hAnsi="宋体"/>
          <w:b/>
          <w:bCs/>
          <w:color w:val="FF0000"/>
        </w:rPr>
        <w:t>17</w:t>
      </w:r>
      <w:r w:rsidR="0045244B">
        <w:rPr>
          <w:rFonts w:ascii="宋体" w:hAnsi="宋体" w:hint="eastAsia"/>
          <w:b/>
          <w:bCs/>
          <w:color w:val="FF0000"/>
        </w:rPr>
        <w:t>上</w:t>
      </w:r>
      <w:r>
        <w:rPr>
          <w:rFonts w:ascii="宋体" w:hAnsi="宋体" w:hint="eastAsia"/>
          <w:b/>
          <w:bCs/>
          <w:color w:val="FF0000"/>
        </w:rPr>
        <w:t>午</w:t>
      </w:r>
      <w:r w:rsidRPr="00F97812">
        <w:rPr>
          <w:rFonts w:ascii="宋体" w:hAnsi="宋体" w:hint="eastAsia"/>
          <w:b/>
          <w:bCs/>
          <w:color w:val="FF0000"/>
        </w:rPr>
        <w:t>课</w:t>
      </w:r>
      <w:r w:rsidR="0045244B">
        <w:rPr>
          <w:rFonts w:ascii="宋体" w:hAnsi="宋体" w:hint="eastAsia"/>
          <w:b/>
          <w:bCs/>
          <w:color w:val="FF0000"/>
        </w:rPr>
        <w:t>前</w:t>
      </w:r>
      <w:r w:rsidRPr="00F97812">
        <w:rPr>
          <w:rFonts w:ascii="宋体" w:hAnsi="宋体" w:hint="eastAsia"/>
          <w:b/>
          <w:bCs/>
          <w:color w:val="FF0000"/>
        </w:rPr>
        <w:t>交</w:t>
      </w:r>
    </w:p>
    <w:p w14:paraId="0693BA2D" w14:textId="77777777" w:rsidR="00770424" w:rsidRDefault="00770424" w:rsidP="00770424">
      <w:pPr>
        <w:rPr>
          <w:color w:val="000000"/>
        </w:rPr>
      </w:pPr>
      <w:r>
        <w:rPr>
          <w:rFonts w:hint="eastAsia"/>
          <w:b/>
          <w:color w:val="000000"/>
        </w:rPr>
        <w:t>5-17</w:t>
      </w:r>
      <w:r>
        <w:rPr>
          <w:rFonts w:hint="eastAsia"/>
          <w:b/>
          <w:color w:val="000000"/>
        </w:rPr>
        <w:t>．</w:t>
      </w:r>
      <w:r>
        <w:rPr>
          <w:rFonts w:hint="eastAsia"/>
          <w:color w:val="000000"/>
        </w:rPr>
        <w:t>用容量为</w:t>
      </w:r>
      <w:r>
        <w:rPr>
          <w:rFonts w:hint="eastAsia"/>
          <w:color w:val="000000"/>
        </w:rPr>
        <w:t>16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DRAM</w:t>
      </w:r>
      <w:r>
        <w:rPr>
          <w:rFonts w:hint="eastAsia"/>
          <w:color w:val="000000"/>
        </w:rPr>
        <w:t>芯片构成</w:t>
      </w:r>
      <w:r>
        <w:rPr>
          <w:rFonts w:hint="eastAsia"/>
          <w:color w:val="000000"/>
        </w:rPr>
        <w:t>64KB</w:t>
      </w:r>
      <w:r>
        <w:rPr>
          <w:rFonts w:hint="eastAsia"/>
          <w:color w:val="000000"/>
        </w:rPr>
        <w:t>的存储器。</w:t>
      </w:r>
    </w:p>
    <w:p w14:paraId="6C59F9A1" w14:textId="77777777" w:rsidR="00770424" w:rsidRDefault="00770424" w:rsidP="00770424">
      <w:pPr>
        <w:spacing w:line="320" w:lineRule="exact"/>
        <w:ind w:firstLineChars="150" w:firstLine="315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）设存储器的读、写周期均为</w:t>
      </w:r>
      <w:r>
        <w:rPr>
          <w:rFonts w:hint="eastAsia"/>
          <w:color w:val="000000"/>
        </w:rPr>
        <w:t>0.5uS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1uS</w:t>
      </w:r>
      <w:r>
        <w:rPr>
          <w:rFonts w:hint="eastAsia"/>
          <w:color w:val="000000"/>
        </w:rPr>
        <w:t>内至少要访存一次，试问采用那种刷新方式比较合理？相邻两行之间的刷新时间间隔是多少？对全部存储单元刷新一遍所需的实际时间是多少？</w:t>
      </w:r>
    </w:p>
    <w:p w14:paraId="52CA98E9" w14:textId="77777777" w:rsidR="00770424" w:rsidRDefault="00770424" w:rsidP="00770424">
      <w:pPr>
        <w:spacing w:line="320" w:lineRule="exact"/>
        <w:ind w:firstLineChars="200" w:firstLine="420"/>
        <w:rPr>
          <w:color w:val="000000"/>
        </w:rPr>
      </w:pPr>
      <w:r>
        <w:rPr>
          <w:rFonts w:ascii="宋体" w:hAnsi="宋体" w:hint="eastAsia"/>
          <w:color w:val="000000"/>
        </w:rPr>
        <w:t xml:space="preserve">[解] </w:t>
      </w:r>
      <w:r>
        <w:rPr>
          <w:rFonts w:hint="eastAsia"/>
          <w:color w:val="000000"/>
        </w:rPr>
        <w:t>因为要求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在</w:t>
      </w:r>
      <w:r>
        <w:rPr>
          <w:rFonts w:hint="eastAsia"/>
          <w:color w:val="000000"/>
        </w:rPr>
        <w:t>1uS</w:t>
      </w:r>
      <w:r>
        <w:rPr>
          <w:rFonts w:hint="eastAsia"/>
          <w:color w:val="000000"/>
        </w:rPr>
        <w:t>内至少要访存一次，所以不能使用集中刷新方式，分散和异步刷新方式都可以使用，但异步刷新方式比较合理。</w:t>
      </w:r>
    </w:p>
    <w:p w14:paraId="41591390" w14:textId="77777777" w:rsidR="00770424" w:rsidRDefault="00770424" w:rsidP="00770424">
      <w:pPr>
        <w:spacing w:line="320" w:lineRule="exact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16K</w:t>
      </w:r>
      <w:r>
        <w:rPr>
          <w:rFonts w:ascii="宋体" w:hAnsi="宋体" w:hint="eastAsia"/>
          <w:color w:val="000000"/>
        </w:rPr>
        <w:t>×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DRAM</w:t>
      </w:r>
      <w:r>
        <w:rPr>
          <w:rFonts w:hint="eastAsia"/>
          <w:color w:val="000000"/>
        </w:rPr>
        <w:t>芯片需要</w:t>
      </w:r>
      <w:r>
        <w:rPr>
          <w:rFonts w:hint="eastAsia"/>
          <w:color w:val="000000"/>
        </w:rPr>
        <w:t>14</w:t>
      </w:r>
      <w:r>
        <w:rPr>
          <w:rFonts w:hint="eastAsia"/>
          <w:color w:val="000000"/>
        </w:rPr>
        <w:t>位地址，所以行地址和列地址各</w:t>
      </w:r>
      <w:r>
        <w:rPr>
          <w:rFonts w:hint="eastAsia"/>
          <w:color w:val="000000"/>
        </w:rPr>
        <w:t>7</w:t>
      </w:r>
      <w:r>
        <w:rPr>
          <w:rFonts w:hint="eastAsia"/>
          <w:color w:val="000000"/>
        </w:rPr>
        <w:t>位，芯片存储阵列的行数为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  <w:vertAlign w:val="superscript"/>
        </w:rPr>
        <w:t>7</w:t>
      </w:r>
      <w:r>
        <w:rPr>
          <w:rFonts w:hint="eastAsia"/>
          <w:color w:val="000000"/>
        </w:rPr>
        <w:t>=128</w:t>
      </w:r>
      <w:r>
        <w:rPr>
          <w:rFonts w:hint="eastAsia"/>
          <w:color w:val="000000"/>
        </w:rPr>
        <w:t>，列数也是</w:t>
      </w:r>
      <w:r>
        <w:rPr>
          <w:rFonts w:hint="eastAsia"/>
          <w:color w:val="000000"/>
        </w:rPr>
        <w:t>128</w:t>
      </w:r>
      <w:r>
        <w:rPr>
          <w:rFonts w:hint="eastAsia"/>
          <w:color w:val="000000"/>
        </w:rPr>
        <w:t>。</w:t>
      </w:r>
    </w:p>
    <w:p w14:paraId="11504AE4" w14:textId="77777777" w:rsidR="00770424" w:rsidRDefault="00770424" w:rsidP="00770424">
      <w:pPr>
        <w:spacing w:line="320" w:lineRule="exact"/>
        <w:ind w:firstLineChars="200" w:firstLine="420"/>
        <w:rPr>
          <w:color w:val="000000"/>
        </w:rPr>
      </w:pPr>
      <w:r>
        <w:rPr>
          <w:rFonts w:hAnsi="宋体"/>
          <w:color w:val="000000"/>
        </w:rPr>
        <w:t>相邻两行之间的刷新间隔</w:t>
      </w:r>
      <w:r>
        <w:rPr>
          <w:color w:val="000000"/>
        </w:rPr>
        <w:t xml:space="preserve"> = </w:t>
      </w:r>
      <w:r>
        <w:rPr>
          <w:rFonts w:hAnsi="宋体"/>
          <w:color w:val="000000"/>
        </w:rPr>
        <w:t>最大刷新间隔时间／行数</w:t>
      </w:r>
    </w:p>
    <w:p w14:paraId="5055BC8F" w14:textId="77777777" w:rsidR="00770424" w:rsidRDefault="00770424" w:rsidP="00770424">
      <w:pPr>
        <w:spacing w:line="320" w:lineRule="exact"/>
        <w:ind w:firstLineChars="1350" w:firstLine="2835"/>
        <w:rPr>
          <w:rFonts w:hAnsi="宋体"/>
          <w:color w:val="000000"/>
        </w:rPr>
      </w:pPr>
      <w:r>
        <w:rPr>
          <w:color w:val="000000"/>
        </w:rPr>
        <w:t>=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2m</w:t>
      </w:r>
      <w:r>
        <w:rPr>
          <w:rFonts w:hint="eastAsia"/>
          <w:color w:val="000000"/>
        </w:rPr>
        <w:t>S</w:t>
      </w:r>
      <w:r>
        <w:rPr>
          <w:color w:val="000000"/>
        </w:rPr>
        <w:t>/128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=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15.625u</w:t>
      </w:r>
      <w:r>
        <w:rPr>
          <w:rFonts w:hint="eastAsia"/>
          <w:color w:val="000000"/>
        </w:rPr>
        <w:t>S</w:t>
      </w:r>
    </w:p>
    <w:p w14:paraId="042F887A" w14:textId="77777777" w:rsidR="00770424" w:rsidRDefault="00770424" w:rsidP="00770424">
      <w:pPr>
        <w:spacing w:line="320" w:lineRule="exact"/>
        <w:ind w:firstLineChars="400" w:firstLine="840"/>
        <w:rPr>
          <w:rFonts w:hAnsi="宋体"/>
          <w:color w:val="000000"/>
        </w:rPr>
      </w:pPr>
      <w:r>
        <w:rPr>
          <w:rFonts w:hAnsi="宋体"/>
          <w:color w:val="000000"/>
        </w:rPr>
        <w:t>取</w:t>
      </w:r>
      <w:r>
        <w:rPr>
          <w:color w:val="000000"/>
        </w:rPr>
        <w:t>15.5u</w:t>
      </w:r>
      <w:r>
        <w:rPr>
          <w:rFonts w:hint="eastAsia"/>
          <w:color w:val="000000"/>
        </w:rPr>
        <w:t>S</w:t>
      </w:r>
      <w:r>
        <w:rPr>
          <w:rFonts w:hAnsi="宋体"/>
          <w:color w:val="000000"/>
        </w:rPr>
        <w:t>，即进行读或写操作</w:t>
      </w:r>
      <w:r>
        <w:rPr>
          <w:color w:val="000000"/>
        </w:rPr>
        <w:t>3</w:t>
      </w:r>
      <w:r>
        <w:rPr>
          <w:rFonts w:hint="eastAsia"/>
          <w:color w:val="000000"/>
        </w:rPr>
        <w:t>0</w:t>
      </w:r>
      <w:r>
        <w:rPr>
          <w:rFonts w:hAnsi="宋体"/>
          <w:color w:val="000000"/>
        </w:rPr>
        <w:t>次之</w:t>
      </w:r>
      <w:r>
        <w:rPr>
          <w:rFonts w:ascii="宋体" w:hAnsi="宋体" w:hint="eastAsia"/>
          <w:color w:val="000000"/>
        </w:rPr>
        <w:t>后</w:t>
      </w:r>
      <w:r>
        <w:rPr>
          <w:rFonts w:hint="eastAsia"/>
          <w:color w:val="000000"/>
        </w:rPr>
        <w:t>刷新一行。</w:t>
      </w:r>
    </w:p>
    <w:p w14:paraId="2E937196" w14:textId="77777777" w:rsidR="00770424" w:rsidRDefault="00770424" w:rsidP="00770424">
      <w:pPr>
        <w:spacing w:line="320" w:lineRule="exact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对全部存储单元刷新一遍所需的实际刷新时间</w:t>
      </w:r>
      <w:r>
        <w:rPr>
          <w:rFonts w:hint="eastAsia"/>
          <w:color w:val="000000"/>
        </w:rPr>
        <w:t xml:space="preserve"> = 0.5uS</w:t>
      </w:r>
      <w:r>
        <w:rPr>
          <w:rFonts w:hint="eastAsia"/>
          <w:color w:val="000000"/>
        </w:rPr>
        <w:t>×</w:t>
      </w:r>
      <w:r>
        <w:rPr>
          <w:rFonts w:hint="eastAsia"/>
          <w:color w:val="000000"/>
        </w:rPr>
        <w:t>128 = 64us</w:t>
      </w:r>
      <w:r>
        <w:rPr>
          <w:rFonts w:hint="eastAsia"/>
          <w:color w:val="000000"/>
        </w:rPr>
        <w:t>。</w:t>
      </w:r>
    </w:p>
    <w:p w14:paraId="465D6622" w14:textId="484445A8" w:rsidR="00770424" w:rsidRDefault="00770424" w:rsidP="00770424">
      <w:pPr>
        <w:spacing w:line="320" w:lineRule="exact"/>
        <w:ind w:firstLineChars="200" w:firstLine="420"/>
        <w:rPr>
          <w:color w:val="000000"/>
        </w:rPr>
      </w:pPr>
      <w:r>
        <w:rPr>
          <w:rFonts w:hint="eastAsia"/>
          <w:color w:val="000000"/>
        </w:rPr>
        <w:t xml:space="preserve">    </w:t>
      </w:r>
      <w:r>
        <w:rPr>
          <w:rFonts w:hint="eastAsia"/>
          <w:color w:val="000000"/>
        </w:rPr>
        <w:t>（每刷一行需占用</w:t>
      </w:r>
      <w:r>
        <w:rPr>
          <w:rFonts w:hint="eastAsia"/>
          <w:color w:val="000000"/>
        </w:rPr>
        <w:t>0.5uS</w:t>
      </w:r>
      <w:r>
        <w:rPr>
          <w:rFonts w:hint="eastAsia"/>
          <w:color w:val="000000"/>
        </w:rPr>
        <w:t>的时间，与读写周期相同）</w: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6F8246" wp14:editId="2CC0DF4B">
                <wp:simplePos x="0" y="0"/>
                <wp:positionH relativeFrom="column">
                  <wp:posOffset>2600325</wp:posOffset>
                </wp:positionH>
                <wp:positionV relativeFrom="paragraph">
                  <wp:posOffset>440055</wp:posOffset>
                </wp:positionV>
                <wp:extent cx="400050" cy="0"/>
                <wp:effectExtent l="9525" t="11430" r="9525" b="7620"/>
                <wp:wrapNone/>
                <wp:docPr id="1605156307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7D5794" id="直接连接符 10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75pt,34.65pt" to="236.25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NcqrQEAAEcDAAAOAAAAZHJzL2Uyb0RvYy54bWysUsGO0zAQvSPxD5bvNGlFEURN99BluSxQ&#10;aZcPmNpOYuF4rBm3Sf8e29uWFdwQPli2Z+b5vTezuZtHJ06G2KJv5XJRS2G8Qm1938ofzw/vPkr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E585E2" wp14:editId="35119B05">
                <wp:simplePos x="0" y="0"/>
                <wp:positionH relativeFrom="column">
                  <wp:posOffset>1093470</wp:posOffset>
                </wp:positionH>
                <wp:positionV relativeFrom="paragraph">
                  <wp:posOffset>459740</wp:posOffset>
                </wp:positionV>
                <wp:extent cx="146685" cy="0"/>
                <wp:effectExtent l="7620" t="12065" r="7620" b="6985"/>
                <wp:wrapNone/>
                <wp:docPr id="587176106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503942" id="直接连接符 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1pt,36.2pt" to="97.6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" strokecolor="navy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4E0067" wp14:editId="2A2C8D80">
                <wp:simplePos x="0" y="0"/>
                <wp:positionH relativeFrom="column">
                  <wp:posOffset>3773805</wp:posOffset>
                </wp:positionH>
                <wp:positionV relativeFrom="paragraph">
                  <wp:posOffset>262890</wp:posOffset>
                </wp:positionV>
                <wp:extent cx="200025" cy="0"/>
                <wp:effectExtent l="11430" t="5715" r="7620" b="13335"/>
                <wp:wrapNone/>
                <wp:docPr id="1513713301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AA41F2" id="直接连接符 8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15pt,20.7pt" to="312.9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" strokecolor="navy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7225F8" wp14:editId="779FF346">
                <wp:simplePos x="0" y="0"/>
                <wp:positionH relativeFrom="column">
                  <wp:posOffset>3307080</wp:posOffset>
                </wp:positionH>
                <wp:positionV relativeFrom="paragraph">
                  <wp:posOffset>262890</wp:posOffset>
                </wp:positionV>
                <wp:extent cx="173355" cy="0"/>
                <wp:effectExtent l="11430" t="5715" r="5715" b="13335"/>
                <wp:wrapNone/>
                <wp:docPr id="687546081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3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F766DD" id="直接连接符 7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0.4pt,20.7pt" to="274.0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" strokecolor="navy"/>
            </w:pict>
          </mc:Fallback>
        </mc:AlternateContent>
      </w:r>
      <w:r>
        <w:rPr>
          <w:rFonts w:hint="eastAsia"/>
          <w:color w:val="000000"/>
        </w:rPr>
        <w:t xml:space="preserve">   </w:t>
      </w:r>
    </w:p>
    <w:p w14:paraId="0823EE70" w14:textId="10E96588" w:rsidR="00770424" w:rsidRDefault="00770424" w:rsidP="00770424">
      <w:pPr>
        <w:spacing w:line="320" w:lineRule="exact"/>
        <w:ind w:firstLineChars="200" w:firstLine="422"/>
        <w:rPr>
          <w:color w:val="000000"/>
        </w:rPr>
      </w:pPr>
      <w:r>
        <w:rPr>
          <w:rFonts w:hint="eastAsia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56F932" wp14:editId="4E1EDBF7">
                <wp:simplePos x="0" y="0"/>
                <wp:positionH relativeFrom="column">
                  <wp:posOffset>1363345</wp:posOffset>
                </wp:positionH>
                <wp:positionV relativeFrom="paragraph">
                  <wp:posOffset>243205</wp:posOffset>
                </wp:positionV>
                <wp:extent cx="333375" cy="0"/>
                <wp:effectExtent l="10795" t="5080" r="8255" b="13970"/>
                <wp:wrapNone/>
                <wp:docPr id="428757213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145783" id="直接连接符 5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35pt,19.15pt" to="133.6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" strokecolor="navy"/>
            </w:pict>
          </mc:Fallback>
        </mc:AlternateContent>
      </w:r>
      <w:r>
        <w:rPr>
          <w:rFonts w:hint="eastAsia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A2AA64" wp14:editId="15FBFCF6">
                <wp:simplePos x="0" y="0"/>
                <wp:positionH relativeFrom="column">
                  <wp:posOffset>4067175</wp:posOffset>
                </wp:positionH>
                <wp:positionV relativeFrom="paragraph">
                  <wp:posOffset>243205</wp:posOffset>
                </wp:positionV>
                <wp:extent cx="133350" cy="0"/>
                <wp:effectExtent l="9525" t="5080" r="9525" b="13970"/>
                <wp:wrapNone/>
                <wp:docPr id="1216583183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71D22D" id="直接连接符 4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0.25pt,19.15pt" to="330.7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" strokecolor="navy"/>
            </w:pict>
          </mc:Fallback>
        </mc:AlternateContent>
      </w:r>
      <w:r>
        <w:rPr>
          <w:rFonts w:hint="eastAsia"/>
          <w:b/>
          <w:color w:val="000000"/>
        </w:rPr>
        <w:t>5-18</w:t>
      </w:r>
      <w:r>
        <w:rPr>
          <w:rFonts w:hint="eastAsia"/>
          <w:b/>
          <w:color w:val="000000"/>
        </w:rPr>
        <w:t>．</w:t>
      </w:r>
      <w:r>
        <w:rPr>
          <w:rFonts w:hint="eastAsia"/>
          <w:color w:val="000000"/>
        </w:rPr>
        <w:t>有一个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位机，采用单总线结构，地址总线</w:t>
      </w:r>
      <w:r>
        <w:rPr>
          <w:rFonts w:hint="eastAsia"/>
          <w:color w:val="000000"/>
        </w:rPr>
        <w:t>16</w:t>
      </w:r>
      <w:r>
        <w:rPr>
          <w:rFonts w:hint="eastAsia"/>
          <w:color w:val="000000"/>
        </w:rPr>
        <w:t>位（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  <w:vertAlign w:val="subscript"/>
        </w:rPr>
        <w:t>15</w:t>
      </w:r>
      <w:r>
        <w:rPr>
          <w:rFonts w:hint="eastAsia"/>
          <w:color w:val="000000"/>
        </w:rPr>
        <w:t>~A</w:t>
      </w:r>
      <w:r>
        <w:rPr>
          <w:rFonts w:hint="eastAsia"/>
          <w:color w:val="000000"/>
          <w:vertAlign w:val="subscript"/>
        </w:rPr>
        <w:t>0</w:t>
      </w:r>
      <w:r>
        <w:rPr>
          <w:rFonts w:hint="eastAsia"/>
          <w:color w:val="000000"/>
        </w:rPr>
        <w:t>），数据总线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位（</w:t>
      </w:r>
      <w:r>
        <w:rPr>
          <w:rFonts w:hint="eastAsia"/>
          <w:color w:val="000000"/>
        </w:rPr>
        <w:t>D</w:t>
      </w:r>
      <w:r>
        <w:rPr>
          <w:rFonts w:hint="eastAsia"/>
          <w:color w:val="000000"/>
          <w:vertAlign w:val="subscript"/>
        </w:rPr>
        <w:t>7</w:t>
      </w:r>
      <w:r>
        <w:rPr>
          <w:rFonts w:hint="eastAsia"/>
          <w:color w:val="000000"/>
        </w:rPr>
        <w:t>~D</w:t>
      </w:r>
      <w:r>
        <w:rPr>
          <w:rFonts w:hint="eastAsia"/>
          <w:color w:val="000000"/>
          <w:vertAlign w:val="subscript"/>
        </w:rPr>
        <w:t>0</w:t>
      </w:r>
      <w:r>
        <w:rPr>
          <w:rFonts w:hint="eastAsia"/>
          <w:color w:val="000000"/>
        </w:rPr>
        <w:t>），控制总线中与主存有关的信号有</w:t>
      </w:r>
      <w:r>
        <w:rPr>
          <w:rFonts w:hint="eastAsia"/>
          <w:color w:val="000000"/>
        </w:rPr>
        <w:t>MREQ</w:t>
      </w:r>
      <w:r>
        <w:rPr>
          <w:rFonts w:hint="eastAsia"/>
          <w:color w:val="000000"/>
        </w:rPr>
        <w:t>（低电平有效允许访存）和</w:t>
      </w:r>
      <w:r>
        <w:rPr>
          <w:rFonts w:hint="eastAsia"/>
          <w:color w:val="000000"/>
        </w:rPr>
        <w:t>R/W(</w:t>
      </w:r>
      <w:r>
        <w:rPr>
          <w:rFonts w:hint="eastAsia"/>
          <w:color w:val="000000"/>
        </w:rPr>
        <w:t>高电平为读命令，低电平为写命令</w:t>
      </w:r>
      <w:r>
        <w:rPr>
          <w:rFonts w:hint="eastAsia"/>
          <w:color w:val="000000"/>
        </w:rPr>
        <w:t>)</w:t>
      </w:r>
      <w:r>
        <w:rPr>
          <w:rFonts w:hint="eastAsia"/>
          <w:color w:val="000000"/>
        </w:rPr>
        <w:t>。</w:t>
      </w:r>
    </w:p>
    <w:p w14:paraId="657EE81F" w14:textId="77777777" w:rsidR="00770424" w:rsidRDefault="00770424" w:rsidP="00770424">
      <w:pPr>
        <w:spacing w:line="320" w:lineRule="exact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主存地址分配如下：从</w:t>
      </w:r>
      <w:r>
        <w:rPr>
          <w:rFonts w:hint="eastAsia"/>
          <w:color w:val="000000"/>
        </w:rPr>
        <w:t>0~8191</w:t>
      </w:r>
      <w:r>
        <w:rPr>
          <w:rFonts w:hint="eastAsia"/>
          <w:color w:val="000000"/>
        </w:rPr>
        <w:t>为系统程序区，有</w:t>
      </w:r>
      <w:r>
        <w:rPr>
          <w:rFonts w:hint="eastAsia"/>
          <w:color w:val="000000"/>
        </w:rPr>
        <w:t>ROM</w:t>
      </w:r>
      <w:r>
        <w:rPr>
          <w:rFonts w:hint="eastAsia"/>
          <w:color w:val="000000"/>
        </w:rPr>
        <w:t>芯片组成；从</w:t>
      </w:r>
      <w:r>
        <w:rPr>
          <w:rFonts w:hint="eastAsia"/>
          <w:color w:val="000000"/>
        </w:rPr>
        <w:t>8192~32767</w:t>
      </w:r>
      <w:r>
        <w:rPr>
          <w:rFonts w:hint="eastAsia"/>
          <w:color w:val="000000"/>
        </w:rPr>
        <w:t>为用户程序区，最后（最大地址）</w:t>
      </w:r>
      <w:r>
        <w:rPr>
          <w:rFonts w:hint="eastAsia"/>
          <w:color w:val="000000"/>
        </w:rPr>
        <w:t>2K</w:t>
      </w:r>
      <w:r>
        <w:rPr>
          <w:rFonts w:hint="eastAsia"/>
          <w:color w:val="000000"/>
        </w:rPr>
        <w:t>地址空间为系统程序工作区。（上述地址均用十进制表示，按字节编址）。</w:t>
      </w:r>
    </w:p>
    <w:p w14:paraId="509BD842" w14:textId="77777777" w:rsidR="00770424" w:rsidRDefault="00770424" w:rsidP="00770424">
      <w:pPr>
        <w:spacing w:line="320" w:lineRule="exact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现有如下存储芯片：</w:t>
      </w:r>
      <w:r>
        <w:rPr>
          <w:rFonts w:hint="eastAsia"/>
          <w:color w:val="000000"/>
        </w:rPr>
        <w:t>8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ROM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16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2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4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8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SRAM</w:t>
      </w:r>
      <w:r>
        <w:rPr>
          <w:rFonts w:hint="eastAsia"/>
          <w:color w:val="000000"/>
        </w:rPr>
        <w:t>。请从上述规格中选用芯片设计该主存储器，画出主存的连接框图，并指以画出片选逻辑及与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的连接。</w:t>
      </w:r>
    </w:p>
    <w:p w14:paraId="05C44481" w14:textId="77777777" w:rsidR="00770424" w:rsidRDefault="00770424" w:rsidP="00770424">
      <w:pPr>
        <w:spacing w:line="320" w:lineRule="exact"/>
        <w:ind w:firstLineChars="200" w:firstLine="420"/>
        <w:rPr>
          <w:color w:val="000000"/>
        </w:rPr>
      </w:pPr>
      <w:r>
        <w:rPr>
          <w:rFonts w:ascii="宋体" w:hAnsi="宋体" w:hint="eastAsia"/>
          <w:color w:val="000000"/>
        </w:rPr>
        <w:t xml:space="preserve">[解] </w:t>
      </w:r>
      <w:r>
        <w:rPr>
          <w:rFonts w:hint="eastAsia"/>
          <w:color w:val="000000"/>
        </w:rPr>
        <w:t>根据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的地址线、数据线，可确定整个主存空间为</w:t>
      </w:r>
      <w:r>
        <w:rPr>
          <w:rFonts w:hint="eastAsia"/>
          <w:color w:val="000000"/>
        </w:rPr>
        <w:t>64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，系统程序区由</w:t>
      </w:r>
      <w:r>
        <w:rPr>
          <w:rFonts w:hint="eastAsia"/>
          <w:color w:val="000000"/>
        </w:rPr>
        <w:t>ROM</w:t>
      </w:r>
      <w:r>
        <w:rPr>
          <w:rFonts w:hint="eastAsia"/>
          <w:color w:val="000000"/>
        </w:rPr>
        <w:t>芯片组成，用户程序区和系统程序工作区均由</w:t>
      </w:r>
      <w:r>
        <w:rPr>
          <w:rFonts w:hint="eastAsia"/>
          <w:color w:val="000000"/>
        </w:rPr>
        <w:t>RAM</w:t>
      </w:r>
      <w:r>
        <w:rPr>
          <w:rFonts w:hint="eastAsia"/>
          <w:color w:val="000000"/>
        </w:rPr>
        <w:t>芯片组成。共需：</w:t>
      </w:r>
      <w:r>
        <w:rPr>
          <w:rFonts w:hint="eastAsia"/>
          <w:color w:val="000000"/>
        </w:rPr>
        <w:t>8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ROM</w:t>
      </w:r>
      <w:r>
        <w:rPr>
          <w:rFonts w:hint="eastAsia"/>
          <w:color w:val="000000"/>
        </w:rPr>
        <w:t>芯片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片，</w:t>
      </w:r>
      <w:r>
        <w:rPr>
          <w:rFonts w:hint="eastAsia"/>
          <w:color w:val="000000"/>
        </w:rPr>
        <w:t>8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SRAM</w:t>
      </w:r>
      <w:r>
        <w:rPr>
          <w:rFonts w:hint="eastAsia"/>
          <w:color w:val="000000"/>
        </w:rPr>
        <w:t>芯片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片，</w:t>
      </w:r>
      <w:r>
        <w:rPr>
          <w:rFonts w:hint="eastAsia"/>
          <w:color w:val="000000"/>
        </w:rPr>
        <w:t>2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SRAM</w:t>
      </w:r>
      <w:r>
        <w:rPr>
          <w:rFonts w:hint="eastAsia"/>
          <w:color w:val="000000"/>
        </w:rPr>
        <w:t>芯片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片。</w:t>
      </w:r>
    </w:p>
    <w:p w14:paraId="5584CB40" w14:textId="77777777" w:rsidR="00770424" w:rsidRDefault="00770424" w:rsidP="00770424">
      <w:pPr>
        <w:spacing w:line="320" w:lineRule="exact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主存地址分配如下图所示。</w:t>
      </w:r>
    </w:p>
    <w:p w14:paraId="62762D8A" w14:textId="4624D45A" w:rsidR="00770424" w:rsidRDefault="00770424" w:rsidP="00770424">
      <w:pPr>
        <w:spacing w:line="320" w:lineRule="exact"/>
        <w:ind w:left="645" w:firstLine="195"/>
        <w:rPr>
          <w:rFonts w:ascii="宋体" w:hAnsi="宋体"/>
          <w:color w:val="000000"/>
        </w:rPr>
      </w:pPr>
      <w:r>
        <w:rPr>
          <w:rFonts w:ascii="宋体" w:hAnsi="宋体" w:hint="eastAsia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C6F6CC9" wp14:editId="6FC07A68">
                <wp:simplePos x="0" y="0"/>
                <wp:positionH relativeFrom="column">
                  <wp:posOffset>2066925</wp:posOffset>
                </wp:positionH>
                <wp:positionV relativeFrom="paragraph">
                  <wp:posOffset>180340</wp:posOffset>
                </wp:positionV>
                <wp:extent cx="1468755" cy="1871980"/>
                <wp:effectExtent l="9525" t="0" r="0" b="0"/>
                <wp:wrapNone/>
                <wp:docPr id="1624829439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8755" cy="1871980"/>
                          <a:chOff x="4276" y="10682"/>
                          <a:chExt cx="2313" cy="2948"/>
                        </a:xfrm>
                      </wpg:grpSpPr>
                      <wpg:grpSp>
                        <wpg:cNvPr id="619345075" name="组合 8828"/>
                        <wpg:cNvGrpSpPr>
                          <a:grpSpLocks/>
                        </wpg:cNvGrpSpPr>
                        <wpg:grpSpPr bwMode="auto">
                          <a:xfrm>
                            <a:off x="5638" y="10682"/>
                            <a:ext cx="951" cy="558"/>
                            <a:chOff x="5638" y="10682"/>
                            <a:chExt cx="951" cy="558"/>
                          </a:xfrm>
                        </wpg:grpSpPr>
                        <wps:wsp>
                          <wps:cNvPr id="1394269572" name="文本框 88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0E218F7" w14:textId="77777777" w:rsidR="00770424" w:rsidRDefault="00770424" w:rsidP="00770424">
                                <w:pPr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0000H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80314226" name="文本框 88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3B048BC" w14:textId="77777777" w:rsidR="00770424" w:rsidRDefault="00770424" w:rsidP="00770424">
                                <w:pPr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1FFFH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0020203" name="任意多边形 8831"/>
                          <wps:cNvSpPr>
                            <a:spLocks/>
                          </wps:cNvSpPr>
                          <wps:spPr bwMode="auto"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36" h="713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21402324" name="组合 8832"/>
                        <wpg:cNvGrpSpPr>
                          <a:grpSpLocks/>
                        </wpg:cNvGrpSpPr>
                        <wpg:grpSpPr bwMode="auto">
                          <a:xfrm>
                            <a:off x="5635" y="11147"/>
                            <a:ext cx="951" cy="558"/>
                            <a:chOff x="5638" y="10682"/>
                            <a:chExt cx="951" cy="558"/>
                          </a:xfrm>
                        </wpg:grpSpPr>
                        <wps:wsp>
                          <wps:cNvPr id="1269780596" name="文本框 88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4567067" w14:textId="77777777" w:rsidR="00770424" w:rsidRDefault="00770424" w:rsidP="00770424">
                                <w:pPr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2000H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43538631" name="文本框 88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E2EBCC2" w14:textId="77777777" w:rsidR="00770424" w:rsidRDefault="00770424" w:rsidP="00770424">
                                <w:pPr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3FFFH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45815055" name="任意多边形 8835"/>
                          <wps:cNvSpPr>
                            <a:spLocks/>
                          </wps:cNvSpPr>
                          <wps:spPr bwMode="auto"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36" h="713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0941848" name="组合 8836"/>
                        <wpg:cNvGrpSpPr>
                          <a:grpSpLocks/>
                        </wpg:cNvGrpSpPr>
                        <wpg:grpSpPr bwMode="auto">
                          <a:xfrm>
                            <a:off x="5635" y="11612"/>
                            <a:ext cx="951" cy="558"/>
                            <a:chOff x="5638" y="10682"/>
                            <a:chExt cx="951" cy="558"/>
                          </a:xfrm>
                        </wpg:grpSpPr>
                        <wps:wsp>
                          <wps:cNvPr id="1496057438" name="文本框 88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4478D3F" w14:textId="77777777" w:rsidR="00770424" w:rsidRDefault="00770424" w:rsidP="00770424">
                                <w:pPr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4000H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5296259" name="文本框 88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F514F9D" w14:textId="77777777" w:rsidR="00770424" w:rsidRDefault="00770424" w:rsidP="00770424">
                                <w:pPr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5FFFH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26714740" name="任意多边形 8839"/>
                          <wps:cNvSpPr>
                            <a:spLocks/>
                          </wps:cNvSpPr>
                          <wps:spPr bwMode="auto"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36" h="713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4191278" name="组合 8840"/>
                        <wpg:cNvGrpSpPr>
                          <a:grpSpLocks/>
                        </wpg:cNvGrpSpPr>
                        <wpg:grpSpPr bwMode="auto">
                          <a:xfrm>
                            <a:off x="5635" y="12077"/>
                            <a:ext cx="951" cy="558"/>
                            <a:chOff x="5638" y="10682"/>
                            <a:chExt cx="951" cy="558"/>
                          </a:xfrm>
                        </wpg:grpSpPr>
                        <wps:wsp>
                          <wps:cNvPr id="1602817734" name="文本框 88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C64EED6" w14:textId="77777777" w:rsidR="00770424" w:rsidRDefault="00770424" w:rsidP="00770424">
                                <w:pPr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6000H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86417760" name="文本框 88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0550778" w14:textId="77777777" w:rsidR="00770424" w:rsidRDefault="00770424" w:rsidP="00770424">
                                <w:pPr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7FFFH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15596255" name="任意多边形 8843"/>
                          <wps:cNvSpPr>
                            <a:spLocks/>
                          </wps:cNvSpPr>
                          <wps:spPr bwMode="auto"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36" h="713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18010783" name="组合 8844"/>
                        <wpg:cNvGrpSpPr>
                          <a:grpSpLocks/>
                        </wpg:cNvGrpSpPr>
                        <wpg:grpSpPr bwMode="auto">
                          <a:xfrm>
                            <a:off x="5635" y="13072"/>
                            <a:ext cx="951" cy="558"/>
                            <a:chOff x="5638" y="10682"/>
                            <a:chExt cx="951" cy="558"/>
                          </a:xfrm>
                        </wpg:grpSpPr>
                        <wps:wsp>
                          <wps:cNvPr id="824801261" name="文本框 88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0C72FFE" w14:textId="77777777" w:rsidR="00770424" w:rsidRDefault="00770424" w:rsidP="00770424">
                                <w:pPr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F800H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8731556" name="文本框 88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4E4C469" w14:textId="77777777" w:rsidR="00770424" w:rsidRDefault="00770424" w:rsidP="00770424">
                                <w:pPr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FFFFH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02644148" name="任意多边形 8847"/>
                          <wps:cNvSpPr>
                            <a:spLocks/>
                          </wps:cNvSpPr>
                          <wps:spPr bwMode="auto"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36" h="713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34169989" name="组合 8848"/>
                        <wpg:cNvGrpSpPr>
                          <a:grpSpLocks/>
                        </wpg:cNvGrpSpPr>
                        <wpg:grpSpPr bwMode="auto">
                          <a:xfrm>
                            <a:off x="4276" y="10744"/>
                            <a:ext cx="1260" cy="2790"/>
                            <a:chOff x="4276" y="10744"/>
                            <a:chExt cx="1260" cy="2790"/>
                          </a:xfrm>
                        </wpg:grpSpPr>
                        <wps:wsp>
                          <wps:cNvPr id="1799804394" name="矩形 8849"/>
                          <wps:cNvSpPr>
                            <a:spLocks noChangeArrowheads="1"/>
                          </wps:cNvSpPr>
                          <wps:spPr bwMode="auto">
                            <a:xfrm>
                              <a:off x="4276" y="10744"/>
                              <a:ext cx="1260" cy="279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00008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5058621" name="直线 88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76" y="11209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63904658" name="直线 88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76" y="11674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44683700" name="直线 88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76" y="12139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08352015" name="直线 88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76" y="12604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6147485" name="直线 88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76" y="13193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1208986" name="文本框 88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76" y="12728"/>
                              <a:ext cx="1260" cy="3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6DA2A33" w14:textId="77777777" w:rsidR="00770424" w:rsidRDefault="00770424" w:rsidP="00770424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6F6CC9" id="组合 3" o:spid="_x0000_s1026" style="position:absolute;left:0;text-align:left;margin-left:162.75pt;margin-top:14.2pt;width:115.65pt;height:147.4pt;z-index:251661312" coordorigin="4276,10682" coordsize="2313,2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">
                <v:group id="组合 8828" o:spid="_x0000_s1027" style="position:absolute;left:5638;top:10682;width:951;height:558" coordorigin="5638,10682" coordsize="951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8829" o:spid="_x0000_s1028" type="#_x0000_t202" style="position:absolute;left:5641;top:10682;width:948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" filled="f" fillcolor="#0c9" stroked="f" strokecolor="navy">
                    <v:textbox inset="0,0,0,0">
                      <w:txbxContent>
                        <w:p w14:paraId="00E218F7" w14:textId="77777777" w:rsidR="00770424" w:rsidRDefault="00770424" w:rsidP="00770424">
                          <w:pPr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0000H</w:t>
                          </w:r>
                        </w:p>
                      </w:txbxContent>
                    </v:textbox>
                  </v:shape>
                  <v:shape id="文本框 8830" o:spid="_x0000_s1029" type="#_x0000_t202" style="position:absolute;left:5638;top:10961;width:948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" filled="f" fillcolor="#0c9" stroked="f" strokecolor="navy">
                    <v:textbox inset="0,0,0,0">
                      <w:txbxContent>
                        <w:p w14:paraId="63B048BC" w14:textId="77777777" w:rsidR="00770424" w:rsidRDefault="00770424" w:rsidP="00770424">
                          <w:pPr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1FFFH</w:t>
                          </w:r>
                        </w:p>
                      </w:txbxContent>
                    </v:textbox>
                  </v:shape>
                  <v:shape id="任意多边形 8831" o:spid="_x0000_s1030" style="position:absolute;left:5851;top:10910;width:105;height:108;visibility:visible;mso-wrap-style:square;v-text-anchor:top" coordsize="736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" path="m368,c184,80,,160,53,248v53,88,577,202,630,279c736,604,552,658,368,713e" filled="f" fillcolor="#0c9" strokecolor="navy">
                    <v:path arrowok="t" o:connecttype="custom" o:connectlocs="53,0;8,38;97,80;53,108" o:connectangles="0,0,0,0"/>
                  </v:shape>
                </v:group>
                <v:group id="组合 8832" o:spid="_x0000_s1031" style="position:absolute;left:5635;top:11147;width:951;height:558" coordorigin="5638,10682" coordsize="951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">
                  <v:shape id="文本框 8833" o:spid="_x0000_s1032" type="#_x0000_t202" style="position:absolute;left:5641;top:10682;width:948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" filled="f" fillcolor="#0c9" stroked="f" strokecolor="navy">
                    <v:textbox inset="0,0,0,0">
                      <w:txbxContent>
                        <w:p w14:paraId="34567067" w14:textId="77777777" w:rsidR="00770424" w:rsidRDefault="00770424" w:rsidP="00770424">
                          <w:pPr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2000H</w:t>
                          </w:r>
                        </w:p>
                      </w:txbxContent>
                    </v:textbox>
                  </v:shape>
                  <v:shape id="文本框 8834" o:spid="_x0000_s1033" type="#_x0000_t202" style="position:absolute;left:5638;top:10961;width:948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" filled="f" fillcolor="#0c9" stroked="f" strokecolor="navy">
                    <v:textbox inset="0,0,0,0">
                      <w:txbxContent>
                        <w:p w14:paraId="1E2EBCC2" w14:textId="77777777" w:rsidR="00770424" w:rsidRDefault="00770424" w:rsidP="00770424">
                          <w:pPr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3FFFH</w:t>
                          </w:r>
                        </w:p>
                      </w:txbxContent>
                    </v:textbox>
                  </v:shape>
                  <v:shape id="任意多边形 8835" o:spid="_x0000_s1034" style="position:absolute;left:5851;top:10910;width:105;height:108;visibility:visible;mso-wrap-style:square;v-text-anchor:top" coordsize="736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" path="m368,c184,80,,160,53,248v53,88,577,202,630,279c736,604,552,658,368,713e" filled="f" fillcolor="#0c9" strokecolor="navy">
                    <v:path arrowok="t" o:connecttype="custom" o:connectlocs="53,0;8,38;97,80;53,108" o:connectangles="0,0,0,0"/>
                  </v:shape>
                </v:group>
                <v:group id="组合 8836" o:spid="_x0000_s1035" style="position:absolute;left:5635;top:11612;width:951;height:558" coordorigin="5638,10682" coordsize="951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">
                  <v:shape id="文本框 8837" o:spid="_x0000_s1036" type="#_x0000_t202" style="position:absolute;left:5641;top:10682;width:948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" filled="f" fillcolor="#0c9" stroked="f" strokecolor="navy">
                    <v:textbox inset="0,0,0,0">
                      <w:txbxContent>
                        <w:p w14:paraId="24478D3F" w14:textId="77777777" w:rsidR="00770424" w:rsidRDefault="00770424" w:rsidP="00770424">
                          <w:pPr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4000H</w:t>
                          </w:r>
                        </w:p>
                      </w:txbxContent>
                    </v:textbox>
                  </v:shape>
                  <v:shape id="文本框 8838" o:spid="_x0000_s1037" type="#_x0000_t202" style="position:absolute;left:5638;top:10961;width:948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" filled="f" fillcolor="#0c9" stroked="f" strokecolor="navy">
                    <v:textbox inset="0,0,0,0">
                      <w:txbxContent>
                        <w:p w14:paraId="3F514F9D" w14:textId="77777777" w:rsidR="00770424" w:rsidRDefault="00770424" w:rsidP="00770424">
                          <w:pPr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5FFFH</w:t>
                          </w:r>
                        </w:p>
                      </w:txbxContent>
                    </v:textbox>
                  </v:shape>
                  <v:shape id="任意多边形 8839" o:spid="_x0000_s1038" style="position:absolute;left:5851;top:10910;width:105;height:108;visibility:visible;mso-wrap-style:square;v-text-anchor:top" coordsize="736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" path="m368,c184,80,,160,53,248v53,88,577,202,630,279c736,604,552,658,368,713e" filled="f" fillcolor="#0c9" strokecolor="navy">
                    <v:path arrowok="t" o:connecttype="custom" o:connectlocs="53,0;8,38;97,80;53,108" o:connectangles="0,0,0,0"/>
                  </v:shape>
                </v:group>
                <v:group id="组合 8840" o:spid="_x0000_s1039" style="position:absolute;left:5635;top:12077;width:951;height:558" coordorigin="5638,10682" coordsize="951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">
                  <v:shape id="文本框 8841" o:spid="_x0000_s1040" type="#_x0000_t202" style="position:absolute;left:5641;top:10682;width:948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" filled="f" fillcolor="#0c9" stroked="f" strokecolor="navy">
                    <v:textbox inset="0,0,0,0">
                      <w:txbxContent>
                        <w:p w14:paraId="0C64EED6" w14:textId="77777777" w:rsidR="00770424" w:rsidRDefault="00770424" w:rsidP="00770424">
                          <w:pPr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6000H</w:t>
                          </w:r>
                        </w:p>
                      </w:txbxContent>
                    </v:textbox>
                  </v:shape>
                  <v:shape id="文本框 8842" o:spid="_x0000_s1041" type="#_x0000_t202" style="position:absolute;left:5638;top:10961;width:948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" filled="f" fillcolor="#0c9" stroked="f" strokecolor="navy">
                    <v:textbox inset="0,0,0,0">
                      <w:txbxContent>
                        <w:p w14:paraId="70550778" w14:textId="77777777" w:rsidR="00770424" w:rsidRDefault="00770424" w:rsidP="00770424">
                          <w:pPr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7FFFH</w:t>
                          </w:r>
                        </w:p>
                      </w:txbxContent>
                    </v:textbox>
                  </v:shape>
                  <v:shape id="任意多边形 8843" o:spid="_x0000_s1042" style="position:absolute;left:5851;top:10910;width:105;height:108;visibility:visible;mso-wrap-style:square;v-text-anchor:top" coordsize="736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" path="m368,c184,80,,160,53,248v53,88,577,202,630,279c736,604,552,658,368,713e" filled="f" fillcolor="#0c9" strokecolor="navy">
                    <v:path arrowok="t" o:connecttype="custom" o:connectlocs="53,0;8,38;97,80;53,108" o:connectangles="0,0,0,0"/>
                  </v:shape>
                </v:group>
                <v:group id="组合 8844" o:spid="_x0000_s1043" style="position:absolute;left:5635;top:13072;width:951;height:558" coordorigin="5638,10682" coordsize="951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">
                  <v:shape id="文本框 8845" o:spid="_x0000_s1044" type="#_x0000_t202" style="position:absolute;left:5641;top:10682;width:948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" filled="f" fillcolor="#0c9" stroked="f" strokecolor="navy">
                    <v:textbox inset="0,0,0,0">
                      <w:txbxContent>
                        <w:p w14:paraId="40C72FFE" w14:textId="77777777" w:rsidR="00770424" w:rsidRDefault="00770424" w:rsidP="00770424">
                          <w:pPr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F800H</w:t>
                          </w:r>
                        </w:p>
                      </w:txbxContent>
                    </v:textbox>
                  </v:shape>
                  <v:shape id="文本框 8846" o:spid="_x0000_s1045" type="#_x0000_t202" style="position:absolute;left:5638;top:10961;width:948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" filled="f" fillcolor="#0c9" stroked="f" strokecolor="navy">
                    <v:textbox inset="0,0,0,0">
                      <w:txbxContent>
                        <w:p w14:paraId="04E4C469" w14:textId="77777777" w:rsidR="00770424" w:rsidRDefault="00770424" w:rsidP="00770424">
                          <w:pPr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FFFFH</w:t>
                          </w:r>
                        </w:p>
                      </w:txbxContent>
                    </v:textbox>
                  </v:shape>
                  <v:shape id="任意多边形 8847" o:spid="_x0000_s1046" style="position:absolute;left:5851;top:10910;width:105;height:108;visibility:visible;mso-wrap-style:square;v-text-anchor:top" coordsize="736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" path="m368,c184,80,,160,53,248v53,88,577,202,630,279c736,604,552,658,368,713e" filled="f" fillcolor="#0c9" strokecolor="navy">
                    <v:path arrowok="t" o:connecttype="custom" o:connectlocs="53,0;8,38;97,80;53,108" o:connectangles="0,0,0,0"/>
                  </v:shape>
                </v:group>
                <v:group id="组合 8848" o:spid="_x0000_s1047" style="position:absolute;left:4276;top:10744;width:1260;height:2790" coordorigin="4276,10744" coordsize="1260,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vhB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">
                  <v:rect id="矩形 8849" o:spid="_x0000_s1048" style="position:absolute;left:4276;top:10744;width:1260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" filled="f" fillcolor="#0c9" strokecolor="navy" strokeweight="1pt"/>
                  <v:line id="直线 8850" o:spid="_x0000_s1049" style="position:absolute;visibility:visible;mso-wrap-style:square" from="4276,11209" to="5536,11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" strokecolor="navy"/>
                  <v:line id="直线 8851" o:spid="_x0000_s1050" style="position:absolute;visibility:visible;mso-wrap-style:square" from="4276,11674" to="5536,1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" strokecolor="navy">
                    <v:stroke dashstyle="dash"/>
                  </v:line>
                  <v:line id="直线 8852" o:spid="_x0000_s1051" style="position:absolute;visibility:visible;mso-wrap-style:square" from="4276,12139" to="5536,12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" strokecolor="navy">
                    <v:stroke dashstyle="dash"/>
                  </v:line>
                  <v:line id="直线 8853" o:spid="_x0000_s1052" style="position:absolute;visibility:visible;mso-wrap-style:square" from="4276,12604" to="5536,12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" strokecolor="navy"/>
                  <v:line id="直线 8854" o:spid="_x0000_s1053" style="position:absolute;visibility:visible;mso-wrap-style:square" from="4276,13193" to="5536,13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" strokecolor="navy"/>
                  <v:shape id="文本框 8855" o:spid="_x0000_s1054" type="#_x0000_t202" style="position:absolute;left:4276;top:12728;width:1260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" filled="f" fillcolor="#0c9" stroked="f" strokecolor="navy">
                    <v:textbox inset="0,0,0,0">
                      <w:txbxContent>
                        <w:p w14:paraId="26DA2A33" w14:textId="77777777" w:rsidR="00770424" w:rsidRDefault="00770424" w:rsidP="00770424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……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宋体" w:hAnsi="宋体" w:hint="eastAsia"/>
          <w:color w:val="000000"/>
        </w:rPr>
        <w:t>A</w:t>
      </w:r>
      <w:r>
        <w:rPr>
          <w:rFonts w:ascii="宋体" w:hAnsi="宋体" w:hint="eastAsia"/>
          <w:color w:val="000000"/>
          <w:vertAlign w:val="subscript"/>
        </w:rPr>
        <w:t>15</w:t>
      </w:r>
      <w:r>
        <w:rPr>
          <w:rFonts w:ascii="宋体" w:hAnsi="宋体" w:hint="eastAsia"/>
          <w:color w:val="000000"/>
        </w:rPr>
        <w:t xml:space="preserve"> A</w:t>
      </w:r>
      <w:r>
        <w:rPr>
          <w:rFonts w:ascii="宋体" w:hAnsi="宋体" w:hint="eastAsia"/>
          <w:color w:val="000000"/>
          <w:vertAlign w:val="subscript"/>
        </w:rPr>
        <w:t>14</w:t>
      </w:r>
      <w:r>
        <w:rPr>
          <w:rFonts w:ascii="宋体" w:hAnsi="宋体" w:hint="eastAsia"/>
          <w:color w:val="000000"/>
        </w:rPr>
        <w:t xml:space="preserve"> A</w:t>
      </w:r>
      <w:r>
        <w:rPr>
          <w:rFonts w:ascii="宋体" w:hAnsi="宋体" w:hint="eastAsia"/>
          <w:color w:val="000000"/>
          <w:vertAlign w:val="subscript"/>
        </w:rPr>
        <w:t>13</w:t>
      </w:r>
      <w:r>
        <w:rPr>
          <w:rFonts w:ascii="宋体" w:hAnsi="宋体" w:hint="eastAsia"/>
          <w:color w:val="000000"/>
        </w:rPr>
        <w:t xml:space="preserve"> A</w:t>
      </w:r>
      <w:r>
        <w:rPr>
          <w:rFonts w:ascii="宋体" w:hAnsi="宋体" w:hint="eastAsia"/>
          <w:color w:val="000000"/>
          <w:vertAlign w:val="subscript"/>
        </w:rPr>
        <w:t>12</w:t>
      </w:r>
      <w:r>
        <w:rPr>
          <w:rFonts w:ascii="宋体" w:hAnsi="宋体" w:hint="eastAsia"/>
          <w:color w:val="000000"/>
        </w:rPr>
        <w:t xml:space="preserve"> A</w:t>
      </w:r>
      <w:r>
        <w:rPr>
          <w:rFonts w:ascii="宋体" w:hAnsi="宋体" w:hint="eastAsia"/>
          <w:color w:val="000000"/>
          <w:vertAlign w:val="subscript"/>
        </w:rPr>
        <w:t>11</w:t>
      </w:r>
      <w:r>
        <w:rPr>
          <w:rFonts w:ascii="宋体" w:hAnsi="宋体" w:hint="eastAsia"/>
          <w:color w:val="000000"/>
        </w:rPr>
        <w:t xml:space="preserve"> A</w:t>
      </w:r>
      <w:r>
        <w:rPr>
          <w:rFonts w:ascii="宋体" w:hAnsi="宋体" w:hint="eastAsia"/>
          <w:color w:val="000000"/>
          <w:vertAlign w:val="subscript"/>
        </w:rPr>
        <w:t xml:space="preserve">10 </w:t>
      </w:r>
      <w:r>
        <w:rPr>
          <w:rFonts w:ascii="宋体" w:hAnsi="宋体" w:hint="eastAsia"/>
          <w:color w:val="000000"/>
        </w:rPr>
        <w:t>～ A</w:t>
      </w:r>
      <w:r>
        <w:rPr>
          <w:rFonts w:ascii="宋体" w:hAnsi="宋体" w:hint="eastAsia"/>
          <w:color w:val="000000"/>
          <w:vertAlign w:val="subscript"/>
        </w:rPr>
        <w:t>0</w:t>
      </w:r>
    </w:p>
    <w:p w14:paraId="6ABDF86C" w14:textId="77777777" w:rsidR="00770424" w:rsidRDefault="00770424" w:rsidP="00770424">
      <w:pPr>
        <w:spacing w:line="360" w:lineRule="auto"/>
        <w:ind w:left="645" w:firstLine="195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 </w:t>
      </w:r>
      <w:proofErr w:type="gramStart"/>
      <w:r>
        <w:rPr>
          <w:rFonts w:ascii="宋体" w:hAnsi="宋体" w:hint="eastAsia"/>
          <w:color w:val="000000"/>
        </w:rPr>
        <w:t>0  0</w:t>
      </w:r>
      <w:proofErr w:type="gramEnd"/>
      <w:r>
        <w:rPr>
          <w:rFonts w:ascii="宋体" w:hAnsi="宋体" w:hint="eastAsia"/>
          <w:color w:val="000000"/>
        </w:rPr>
        <w:t xml:space="preserve">  0  ------------   8KB ROM</w:t>
      </w:r>
    </w:p>
    <w:p w14:paraId="14F039A7" w14:textId="77777777" w:rsidR="00770424" w:rsidRDefault="00770424" w:rsidP="00770424">
      <w:pPr>
        <w:spacing w:line="360" w:lineRule="auto"/>
        <w:ind w:left="645" w:firstLine="195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 </w:t>
      </w:r>
      <w:proofErr w:type="gramStart"/>
      <w:r>
        <w:rPr>
          <w:rFonts w:ascii="宋体" w:hAnsi="宋体" w:hint="eastAsia"/>
          <w:color w:val="000000"/>
        </w:rPr>
        <w:t>0  0</w:t>
      </w:r>
      <w:proofErr w:type="gramEnd"/>
      <w:r>
        <w:rPr>
          <w:rFonts w:ascii="宋体" w:hAnsi="宋体" w:hint="eastAsia"/>
          <w:color w:val="000000"/>
        </w:rPr>
        <w:t xml:space="preserve">  1  ------------   8KB RAM</w:t>
      </w:r>
    </w:p>
    <w:p w14:paraId="5EE07D27" w14:textId="77777777" w:rsidR="00770424" w:rsidRDefault="00770424" w:rsidP="00770424">
      <w:pPr>
        <w:spacing w:line="360" w:lineRule="auto"/>
        <w:ind w:left="645" w:firstLine="195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 </w:t>
      </w:r>
      <w:proofErr w:type="gramStart"/>
      <w:r>
        <w:rPr>
          <w:rFonts w:ascii="宋体" w:hAnsi="宋体" w:hint="eastAsia"/>
          <w:color w:val="000000"/>
        </w:rPr>
        <w:t>0  1</w:t>
      </w:r>
      <w:proofErr w:type="gramEnd"/>
      <w:r>
        <w:rPr>
          <w:rFonts w:ascii="宋体" w:hAnsi="宋体" w:hint="eastAsia"/>
          <w:color w:val="000000"/>
        </w:rPr>
        <w:t xml:space="preserve">  0  ------------   8KB RAM</w:t>
      </w:r>
    </w:p>
    <w:p w14:paraId="652E37ED" w14:textId="77777777" w:rsidR="00770424" w:rsidRDefault="00770424" w:rsidP="00770424">
      <w:pPr>
        <w:spacing w:line="360" w:lineRule="auto"/>
        <w:ind w:left="645" w:firstLine="195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 </w:t>
      </w:r>
      <w:proofErr w:type="gramStart"/>
      <w:r>
        <w:rPr>
          <w:rFonts w:ascii="宋体" w:hAnsi="宋体" w:hint="eastAsia"/>
          <w:color w:val="000000"/>
        </w:rPr>
        <w:t>0  1</w:t>
      </w:r>
      <w:proofErr w:type="gramEnd"/>
      <w:r>
        <w:rPr>
          <w:rFonts w:ascii="宋体" w:hAnsi="宋体" w:hint="eastAsia"/>
          <w:color w:val="000000"/>
        </w:rPr>
        <w:t xml:space="preserve">  1  ------------   8KB RAM</w:t>
      </w:r>
    </w:p>
    <w:p w14:paraId="39247B7B" w14:textId="3708E5B8" w:rsidR="00770424" w:rsidRDefault="00770424" w:rsidP="00770424">
      <w:pPr>
        <w:spacing w:line="360" w:lineRule="auto"/>
        <w:ind w:left="645" w:firstLine="195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      ……</w:t>
      </w:r>
    </w:p>
    <w:p w14:paraId="47A1E53D" w14:textId="0FEE405F" w:rsidR="00770424" w:rsidRDefault="00770424" w:rsidP="00770424">
      <w:pPr>
        <w:spacing w:line="360" w:lineRule="auto"/>
        <w:ind w:left="645" w:firstLine="195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 </w:t>
      </w:r>
      <w:proofErr w:type="gramStart"/>
      <w:r>
        <w:rPr>
          <w:rFonts w:ascii="宋体" w:hAnsi="宋体" w:hint="eastAsia"/>
          <w:color w:val="000000"/>
        </w:rPr>
        <w:t>1  1</w:t>
      </w:r>
      <w:proofErr w:type="gramEnd"/>
      <w:r>
        <w:rPr>
          <w:rFonts w:ascii="宋体" w:hAnsi="宋体" w:hint="eastAsia"/>
          <w:color w:val="000000"/>
        </w:rPr>
        <w:t xml:space="preserve">  1  1  1  ------   2KB RAM </w:t>
      </w:r>
    </w:p>
    <w:p w14:paraId="28E440E9" w14:textId="10C4DFB3" w:rsidR="00770424" w:rsidRDefault="00770424" w:rsidP="00770424">
      <w:pPr>
        <w:ind w:left="645" w:hanging="225"/>
        <w:rPr>
          <w:color w:val="000000"/>
        </w:rPr>
      </w:pPr>
      <w:r>
        <w:rPr>
          <w:rFonts w:hint="eastAsia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29E46F2" wp14:editId="3A3CCF8B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00300" cy="2185035"/>
                <wp:effectExtent l="1270" t="3175" r="0" b="2540"/>
                <wp:wrapNone/>
                <wp:docPr id="914620225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300" cy="2185035"/>
                          <a:chOff x="5830" y="9042"/>
                          <a:chExt cx="3780" cy="3441"/>
                        </a:xfrm>
                      </wpg:grpSpPr>
                      <wpg:grpSp>
                        <wpg:cNvPr id="747033477" name="组合 9079"/>
                        <wpg:cNvGrpSpPr>
                          <a:grpSpLocks/>
                        </wpg:cNvGrpSpPr>
                        <wpg:grpSpPr bwMode="auto">
                          <a:xfrm>
                            <a:off x="5830" y="9042"/>
                            <a:ext cx="3780" cy="3441"/>
                            <a:chOff x="5830" y="2095"/>
                            <a:chExt cx="3780" cy="3441"/>
                          </a:xfrm>
                        </wpg:grpSpPr>
                        <wps:wsp>
                          <wps:cNvPr id="1242237712" name="文本框 90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30" y="2095"/>
                              <a:ext cx="3444" cy="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17F6037" w14:textId="77777777" w:rsidR="00770424" w:rsidRDefault="00770424" w:rsidP="00770424">
                                <w:r>
                                  <w:rPr>
                                    <w:rFonts w:hint="eastAsia"/>
                                  </w:rPr>
                                  <w:t>片选信号的逻辑：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60578079" name="组合 9081"/>
                          <wpg:cNvGrpSpPr>
                            <a:grpSpLocks/>
                          </wpg:cNvGrpSpPr>
                          <wpg:grpSpPr bwMode="auto">
                            <a:xfrm>
                              <a:off x="6040" y="2560"/>
                              <a:ext cx="3318" cy="558"/>
                              <a:chOff x="5830" y="2715"/>
                              <a:chExt cx="3444" cy="620"/>
                            </a:xfrm>
                          </wpg:grpSpPr>
                          <wps:wsp>
                            <wps:cNvPr id="1491139701" name="直线 90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86" y="2839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8653267" name="直线 90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59" y="2839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3873766" name="直线 90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10" y="2839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9559652" name="直线 90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153" y="2839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26669751" name="直线 90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26" y="2777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76608044" name="直线 90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019" y="2808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0110791" name="直线 90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65" y="2715"/>
                                <a:ext cx="19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1759087" name="文本框 90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830" y="2746"/>
                                <a:ext cx="3444" cy="5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9A9405" w14:textId="77777777" w:rsidR="00770424" w:rsidRDefault="00770424" w:rsidP="00770424"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MREQ R/W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80631630" name="组合 9090"/>
                          <wpg:cNvGrpSpPr>
                            <a:grpSpLocks/>
                          </wpg:cNvGrpSpPr>
                          <wpg:grpSpPr bwMode="auto">
                            <a:xfrm>
                              <a:off x="6061" y="3149"/>
                              <a:ext cx="3444" cy="558"/>
                              <a:chOff x="6061" y="3149"/>
                              <a:chExt cx="3444" cy="558"/>
                            </a:xfrm>
                          </wpg:grpSpPr>
                          <wps:wsp>
                            <wps:cNvPr id="578727325" name="文本框 909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61" y="3177"/>
                                <a:ext cx="3444" cy="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F32D44" w14:textId="77777777" w:rsidR="00770424" w:rsidRDefault="00770424" w:rsidP="00770424"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MREQ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9997414" name="直线 90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96" y="3261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7295666" name="直线 90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69" y="3261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2908245" name="直线 90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20" y="3261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4604475" name="直线 90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6" y="3205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7504656" name="直线 90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29" y="3233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283449" name="直线 90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75" y="3149"/>
                                <a:ext cx="161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16351746" name="组合 9098"/>
                          <wpg:cNvGrpSpPr>
                            <a:grpSpLocks/>
                          </wpg:cNvGrpSpPr>
                          <wpg:grpSpPr bwMode="auto">
                            <a:xfrm>
                              <a:off x="6061" y="3800"/>
                              <a:ext cx="3444" cy="558"/>
                              <a:chOff x="6061" y="3800"/>
                              <a:chExt cx="3444" cy="558"/>
                            </a:xfrm>
                          </wpg:grpSpPr>
                          <wps:wsp>
                            <wps:cNvPr id="618220952" name="文本框 909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61" y="3828"/>
                                <a:ext cx="3444" cy="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E1D729" w14:textId="77777777" w:rsidR="00770424" w:rsidRDefault="00770424" w:rsidP="00770424"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MREQ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24943396" name="直线 91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96" y="3912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78763296" name="直线 91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63" y="3924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80192546" name="直线 9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20" y="3912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6023523" name="直线 91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6" y="3856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3900752" name="直线 91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29" y="3884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22338409" name="直线 91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75" y="3800"/>
                                <a:ext cx="161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38625550" name="组合 9106"/>
                          <wpg:cNvGrpSpPr>
                            <a:grpSpLocks/>
                          </wpg:cNvGrpSpPr>
                          <wpg:grpSpPr bwMode="auto">
                            <a:xfrm>
                              <a:off x="6061" y="4389"/>
                              <a:ext cx="3444" cy="558"/>
                              <a:chOff x="6082" y="4513"/>
                              <a:chExt cx="3444" cy="558"/>
                            </a:xfrm>
                          </wpg:grpSpPr>
                          <wps:wsp>
                            <wps:cNvPr id="1364507283" name="文本框 91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82" y="4541"/>
                                <a:ext cx="3444" cy="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28AC6F" w14:textId="77777777" w:rsidR="00770424" w:rsidRDefault="00770424" w:rsidP="00770424"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MREQ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1694023" name="直线 91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17" y="4625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90693881" name="直线 91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41" y="4625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58667486" name="直线 9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57" y="4569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9796854" name="直线 91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50" y="4597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3838480" name="直线 91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96" y="4513"/>
                                <a:ext cx="161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12739553" name="组合 9113"/>
                          <wpg:cNvGrpSpPr>
                            <a:grpSpLocks/>
                          </wpg:cNvGrpSpPr>
                          <wpg:grpSpPr bwMode="auto">
                            <a:xfrm>
                              <a:off x="6061" y="5006"/>
                              <a:ext cx="3549" cy="530"/>
                              <a:chOff x="6061" y="5006"/>
                              <a:chExt cx="3444" cy="530"/>
                            </a:xfrm>
                          </wpg:grpSpPr>
                          <wps:wsp>
                            <wps:cNvPr id="1885054415" name="文本框 91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61" y="5006"/>
                                <a:ext cx="3444" cy="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39F8B2" w14:textId="77777777" w:rsidR="00770424" w:rsidRDefault="00770424" w:rsidP="00770424"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73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MREQ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93530645" name="直线 91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245" y="5096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3812918" name="直线 91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161" y="5040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6274767" name="直线 91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29" y="5062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6043172" name="直线 91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75" y="5009"/>
                                <a:ext cx="207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777406023" name="直线 9119"/>
                        <wps:cNvCnPr>
                          <a:cxnSpLocks noChangeShapeType="1"/>
                        </wps:cNvCnPr>
                        <wps:spPr bwMode="auto">
                          <a:xfrm>
                            <a:off x="8497" y="9628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9E46F2" id="组合 1" o:spid="_x0000_s1055" style="position:absolute;left:0;text-align:left;margin-left:43.6pt;margin-top:13pt;width:189pt;height:172.05pt;z-index:251668480" coordorigin="5830,9042" coordsize="3780,3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">
                <v:group id="组合 9079" o:spid="_x0000_s1056" style="position:absolute;left:5830;top:9042;width:3780;height:3441" coordorigin="5830,2095" coordsize="3780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">
                  <v:shape id="文本框 9080" o:spid="_x0000_s1057" type="#_x0000_t202" style="position:absolute;left:5830;top:2095;width:3444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" filled="f" fillcolor="#0c9" stroked="f" strokecolor="navy">
                    <v:textbox>
                      <w:txbxContent>
                        <w:p w14:paraId="517F6037" w14:textId="77777777" w:rsidR="00770424" w:rsidRDefault="00770424" w:rsidP="00770424">
                          <w:r>
                            <w:rPr>
                              <w:rFonts w:hint="eastAsia"/>
                            </w:rPr>
                            <w:t>片选信号的逻辑：</w:t>
                          </w:r>
                        </w:p>
                      </w:txbxContent>
                    </v:textbox>
                  </v:shape>
                  <v:group id="组合 9081" o:spid="_x0000_s1058" style="position:absolute;left:6040;top:2560;width:3318;height:558" coordorigin="5830,2715" coordsize="3444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">
                    <v:line id="直线 9082" o:spid="_x0000_s1059" style="position:absolute;visibility:visible;mso-wrap-style:square" from="6586,2839" to="6775,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" strokecolor="navy"/>
                    <v:line id="直线 9083" o:spid="_x0000_s1060" style="position:absolute;visibility:visible;mso-wrap-style:square" from="6859,2839" to="7048,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" strokecolor="navy"/>
                    <v:line id="直线 9084" o:spid="_x0000_s1061" style="position:absolute;visibility:visible;mso-wrap-style:square" from="7510,2839" to="8056,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" strokecolor="navy"/>
                    <v:line id="直线 9085" o:spid="_x0000_s1062" style="position:absolute;visibility:visible;mso-wrap-style:square" from="7153,2839" to="7342,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" strokecolor="navy"/>
                    <v:line id="直线 9086" o:spid="_x0000_s1063" style="position:absolute;visibility:visible;mso-wrap-style:square" from="7426,2777" to="8140,2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" strokecolor="navy"/>
                    <v:line id="直线 9087" o:spid="_x0000_s1064" style="position:absolute;visibility:visible;mso-wrap-style:square" from="6019,2808" to="6355,2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" strokecolor="navy"/>
                    <v:line id="直线 9088" o:spid="_x0000_s1065" style="position:absolute;visibility:visible;mso-wrap-style:square" from="6565,2715" to="8560,2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" strokecolor="navy"/>
                    <v:shape id="文本框 9089" o:spid="_x0000_s1066" type="#_x0000_t202" style="position:absolute;left:5830;top:2746;width:3444;height: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" filled="f" fillcolor="#0c9" stroked="f" strokecolor="navy">
                      <v:textbox>
                        <w:txbxContent>
                          <w:p w14:paraId="3B9A9405" w14:textId="77777777" w:rsidR="00770424" w:rsidRDefault="00770424" w:rsidP="00770424">
                            <w:r>
                              <w:rPr>
                                <w:rFonts w:hint="eastAsia"/>
                              </w:rPr>
                              <w:t>CS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 = 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</w:rPr>
                              <w:t xml:space="preserve"> MREQ R/W</w:t>
                            </w:r>
                          </w:p>
                        </w:txbxContent>
                      </v:textbox>
                    </v:shape>
                  </v:group>
                  <v:group id="组合 9090" o:spid="_x0000_s1067" style="position:absolute;left:6061;top:3149;width:3444;height:558" coordorigin="6061,3149" coordsize="3444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">
                    <v:shape id="文本框 9091" o:spid="_x0000_s1068" type="#_x0000_t202" style="position:absolute;left:6061;top:3177;width:3444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" filled="f" fillcolor="#0c9" stroked="f" strokecolor="navy">
                      <v:textbox>
                        <w:txbxContent>
                          <w:p w14:paraId="4AF32D44" w14:textId="77777777" w:rsidR="00770424" w:rsidRDefault="00770424" w:rsidP="00770424">
                            <w:r>
                              <w:rPr>
                                <w:rFonts w:hint="eastAsia"/>
                              </w:rPr>
                              <w:t>CS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= 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</w:rPr>
                              <w:t xml:space="preserve"> MREQ </w:t>
                            </w:r>
                          </w:p>
                        </w:txbxContent>
                      </v:textbox>
                    </v:shape>
                    <v:line id="直线 9092" o:spid="_x0000_s1069" style="position:absolute;visibility:visible;mso-wrap-style:square" from="6796,3261" to="6985,3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" strokecolor="navy"/>
                    <v:line id="直线 9093" o:spid="_x0000_s1070" style="position:absolute;visibility:visible;mso-wrap-style:square" from="7069,3261" to="7258,3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" strokecolor="navy"/>
                    <v:line id="直线 9094" o:spid="_x0000_s1071" style="position:absolute;visibility:visible;mso-wrap-style:square" from="7720,3261" to="8266,3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" strokecolor="navy"/>
                    <v:line id="直线 9095" o:spid="_x0000_s1072" style="position:absolute;visibility:visible;mso-wrap-style:square" from="7636,3205" to="8350,3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" strokecolor="navy"/>
                    <v:line id="直线 9096" o:spid="_x0000_s1073" style="position:absolute;visibility:visible;mso-wrap-style:square" from="6229,3233" to="6565,3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" strokecolor="navy"/>
                    <v:line id="直线 9097" o:spid="_x0000_s1074" style="position:absolute;visibility:visible;mso-wrap-style:square" from="6775,3149" to="8392,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" strokecolor="navy"/>
                  </v:group>
                  <v:group id="组合 9098" o:spid="_x0000_s1075" style="position:absolute;left:6061;top:3800;width:3444;height:558" coordorigin="6061,3800" coordsize="3444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">
                    <v:shape id="文本框 9099" o:spid="_x0000_s1076" type="#_x0000_t202" style="position:absolute;left:6061;top:3828;width:3444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" filled="f" fillcolor="#0c9" stroked="f" strokecolor="navy">
                      <v:textbox>
                        <w:txbxContent>
                          <w:p w14:paraId="4FE1D729" w14:textId="77777777" w:rsidR="00770424" w:rsidRDefault="00770424" w:rsidP="00770424">
                            <w:r>
                              <w:rPr>
                                <w:rFonts w:hint="eastAsia"/>
                              </w:rPr>
                              <w:t>CS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= 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</w:rPr>
                              <w:t xml:space="preserve"> MREQ </w:t>
                            </w:r>
                          </w:p>
                        </w:txbxContent>
                      </v:textbox>
                    </v:shape>
                    <v:line id="直线 9100" o:spid="_x0000_s1077" style="position:absolute;visibility:visible;mso-wrap-style:square" from="6796,3912" to="6985,3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" strokecolor="navy"/>
                    <v:line id="直线 9101" o:spid="_x0000_s1078" style="position:absolute;visibility:visible;mso-wrap-style:square" from="7363,3924" to="7552,3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" strokecolor="navy"/>
                    <v:line id="直线 9102" o:spid="_x0000_s1079" style="position:absolute;visibility:visible;mso-wrap-style:square" from="7720,3912" to="8266,3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" strokecolor="navy"/>
                    <v:line id="直线 9103" o:spid="_x0000_s1080" style="position:absolute;visibility:visible;mso-wrap-style:square" from="7636,3856" to="8350,3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" strokecolor="navy"/>
                    <v:line id="直线 9104" o:spid="_x0000_s1081" style="position:absolute;visibility:visible;mso-wrap-style:square" from="6229,3884" to="6565,3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" strokecolor="navy"/>
                    <v:line id="直线 9105" o:spid="_x0000_s1082" style="position:absolute;visibility:visible;mso-wrap-style:square" from="6775,3800" to="8392,3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" strokecolor="navy"/>
                  </v:group>
                  <v:group id="组合 9106" o:spid="_x0000_s1083" style="position:absolute;left:6061;top:4389;width:3444;height:558" coordorigin="6082,4513" coordsize="3444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">
                    <v:shape id="文本框 9107" o:spid="_x0000_s1084" type="#_x0000_t202" style="position:absolute;left:6082;top:4541;width:3444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" filled="f" fillcolor="#0c9" stroked="f" strokecolor="navy">
                      <v:textbox>
                        <w:txbxContent>
                          <w:p w14:paraId="2328AC6F" w14:textId="77777777" w:rsidR="00770424" w:rsidRDefault="00770424" w:rsidP="00770424">
                            <w:r>
                              <w:rPr>
                                <w:rFonts w:hint="eastAsia"/>
                              </w:rPr>
                              <w:t>CS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 = 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</w:rPr>
                              <w:t xml:space="preserve"> MREQ </w:t>
                            </w:r>
                          </w:p>
                        </w:txbxContent>
                      </v:textbox>
                    </v:shape>
                    <v:line id="直线 9108" o:spid="_x0000_s1085" style="position:absolute;visibility:visible;mso-wrap-style:square" from="6817,4625" to="7006,4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" strokecolor="navy"/>
                    <v:line id="直线 9109" o:spid="_x0000_s1086" style="position:absolute;visibility:visible;mso-wrap-style:square" from="7741,4625" to="8287,4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" strokecolor="navy"/>
                    <v:line id="直线 9110" o:spid="_x0000_s1087" style="position:absolute;visibility:visible;mso-wrap-style:square" from="7657,4569" to="8371,4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" strokecolor="navy"/>
                    <v:line id="直线 9111" o:spid="_x0000_s1088" style="position:absolute;visibility:visible;mso-wrap-style:square" from="6250,4597" to="6586,4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" strokecolor="navy"/>
                    <v:line id="直线 9112" o:spid="_x0000_s1089" style="position:absolute;visibility:visible;mso-wrap-style:square" from="6796,4513" to="8413,4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" strokecolor="navy"/>
                  </v:group>
                  <v:group id="组合 9113" o:spid="_x0000_s1090" style="position:absolute;left:6061;top:5006;width:3549;height:530" coordorigin="6061,5006" coordsize="3444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">
                    <v:shape id="文本框 9114" o:spid="_x0000_s1091" type="#_x0000_t202" style="position:absolute;left:6061;top:5006;width:3444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" filled="f" fillcolor="#0c9" stroked="f" strokecolor="navy">
                      <v:textbox>
                        <w:txbxContent>
                          <w:p w14:paraId="4539F8B2" w14:textId="77777777" w:rsidR="00770424" w:rsidRDefault="00770424" w:rsidP="00770424">
                            <w:r>
                              <w:rPr>
                                <w:rFonts w:hint="eastAsia"/>
                              </w:rPr>
                              <w:t>CS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73</w:t>
                            </w:r>
                            <w:r>
                              <w:rPr>
                                <w:rFonts w:hint="eastAsia"/>
                              </w:rPr>
                              <w:t xml:space="preserve"> = 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</w:rPr>
                              <w:t xml:space="preserve"> 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</w:rPr>
                              <w:t xml:space="preserve">MREQ </w:t>
                            </w:r>
                          </w:p>
                        </w:txbxContent>
                      </v:textbox>
                    </v:shape>
                    <v:line id="直线 9115" o:spid="_x0000_s1092" style="position:absolute;visibility:visible;mso-wrap-style:square" from="8245,5096" to="8791,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" strokecolor="navy"/>
                    <v:line id="直线 9116" o:spid="_x0000_s1093" style="position:absolute;visibility:visible;mso-wrap-style:square" from="8161,5040" to="8875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" strokecolor="navy"/>
                    <v:line id="直线 9117" o:spid="_x0000_s1094" style="position:absolute;visibility:visible;mso-wrap-style:square" from="6229,5062" to="6565,5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" strokecolor="navy"/>
                    <v:line id="直线 9118" o:spid="_x0000_s1095" style="position:absolute;visibility:visible;mso-wrap-style:square" from="6775,5009" to="8854,5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" strokecolor="navy"/>
                  </v:group>
                </v:group>
                <v:line id="直线 9119" o:spid="_x0000_s1096" style="position:absolute;visibility:visible;mso-wrap-style:square" from="8497,9628" to="8707,9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" strokecolor="navy"/>
              </v:group>
            </w:pict>
          </mc:Fallback>
        </mc:AlternateContent>
      </w:r>
      <w:r>
        <w:rPr>
          <w:rFonts w:hint="eastAsia"/>
          <w:color w:val="000000"/>
        </w:rPr>
        <w:t>主存的连接框图如下图所示。</w:t>
      </w:r>
    </w:p>
    <w:p w14:paraId="579AE5C3" w14:textId="6B619DAE" w:rsidR="00770424" w:rsidRDefault="00770424" w:rsidP="00770424">
      <w:pPr>
        <w:ind w:left="645" w:hanging="225"/>
        <w:rPr>
          <w:color w:val="000000"/>
        </w:rPr>
      </w:pPr>
      <w:r>
        <w:rPr>
          <w:rFonts w:hint="eastAsia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9AD262B" wp14:editId="6CA92A3C">
                <wp:simplePos x="0" y="0"/>
                <wp:positionH relativeFrom="column">
                  <wp:posOffset>3303905</wp:posOffset>
                </wp:positionH>
                <wp:positionV relativeFrom="paragraph">
                  <wp:posOffset>47215</wp:posOffset>
                </wp:positionV>
                <wp:extent cx="2933700" cy="2891790"/>
                <wp:effectExtent l="1905" t="0" r="0" b="4445"/>
                <wp:wrapNone/>
                <wp:docPr id="1043782976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0" cy="2891790"/>
                          <a:chOff x="1441" y="1568"/>
                          <a:chExt cx="4620" cy="4743"/>
                        </a:xfrm>
                      </wpg:grpSpPr>
                      <pic:pic xmlns:pic="http://schemas.openxmlformats.org/drawingml/2006/picture">
                        <pic:nvPicPr>
                          <pic:cNvPr id="1451514689" name="图片 8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18000" contrast="-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1" y="1568"/>
                            <a:ext cx="4620" cy="4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00615090" name="矩形 8858"/>
                        <wps:cNvSpPr>
                          <a:spLocks noChangeArrowheads="1"/>
                        </wps:cNvSpPr>
                        <wps:spPr bwMode="auto">
                          <a:xfrm>
                            <a:off x="2890" y="2281"/>
                            <a:ext cx="483" cy="7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76625739" name="组合 8859"/>
                        <wpg:cNvGrpSpPr>
                          <a:grpSpLocks/>
                        </wpg:cNvGrpSpPr>
                        <wpg:grpSpPr bwMode="auto">
                          <a:xfrm>
                            <a:off x="2897" y="2126"/>
                            <a:ext cx="539" cy="375"/>
                            <a:chOff x="3016" y="2126"/>
                            <a:chExt cx="539" cy="375"/>
                          </a:xfrm>
                        </wpg:grpSpPr>
                        <wpg:grpSp>
                          <wpg:cNvPr id="46260643" name="组合 8860"/>
                          <wpg:cNvGrpSpPr>
                            <a:grpSpLocks/>
                          </wpg:cNvGrpSpPr>
                          <wpg:grpSpPr bwMode="auto">
                            <a:xfrm rot="5400000" flipH="1">
                              <a:off x="3096" y="2042"/>
                              <a:ext cx="375" cy="539"/>
                              <a:chOff x="2070" y="7695"/>
                              <a:chExt cx="420" cy="690"/>
                            </a:xfrm>
                          </wpg:grpSpPr>
                          <wps:wsp>
                            <wps:cNvPr id="937495726" name="矩形 88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70" y="7890"/>
                                <a:ext cx="420" cy="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3262560" name="直线 88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75" y="8190"/>
                                <a:ext cx="0" cy="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0887944" name="直线 88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55" y="8190"/>
                                <a:ext cx="0" cy="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10424620" name="直线 88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80" y="7695"/>
                                <a:ext cx="0" cy="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28264764" name="文本框 88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6" y="2157"/>
                              <a:ext cx="525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A4D24B" w14:textId="77777777" w:rsidR="00770424" w:rsidRDefault="00770424" w:rsidP="00770424">
                                <w:pPr>
                                  <w:jc w:val="center"/>
                                </w:pPr>
                                <w:r>
                                  <w:rPr>
                                    <w:rFonts w:ascii="宋体" w:hAnsi="宋体" w:hint="eastAsia"/>
                                    <w:sz w:val="15"/>
                                  </w:rPr>
                                  <w:t>≥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053778447" name="直线 8866"/>
                        <wps:cNvCnPr>
                          <a:cxnSpLocks noChangeShapeType="1"/>
                        </wps:cNvCnPr>
                        <wps:spPr bwMode="auto">
                          <a:xfrm>
                            <a:off x="2890" y="2405"/>
                            <a:ext cx="0" cy="5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048198947" name="组合 8867"/>
                        <wpg:cNvGrpSpPr>
                          <a:grpSpLocks/>
                        </wpg:cNvGrpSpPr>
                        <wpg:grpSpPr bwMode="auto">
                          <a:xfrm>
                            <a:off x="2449" y="2064"/>
                            <a:ext cx="504" cy="341"/>
                            <a:chOff x="8098" y="4478"/>
                            <a:chExt cx="504" cy="376"/>
                          </a:xfrm>
                        </wpg:grpSpPr>
                        <wpg:grpSp>
                          <wpg:cNvPr id="266412663" name="组合 8868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8162" y="4414"/>
                              <a:ext cx="376" cy="504"/>
                              <a:chOff x="8116" y="4343"/>
                              <a:chExt cx="420" cy="690"/>
                            </a:xfrm>
                          </wpg:grpSpPr>
                          <wps:wsp>
                            <wps:cNvPr id="76321999" name="直线 886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8325" y="4343"/>
                                <a:ext cx="1" cy="6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8783387" name="矩形 88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16" y="4541"/>
                                <a:ext cx="420" cy="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6924759" name="椭圆 88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88" y="4458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752210243" name="文本框 88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61" y="4513"/>
                              <a:ext cx="357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A40D04" w14:textId="77777777" w:rsidR="00770424" w:rsidRDefault="00770424" w:rsidP="00770424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45215650" name="组合 8873"/>
                        <wpg:cNvGrpSpPr>
                          <a:grpSpLocks/>
                        </wpg:cNvGrpSpPr>
                        <wpg:grpSpPr bwMode="auto">
                          <a:xfrm>
                            <a:off x="2029" y="1971"/>
                            <a:ext cx="546" cy="310"/>
                            <a:chOff x="6817" y="3118"/>
                            <a:chExt cx="546" cy="310"/>
                          </a:xfrm>
                        </wpg:grpSpPr>
                        <wps:wsp>
                          <wps:cNvPr id="1789714843" name="文本框 88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17" y="3118"/>
                              <a:ext cx="546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518E89B" w14:textId="77777777" w:rsidR="00770424" w:rsidRDefault="00770424" w:rsidP="00770424">
                                <w:pPr>
                                  <w:jc w:val="center"/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R/W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85002696" name="直线 88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11" y="3180"/>
                              <a:ext cx="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33915765" name="组合 8876"/>
                        <wpg:cNvGrpSpPr>
                          <a:grpSpLocks/>
                        </wpg:cNvGrpSpPr>
                        <wpg:grpSpPr bwMode="auto">
                          <a:xfrm>
                            <a:off x="3163" y="1878"/>
                            <a:ext cx="546" cy="310"/>
                            <a:chOff x="8182" y="2126"/>
                            <a:chExt cx="546" cy="310"/>
                          </a:xfrm>
                        </wpg:grpSpPr>
                        <wps:wsp>
                          <wps:cNvPr id="2088306041" name="文本框 88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82" y="2126"/>
                              <a:ext cx="546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F4C4058" w14:textId="77777777" w:rsidR="00770424" w:rsidRDefault="00770424" w:rsidP="00770424">
                                <w:pPr>
                                  <w:jc w:val="center"/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CS0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64025934" name="直线 887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308" y="2188"/>
                              <a:ext cx="23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AD262B" id="组合 2" o:spid="_x0000_s1097" style="position:absolute;left:0;text-align:left;margin-left:260.15pt;margin-top:3.7pt;width:231pt;height:227.7pt;z-index:251662336" coordorigin="1441,1568" coordsize="4620,47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8857" o:spid="_x0000_s1098" type="#_x0000_t75" style="position:absolute;left:1441;top:1568;width:4620;height:4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">
                  <v:imagedata r:id="rId7" o:title="" gain="41943f" blacklevel="5898f"/>
                </v:shape>
                <v:rect id="矩形 8858" o:spid="_x0000_s1099" style="position:absolute;left:2890;top:2281;width:483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" stroked="f" strokecolor="navy"/>
                <v:group id="组合 8859" o:spid="_x0000_s1100" style="position:absolute;left:2897;top:2126;width:539;height:375" coordorigin="3016,2126" coordsize="539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">
                  <v:group id="组合 8860" o:spid="_x0000_s1101" style="position:absolute;left:3096;top:2042;width:375;height:539;rotation:-90;flip:x" coordorigin="2070,7695" coordsize="420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">
                    <v:rect id="矩形 8861" o:spid="_x0000_s1102" style="position:absolute;left:2070;top:7890;width:42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" strokecolor="navy" strokeweight="1.5pt"/>
                    <v:line id="直线 8862" o:spid="_x0000_s1103" style="position:absolute;visibility:visible;mso-wrap-style:square" from="2175,8190" to="2175,8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" strokecolor="navy"/>
                    <v:line id="直线 8863" o:spid="_x0000_s1104" style="position:absolute;visibility:visible;mso-wrap-style:square" from="2355,8190" to="2355,8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" strokecolor="navy"/>
                    <v:line id="直线 8864" o:spid="_x0000_s1105" style="position:absolute;visibility:visible;mso-wrap-style:square" from="2280,7695" to="2280,7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" strokecolor="navy"/>
                  </v:group>
                  <v:shape id="文本框 8865" o:spid="_x0000_s1106" type="#_x0000_t202" style="position:absolute;left:3016;top:2157;width:52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" filled="f" stroked="f">
                    <v:textbox inset="0,0,0,0">
                      <w:txbxContent>
                        <w:p w14:paraId="63A4D24B" w14:textId="77777777" w:rsidR="00770424" w:rsidRDefault="00770424" w:rsidP="00770424">
                          <w:pPr>
                            <w:jc w:val="center"/>
                          </w:pPr>
                          <w:r>
                            <w:rPr>
                              <w:rFonts w:ascii="宋体" w:hAnsi="宋体" w:hint="eastAsia"/>
                              <w:sz w:val="15"/>
                            </w:rPr>
                            <w:t>≥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line id="直线 8866" o:spid="_x0000_s1107" style="position:absolute;visibility:visible;mso-wrap-style:square" from="2890,2405" to="2890,2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" strokecolor="navy"/>
                <v:group id="组合 8867" o:spid="_x0000_s1108" style="position:absolute;left:2449;top:2064;width:504;height:341" coordorigin="8098,4478" coordsize="504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">
                  <v:group id="组合 8868" o:spid="_x0000_s1109" style="position:absolute;left:8162;top:4414;width:376;height:504;rotation:90" coordorigin="8116,4343" coordsize="420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">
                    <v:line id="直线 8869" o:spid="_x0000_s1110" style="position:absolute;flip:x;visibility:visible;mso-wrap-style:square" from="8325,4343" to="8326,5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"/>
                    <v:rect id="矩形 8870" o:spid="_x0000_s1111" style="position:absolute;left:8116;top:4541;width:42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" strokeweight="1.5pt"/>
                    <v:oval id="椭圆 8871" o:spid="_x0000_s1112" style="position:absolute;left:8288;top:4458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" strokecolor="navy" strokeweight="1.5pt"/>
                  </v:group>
                  <v:shape id="文本框 8872" o:spid="_x0000_s1113" type="#_x0000_t202" style="position:absolute;left:8161;top:4513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" filled="f" stroked="f">
                    <v:textbox inset="0,0,0,0">
                      <w:txbxContent>
                        <w:p w14:paraId="23A40D04" w14:textId="77777777" w:rsidR="00770424" w:rsidRDefault="00770424" w:rsidP="00770424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组合 8873" o:spid="_x0000_s1114" style="position:absolute;left:2029;top:1971;width:546;height:310" coordorigin="6817,3118" coordsize="546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">
                  <v:shape id="文本框 8874" o:spid="_x0000_s1115" type="#_x0000_t202" style="position:absolute;left:6817;top:3118;width:54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" filled="f" fillcolor="#0c9" stroked="f" strokecolor="navy">
                    <v:textbox inset="0,0,0,0">
                      <w:txbxContent>
                        <w:p w14:paraId="3518E89B" w14:textId="77777777" w:rsidR="00770424" w:rsidRDefault="00770424" w:rsidP="00770424">
                          <w:pPr>
                            <w:jc w:val="center"/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R/W</w:t>
                          </w:r>
                        </w:p>
                      </w:txbxContent>
                    </v:textbox>
                  </v:shape>
                  <v:line id="直线 8875" o:spid="_x0000_s1116" style="position:absolute;visibility:visible;mso-wrap-style:square" from="7111,3180" to="7195,3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" strokecolor="navy"/>
                </v:group>
                <v:group id="组合 8876" o:spid="_x0000_s1117" style="position:absolute;left:3163;top:1878;width:546;height:310" coordorigin="8182,2126" coordsize="546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">
                  <v:shape id="文本框 8877" o:spid="_x0000_s1118" type="#_x0000_t202" style="position:absolute;left:8182;top:2126;width:54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" filled="f" fillcolor="#0c9" stroked="f" strokecolor="navy">
                    <v:textbox inset="0,0,0,0">
                      <w:txbxContent>
                        <w:p w14:paraId="7F4C4058" w14:textId="77777777" w:rsidR="00770424" w:rsidRDefault="00770424" w:rsidP="00770424">
                          <w:pPr>
                            <w:jc w:val="center"/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CS0</w:t>
                          </w:r>
                        </w:p>
                      </w:txbxContent>
                    </v:textbox>
                  </v:shape>
                  <v:line id="直线 8878" o:spid="_x0000_s1119" style="position:absolute;flip:y;visibility:visible;mso-wrap-style:square" from="8308,2188" to="8539,2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" strokecolor="navy"/>
                </v:group>
              </v:group>
            </w:pict>
          </mc:Fallback>
        </mc:AlternateContent>
      </w:r>
    </w:p>
    <w:p w14:paraId="6C6D4FBD" w14:textId="5D841FB5" w:rsidR="00770424" w:rsidRDefault="00770424" w:rsidP="00770424">
      <w:pPr>
        <w:ind w:left="645" w:hanging="225"/>
        <w:rPr>
          <w:color w:val="000000"/>
        </w:rPr>
      </w:pPr>
    </w:p>
    <w:p w14:paraId="38990710" w14:textId="77777777" w:rsidR="00770424" w:rsidRDefault="00770424" w:rsidP="00770424">
      <w:pPr>
        <w:ind w:left="645" w:hanging="225"/>
        <w:rPr>
          <w:color w:val="000000"/>
        </w:rPr>
      </w:pPr>
    </w:p>
    <w:p w14:paraId="61B0BEF6" w14:textId="77777777" w:rsidR="00770424" w:rsidRDefault="00770424" w:rsidP="00770424">
      <w:pPr>
        <w:ind w:left="645" w:hanging="225"/>
        <w:rPr>
          <w:color w:val="000000"/>
        </w:rPr>
      </w:pPr>
    </w:p>
    <w:p w14:paraId="549ACE84" w14:textId="77777777" w:rsidR="00770424" w:rsidRDefault="00770424" w:rsidP="00770424">
      <w:pPr>
        <w:ind w:left="645" w:hanging="225"/>
        <w:rPr>
          <w:color w:val="000000"/>
        </w:rPr>
      </w:pPr>
    </w:p>
    <w:p w14:paraId="51F16E0D" w14:textId="77777777" w:rsidR="00770424" w:rsidRDefault="00770424" w:rsidP="00770424">
      <w:pPr>
        <w:ind w:left="645" w:hanging="225"/>
        <w:rPr>
          <w:color w:val="000000"/>
        </w:rPr>
      </w:pPr>
    </w:p>
    <w:p w14:paraId="078CDE02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6A0944AF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1D8ED1A9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3254438C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30D2E76C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2653B73E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25A4DA63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78593BBB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16C1DC73" w14:textId="405AD990" w:rsidR="00770424" w:rsidRDefault="00770424" w:rsidP="00770424">
      <w:pPr>
        <w:snapToGrid w:val="0"/>
        <w:spacing w:line="320" w:lineRule="exact"/>
        <w:rPr>
          <w:color w:val="000000"/>
        </w:rPr>
      </w:pPr>
      <w:r>
        <w:rPr>
          <w:rFonts w:hint="eastAsia"/>
          <w:b/>
          <w:color w:val="000000"/>
        </w:rPr>
        <w:lastRenderedPageBreak/>
        <w:t>补充</w:t>
      </w:r>
      <w:r>
        <w:rPr>
          <w:rFonts w:hint="eastAsia"/>
          <w:b/>
          <w:color w:val="000000"/>
        </w:rPr>
        <w:t>5-1</w:t>
      </w:r>
      <w:r>
        <w:rPr>
          <w:b/>
          <w:color w:val="000000"/>
        </w:rPr>
        <w:t xml:space="preserve">. </w:t>
      </w:r>
      <w:r>
        <w:rPr>
          <w:rFonts w:hint="eastAsia"/>
          <w:color w:val="000000"/>
        </w:rPr>
        <w:t>有</w:t>
      </w:r>
      <w:r>
        <w:rPr>
          <w:color w:val="000000"/>
        </w:rPr>
        <w:t>8K</w:t>
      </w:r>
      <w:r>
        <w:rPr>
          <w:color w:val="000000"/>
        </w:rPr>
        <w:sym w:font="Symbol" w:char="F0B4"/>
      </w:r>
      <w:r>
        <w:rPr>
          <w:color w:val="000000"/>
        </w:rPr>
        <w:t>4</w:t>
      </w:r>
      <w:r>
        <w:rPr>
          <w:rFonts w:hint="eastAsia"/>
          <w:color w:val="000000"/>
        </w:rPr>
        <w:t>的静态</w:t>
      </w:r>
      <w:r>
        <w:rPr>
          <w:rFonts w:hint="eastAsia"/>
          <w:color w:val="000000"/>
        </w:rPr>
        <w:t>RAM</w:t>
      </w:r>
      <w:r>
        <w:rPr>
          <w:rFonts w:hint="eastAsia"/>
          <w:color w:val="000000"/>
        </w:rPr>
        <w:t>芯片，</w:t>
      </w:r>
      <w:proofErr w:type="gramStart"/>
      <w:r>
        <w:rPr>
          <w:rFonts w:hint="eastAsia"/>
          <w:color w:val="000000"/>
        </w:rPr>
        <w:t>试组成</w:t>
      </w:r>
      <w:proofErr w:type="gramEnd"/>
      <w:r>
        <w:rPr>
          <w:rFonts w:hint="eastAsia"/>
          <w:color w:val="000000"/>
        </w:rPr>
        <w:t>一个</w:t>
      </w:r>
      <w:r>
        <w:rPr>
          <w:rFonts w:hint="eastAsia"/>
          <w:color w:val="000000"/>
        </w:rPr>
        <w:t>16K</w:t>
      </w:r>
      <w:r>
        <w:rPr>
          <w:rFonts w:hint="eastAsia"/>
          <w:color w:val="000000"/>
        </w:rPr>
        <w:sym w:font="Symbol" w:char="F0B4"/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的随机存储器，</w:t>
      </w:r>
      <w:proofErr w:type="gramStart"/>
      <w:r>
        <w:rPr>
          <w:rFonts w:hint="eastAsia"/>
          <w:color w:val="000000"/>
        </w:rPr>
        <w:t>问需要</w:t>
      </w:r>
      <w:proofErr w:type="gramEnd"/>
      <w:r>
        <w:rPr>
          <w:rFonts w:hint="eastAsia"/>
          <w:color w:val="000000"/>
        </w:rPr>
        <w:t>多少芯片？片选信号怎样产生？若存储芯片的读写采用两条线（</w:t>
      </w:r>
      <w:r>
        <w:rPr>
          <w:rFonts w:hint="eastAsia"/>
          <w:color w:val="000000"/>
        </w:rPr>
        <w:t>RD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WR</w:t>
      </w:r>
      <w:r>
        <w:rPr>
          <w:rFonts w:hint="eastAsia"/>
          <w:color w:val="000000"/>
        </w:rPr>
        <w:t>）进行控制，而系统提供的控制信号有</w:t>
      </w:r>
      <w:r>
        <w:rPr>
          <w:rFonts w:hint="eastAsia"/>
          <w:color w:val="000000"/>
        </w:rPr>
        <w:t>R/W</w:t>
      </w:r>
      <w:r>
        <w:rPr>
          <w:rFonts w:hint="eastAsia"/>
          <w:color w:val="000000"/>
        </w:rPr>
        <w:t>（高为读，低为写）和</w:t>
      </w:r>
      <w:r>
        <w:rPr>
          <w:rFonts w:hint="eastAsia"/>
          <w:color w:val="000000"/>
        </w:rPr>
        <w:t>MREQ</w:t>
      </w:r>
      <w:r>
        <w:rPr>
          <w:rFonts w:hint="eastAsia"/>
          <w:color w:val="000000"/>
        </w:rPr>
        <w:t>（为低时表示访问内存），试画出该存储器的组成逻辑图。</w:t>
      </w:r>
    </w:p>
    <w:p w14:paraId="2632D303" w14:textId="77777777" w:rsidR="00770424" w:rsidRDefault="00770424" w:rsidP="00770424">
      <w:pPr>
        <w:snapToGrid w:val="0"/>
        <w:spacing w:line="320" w:lineRule="exact"/>
        <w:rPr>
          <w:color w:val="000000"/>
        </w:rPr>
      </w:pPr>
      <w:r>
        <w:rPr>
          <w:rFonts w:hint="eastAsia"/>
          <w:b/>
          <w:color w:val="000000"/>
        </w:rPr>
        <w:t xml:space="preserve">    </w:t>
      </w:r>
      <w:r>
        <w:rPr>
          <w:rFonts w:hint="eastAsia"/>
          <w:color w:val="000000"/>
        </w:rPr>
        <w:t>[</w:t>
      </w:r>
      <w:r>
        <w:rPr>
          <w:rFonts w:hint="eastAsia"/>
          <w:color w:val="000000"/>
        </w:rPr>
        <w:t>解</w:t>
      </w:r>
      <w:r>
        <w:rPr>
          <w:rFonts w:hint="eastAsia"/>
          <w:color w:val="000000"/>
        </w:rPr>
        <w:t xml:space="preserve">] </w:t>
      </w:r>
      <w:r>
        <w:rPr>
          <w:rFonts w:hint="eastAsia"/>
          <w:color w:val="000000"/>
        </w:rPr>
        <w:t>需要</w:t>
      </w:r>
      <w:r>
        <w:rPr>
          <w:rFonts w:hint="eastAsia"/>
          <w:color w:val="000000"/>
        </w:rPr>
        <w:t>RAM</w:t>
      </w:r>
      <w:r>
        <w:rPr>
          <w:rFonts w:hint="eastAsia"/>
          <w:color w:val="000000"/>
        </w:rPr>
        <w:t>芯片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片；</w:t>
      </w:r>
    </w:p>
    <w:p w14:paraId="06D5EC84" w14:textId="77777777" w:rsidR="00770424" w:rsidRDefault="00770424" w:rsidP="00770424">
      <w:pPr>
        <w:snapToGrid w:val="0"/>
        <w:spacing w:line="320" w:lineRule="exact"/>
        <w:ind w:firstLine="420"/>
        <w:rPr>
          <w:color w:val="000000"/>
        </w:rPr>
      </w:pPr>
      <w:r>
        <w:rPr>
          <w:rFonts w:hint="eastAsia"/>
          <w:color w:val="000000"/>
        </w:rPr>
        <w:t>各芯片的片内地址线接外部提供的地址线的低</w:t>
      </w:r>
      <w:r>
        <w:rPr>
          <w:rFonts w:hint="eastAsia"/>
          <w:color w:val="000000"/>
        </w:rPr>
        <w:t>13</w:t>
      </w:r>
      <w:r>
        <w:rPr>
          <w:rFonts w:hint="eastAsia"/>
          <w:color w:val="000000"/>
        </w:rPr>
        <w:t>位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  <w:vertAlign w:val="subscript"/>
        </w:rPr>
        <w:t>12-0</w:t>
      </w:r>
      <w:r>
        <w:rPr>
          <w:rFonts w:hint="eastAsia"/>
          <w:color w:val="000000"/>
        </w:rPr>
        <w:t>；</w:t>
      </w:r>
    </w:p>
    <w:p w14:paraId="57DF2FEF" w14:textId="77777777" w:rsidR="00770424" w:rsidRDefault="00770424" w:rsidP="00770424">
      <w:pPr>
        <w:snapToGrid w:val="0"/>
        <w:spacing w:line="320" w:lineRule="exact"/>
        <w:ind w:firstLine="420"/>
        <w:rPr>
          <w:color w:val="000000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片</w:t>
      </w:r>
      <w:r>
        <w:rPr>
          <w:rFonts w:hint="eastAsia"/>
          <w:color w:val="000000"/>
        </w:rPr>
        <w:t>RAM</w:t>
      </w:r>
      <w:r>
        <w:rPr>
          <w:rFonts w:hint="eastAsia"/>
          <w:color w:val="000000"/>
        </w:rPr>
        <w:t>的双向数据线按每两片（</w:t>
      </w:r>
      <w:r>
        <w:rPr>
          <w:rFonts w:hint="eastAsia"/>
          <w:color w:val="000000"/>
        </w:rPr>
        <w:t>U1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U0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U3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U2</w:t>
      </w:r>
      <w:r>
        <w:rPr>
          <w:rFonts w:hint="eastAsia"/>
          <w:color w:val="000000"/>
        </w:rPr>
        <w:t>）</w:t>
      </w:r>
      <w:proofErr w:type="gramStart"/>
      <w:r>
        <w:rPr>
          <w:rFonts w:hint="eastAsia"/>
          <w:color w:val="000000"/>
        </w:rPr>
        <w:t>组成位</w:t>
      </w:r>
      <w:proofErr w:type="gramEnd"/>
      <w:r>
        <w:rPr>
          <w:rFonts w:hint="eastAsia"/>
          <w:color w:val="000000"/>
        </w:rPr>
        <w:t>扩展的方式分别接入数据线上，</w:t>
      </w:r>
      <w:r>
        <w:rPr>
          <w:rFonts w:hint="eastAsia"/>
          <w:color w:val="000000"/>
        </w:rPr>
        <w:t>U1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U0</w:t>
      </w:r>
      <w:r>
        <w:rPr>
          <w:rFonts w:hint="eastAsia"/>
          <w:color w:val="000000"/>
        </w:rPr>
        <w:t>的片选线及</w:t>
      </w:r>
      <w:r>
        <w:rPr>
          <w:rFonts w:hint="eastAsia"/>
          <w:color w:val="000000"/>
        </w:rPr>
        <w:t>U3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U2</w:t>
      </w:r>
      <w:r>
        <w:rPr>
          <w:rFonts w:hint="eastAsia"/>
          <w:color w:val="000000"/>
        </w:rPr>
        <w:t>的片选线及其逻辑见存储器的组成逻辑图如下：</w:t>
      </w:r>
    </w:p>
    <w:p w14:paraId="283ED591" w14:textId="77777777" w:rsidR="00770424" w:rsidRDefault="00770424" w:rsidP="00770424">
      <w:pPr>
        <w:snapToGrid w:val="0"/>
        <w:spacing w:line="320" w:lineRule="exact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628F245" wp14:editId="7BE32B29">
                <wp:simplePos x="0" y="0"/>
                <wp:positionH relativeFrom="column">
                  <wp:posOffset>21590</wp:posOffset>
                </wp:positionH>
                <wp:positionV relativeFrom="paragraph">
                  <wp:posOffset>48260</wp:posOffset>
                </wp:positionV>
                <wp:extent cx="5572125" cy="2654300"/>
                <wp:effectExtent l="2540" t="635" r="16510" b="12065"/>
                <wp:wrapNone/>
                <wp:docPr id="1870791747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2125" cy="2654300"/>
                          <a:chOff x="1055" y="8874"/>
                          <a:chExt cx="8775" cy="4180"/>
                        </a:xfrm>
                      </wpg:grpSpPr>
                      <wps:wsp>
                        <wps:cNvPr id="408965140" name="任意多边形 8892"/>
                        <wps:cNvSpPr>
                          <a:spLocks/>
                        </wps:cNvSpPr>
                        <wps:spPr bwMode="auto">
                          <a:xfrm>
                            <a:off x="2218" y="12418"/>
                            <a:ext cx="462" cy="465"/>
                          </a:xfrm>
                          <a:custGeom>
                            <a:avLst/>
                            <a:gdLst>
                              <a:gd name="T0" fmla="*/ 0 w 357"/>
                              <a:gd name="T1" fmla="*/ 0 h 589"/>
                              <a:gd name="T2" fmla="*/ 0 w 357"/>
                              <a:gd name="T3" fmla="*/ 589 h 589"/>
                              <a:gd name="T4" fmla="*/ 357 w 357"/>
                              <a:gd name="T5" fmla="*/ 589 h 5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7" h="589">
                                <a:moveTo>
                                  <a:pt x="0" y="0"/>
                                </a:moveTo>
                                <a:lnTo>
                                  <a:pt x="0" y="589"/>
                                </a:lnTo>
                                <a:lnTo>
                                  <a:pt x="357" y="589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34701313" name="组合 8893"/>
                        <wpg:cNvGrpSpPr>
                          <a:grpSpLocks/>
                        </wpg:cNvGrpSpPr>
                        <wpg:grpSpPr bwMode="auto">
                          <a:xfrm>
                            <a:off x="3587" y="9390"/>
                            <a:ext cx="5277" cy="644"/>
                            <a:chOff x="3118" y="5249"/>
                            <a:chExt cx="5339" cy="632"/>
                          </a:xfrm>
                        </wpg:grpSpPr>
                        <wps:wsp>
                          <wps:cNvPr id="293375004" name="直线 88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18" y="5249"/>
                              <a:ext cx="0" cy="6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291237" name="直线 88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21" y="5249"/>
                              <a:ext cx="0" cy="6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1080393" name="直线 88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10" y="5249"/>
                              <a:ext cx="0" cy="6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3625263" name="直线 88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57" y="5249"/>
                              <a:ext cx="0" cy="6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23027349" name="组合 8898"/>
                        <wpg:cNvGrpSpPr>
                          <a:grpSpLocks/>
                        </wpg:cNvGrpSpPr>
                        <wpg:grpSpPr bwMode="auto">
                          <a:xfrm>
                            <a:off x="3811" y="9486"/>
                            <a:ext cx="5275" cy="548"/>
                            <a:chOff x="3344" y="5427"/>
                            <a:chExt cx="5338" cy="454"/>
                          </a:xfrm>
                        </wpg:grpSpPr>
                        <wps:wsp>
                          <wps:cNvPr id="1785079534" name="直线 88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5427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8047615" name="直线 89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7" y="5427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7539988" name="直线 89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36" y="5427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916356" name="直线 89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82" y="5427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92207640" name="直线 8903"/>
                        <wps:cNvCnPr>
                          <a:cxnSpLocks noChangeShapeType="1"/>
                        </wps:cNvCnPr>
                        <wps:spPr bwMode="auto">
                          <a:xfrm>
                            <a:off x="2560" y="9361"/>
                            <a:ext cx="630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6799015" name="直线 8904"/>
                        <wps:cNvCnPr>
                          <a:cxnSpLocks noChangeShapeType="1"/>
                        </wps:cNvCnPr>
                        <wps:spPr bwMode="auto">
                          <a:xfrm>
                            <a:off x="1974" y="9501"/>
                            <a:ext cx="7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3566640" name="矩形 8905"/>
                        <wps:cNvSpPr>
                          <a:spLocks noChangeArrowheads="1"/>
                        </wps:cNvSpPr>
                        <wps:spPr bwMode="auto">
                          <a:xfrm>
                            <a:off x="3212" y="10034"/>
                            <a:ext cx="890" cy="1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791434" name="文本框 890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149"/>
                            <a:ext cx="640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D0D339" w14:textId="77777777" w:rsidR="00770424" w:rsidRDefault="00770424" w:rsidP="00770424">
                              <w:r>
                                <w:t>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861334" name="文本框 8907"/>
                        <wps:cNvSpPr txBox="1">
                          <a:spLocks noChangeArrowheads="1"/>
                        </wps:cNvSpPr>
                        <wps:spPr bwMode="auto">
                          <a:xfrm>
                            <a:off x="3169" y="10469"/>
                            <a:ext cx="795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43E8DB" w14:textId="77777777" w:rsidR="00770424" w:rsidRDefault="00770424" w:rsidP="00770424"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688571" name="文本框 8908"/>
                        <wps:cNvSpPr txBox="1">
                          <a:spLocks noChangeArrowheads="1"/>
                        </wps:cNvSpPr>
                        <wps:spPr bwMode="auto">
                          <a:xfrm>
                            <a:off x="3212" y="10725"/>
                            <a:ext cx="876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48E76A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  <w:r>
                                <w:t>K</w:t>
                              </w:r>
                              <w:r>
                                <w:sym w:font="Symbol" w:char="F0B4"/>
                              </w: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649911" name="文本框 8909"/>
                        <wps:cNvSpPr txBox="1">
                          <a:spLocks noChangeArrowheads="1"/>
                        </wps:cNvSpPr>
                        <wps:spPr bwMode="auto">
                          <a:xfrm>
                            <a:off x="3337" y="10981"/>
                            <a:ext cx="641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E2766B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t>U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423622" name="文本框 8910"/>
                        <wps:cNvSpPr txBox="1">
                          <a:spLocks noChangeArrowheads="1"/>
                        </wps:cNvSpPr>
                        <wps:spPr bwMode="auto">
                          <a:xfrm>
                            <a:off x="3491" y="10264"/>
                            <a:ext cx="695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E5C775" w14:textId="77777777" w:rsidR="00770424" w:rsidRDefault="00770424" w:rsidP="00770424">
                              <w:pPr>
                                <w:jc w:val="right"/>
                              </w:pPr>
                              <w:r>
                                <w:t>D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682073" name="直线 8911"/>
                        <wps:cNvCnPr>
                          <a:cxnSpLocks noChangeShapeType="1"/>
                        </wps:cNvCnPr>
                        <wps:spPr bwMode="auto">
                          <a:xfrm>
                            <a:off x="3281" y="10239"/>
                            <a:ext cx="23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42367" name="椭圆 8912"/>
                        <wps:cNvSpPr>
                          <a:spLocks noChangeArrowheads="1"/>
                        </wps:cNvSpPr>
                        <wps:spPr bwMode="auto">
                          <a:xfrm>
                            <a:off x="3560" y="9340"/>
                            <a:ext cx="57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116759" name="椭圆 8913"/>
                        <wps:cNvSpPr>
                          <a:spLocks noChangeArrowheads="1"/>
                        </wps:cNvSpPr>
                        <wps:spPr bwMode="auto">
                          <a:xfrm>
                            <a:off x="3782" y="948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153968" name="矩形 8914"/>
                        <wps:cNvSpPr>
                          <a:spLocks noChangeArrowheads="1"/>
                        </wps:cNvSpPr>
                        <wps:spPr bwMode="auto">
                          <a:xfrm>
                            <a:off x="4994" y="10034"/>
                            <a:ext cx="890" cy="1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0069184" name="文本框 8915"/>
                        <wps:cNvSpPr txBox="1">
                          <a:spLocks noChangeArrowheads="1"/>
                        </wps:cNvSpPr>
                        <wps:spPr bwMode="auto">
                          <a:xfrm>
                            <a:off x="4923" y="10149"/>
                            <a:ext cx="641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218C26" w14:textId="77777777" w:rsidR="00770424" w:rsidRDefault="00770424" w:rsidP="00770424">
                              <w:r>
                                <w:t>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613944" name="文本框 8916"/>
                        <wps:cNvSpPr txBox="1">
                          <a:spLocks noChangeArrowheads="1"/>
                        </wps:cNvSpPr>
                        <wps:spPr bwMode="auto">
                          <a:xfrm>
                            <a:off x="4951" y="10469"/>
                            <a:ext cx="795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0A73EF" w14:textId="77777777" w:rsidR="00770424" w:rsidRDefault="00770424" w:rsidP="00770424"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971966" name="文本框 8917"/>
                        <wps:cNvSpPr txBox="1">
                          <a:spLocks noChangeArrowheads="1"/>
                        </wps:cNvSpPr>
                        <wps:spPr bwMode="auto">
                          <a:xfrm>
                            <a:off x="4994" y="10725"/>
                            <a:ext cx="876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0E6168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  <w:r>
                                <w:t>K</w:t>
                              </w:r>
                              <w:r>
                                <w:sym w:font="Symbol" w:char="F0B4"/>
                              </w: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564714" name="文本框 8918"/>
                        <wps:cNvSpPr txBox="1">
                          <a:spLocks noChangeArrowheads="1"/>
                        </wps:cNvSpPr>
                        <wps:spPr bwMode="auto">
                          <a:xfrm>
                            <a:off x="5119" y="10981"/>
                            <a:ext cx="641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BB947F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t>U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9174964" name="文本框 8919"/>
                        <wps:cNvSpPr txBox="1">
                          <a:spLocks noChangeArrowheads="1"/>
                        </wps:cNvSpPr>
                        <wps:spPr bwMode="auto">
                          <a:xfrm>
                            <a:off x="5272" y="10264"/>
                            <a:ext cx="696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3C8B14" w14:textId="77777777" w:rsidR="00770424" w:rsidRDefault="00770424" w:rsidP="00770424">
                              <w:pPr>
                                <w:jc w:val="right"/>
                              </w:pPr>
                              <w:r>
                                <w:t>D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112034" name="直线 8920"/>
                        <wps:cNvCnPr>
                          <a:cxnSpLocks noChangeShapeType="1"/>
                        </wps:cNvCnPr>
                        <wps:spPr bwMode="auto">
                          <a:xfrm>
                            <a:off x="5063" y="10239"/>
                            <a:ext cx="23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0126822" name="组合 8921"/>
                        <wpg:cNvGrpSpPr>
                          <a:grpSpLocks/>
                        </wpg:cNvGrpSpPr>
                        <wpg:grpSpPr bwMode="auto">
                          <a:xfrm>
                            <a:off x="2919" y="9789"/>
                            <a:ext cx="2075" cy="539"/>
                            <a:chOff x="2442" y="5543"/>
                            <a:chExt cx="2099" cy="654"/>
                          </a:xfrm>
                        </wpg:grpSpPr>
                        <wps:wsp>
                          <wps:cNvPr id="1702774789" name="任意多边形 8922"/>
                          <wps:cNvSpPr>
                            <a:spLocks/>
                          </wps:cNvSpPr>
                          <wps:spPr bwMode="auto">
                            <a:xfrm>
                              <a:off x="2470" y="5592"/>
                              <a:ext cx="268" cy="605"/>
                            </a:xfrm>
                            <a:custGeom>
                              <a:avLst/>
                              <a:gdLst>
                                <a:gd name="T0" fmla="*/ 0 w 225"/>
                                <a:gd name="T1" fmla="*/ 0 h 660"/>
                                <a:gd name="T2" fmla="*/ 0 w 225"/>
                                <a:gd name="T3" fmla="*/ 660 h 660"/>
                                <a:gd name="T4" fmla="*/ 225 w 225"/>
                                <a:gd name="T5" fmla="*/ 660 h 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5" h="660">
                                  <a:moveTo>
                                    <a:pt x="0" y="0"/>
                                  </a:moveTo>
                                  <a:lnTo>
                                    <a:pt x="0" y="660"/>
                                  </a:lnTo>
                                  <a:lnTo>
                                    <a:pt x="225" y="660"/>
                                  </a:lnTo>
                                </a:path>
                              </a:pathLst>
                            </a:cu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3402849" name="椭圆 89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" y="5543"/>
                              <a:ext cx="58" cy="5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0309280" name="任意多边形 8924"/>
                          <wps:cNvSpPr>
                            <a:spLocks/>
                          </wps:cNvSpPr>
                          <wps:spPr bwMode="auto">
                            <a:xfrm>
                              <a:off x="4273" y="5592"/>
                              <a:ext cx="268" cy="605"/>
                            </a:xfrm>
                            <a:custGeom>
                              <a:avLst/>
                              <a:gdLst>
                                <a:gd name="T0" fmla="*/ 0 w 225"/>
                                <a:gd name="T1" fmla="*/ 0 h 660"/>
                                <a:gd name="T2" fmla="*/ 0 w 225"/>
                                <a:gd name="T3" fmla="*/ 660 h 660"/>
                                <a:gd name="T4" fmla="*/ 225 w 225"/>
                                <a:gd name="T5" fmla="*/ 660 h 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5" h="660">
                                  <a:moveTo>
                                    <a:pt x="0" y="0"/>
                                  </a:moveTo>
                                  <a:lnTo>
                                    <a:pt x="0" y="660"/>
                                  </a:lnTo>
                                  <a:lnTo>
                                    <a:pt x="225" y="660"/>
                                  </a:lnTo>
                                </a:path>
                              </a:pathLst>
                            </a:cu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0100506" name="椭圆 892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45" y="5543"/>
                              <a:ext cx="58" cy="5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45768551" name="椭圆 8926"/>
                        <wps:cNvSpPr>
                          <a:spLocks noChangeArrowheads="1"/>
                        </wps:cNvSpPr>
                        <wps:spPr bwMode="auto">
                          <a:xfrm>
                            <a:off x="5341" y="934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936021" name="椭圆 8927"/>
                        <wps:cNvSpPr>
                          <a:spLocks noChangeArrowheads="1"/>
                        </wps:cNvSpPr>
                        <wps:spPr bwMode="auto">
                          <a:xfrm>
                            <a:off x="5564" y="948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41341" name="矩形 8928"/>
                        <wps:cNvSpPr>
                          <a:spLocks noChangeArrowheads="1"/>
                        </wps:cNvSpPr>
                        <wps:spPr bwMode="auto">
                          <a:xfrm>
                            <a:off x="6762" y="10034"/>
                            <a:ext cx="890" cy="1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882972" name="文本框 8929"/>
                        <wps:cNvSpPr txBox="1">
                          <a:spLocks noChangeArrowheads="1"/>
                        </wps:cNvSpPr>
                        <wps:spPr bwMode="auto">
                          <a:xfrm>
                            <a:off x="6691" y="10149"/>
                            <a:ext cx="641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B047EC" w14:textId="77777777" w:rsidR="00770424" w:rsidRDefault="00770424" w:rsidP="00770424">
                              <w:r>
                                <w:t>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6636126" name="文本框 8930"/>
                        <wps:cNvSpPr txBox="1">
                          <a:spLocks noChangeArrowheads="1"/>
                        </wps:cNvSpPr>
                        <wps:spPr bwMode="auto">
                          <a:xfrm>
                            <a:off x="6719" y="10469"/>
                            <a:ext cx="795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3F16A" w14:textId="77777777" w:rsidR="00770424" w:rsidRDefault="00770424" w:rsidP="00770424"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9525240" name="文本框 8931"/>
                        <wps:cNvSpPr txBox="1">
                          <a:spLocks noChangeArrowheads="1"/>
                        </wps:cNvSpPr>
                        <wps:spPr bwMode="auto">
                          <a:xfrm>
                            <a:off x="6762" y="10725"/>
                            <a:ext cx="876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1150B0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  <w:r>
                                <w:t>K</w:t>
                              </w:r>
                              <w:r>
                                <w:sym w:font="Symbol" w:char="F0B4"/>
                              </w: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589451" name="文本框 8932"/>
                        <wps:cNvSpPr txBox="1">
                          <a:spLocks noChangeArrowheads="1"/>
                        </wps:cNvSpPr>
                        <wps:spPr bwMode="auto">
                          <a:xfrm>
                            <a:off x="6887" y="10981"/>
                            <a:ext cx="640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516055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t>U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212291" name="文本框 8933"/>
                        <wps:cNvSpPr txBox="1">
                          <a:spLocks noChangeArrowheads="1"/>
                        </wps:cNvSpPr>
                        <wps:spPr bwMode="auto">
                          <a:xfrm>
                            <a:off x="7040" y="10264"/>
                            <a:ext cx="696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E9620A" w14:textId="77777777" w:rsidR="00770424" w:rsidRDefault="00770424" w:rsidP="00770424">
                              <w:pPr>
                                <w:jc w:val="right"/>
                              </w:pPr>
                              <w:r>
                                <w:t>D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544626" name="直线 8934"/>
                        <wps:cNvCnPr>
                          <a:cxnSpLocks noChangeShapeType="1"/>
                        </wps:cNvCnPr>
                        <wps:spPr bwMode="auto">
                          <a:xfrm>
                            <a:off x="6831" y="10239"/>
                            <a:ext cx="23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0683822" name="椭圆 8935"/>
                        <wps:cNvSpPr>
                          <a:spLocks noChangeArrowheads="1"/>
                        </wps:cNvSpPr>
                        <wps:spPr bwMode="auto">
                          <a:xfrm>
                            <a:off x="7109" y="934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399634" name="椭圆 8936"/>
                        <wps:cNvSpPr>
                          <a:spLocks noChangeArrowheads="1"/>
                        </wps:cNvSpPr>
                        <wps:spPr bwMode="auto">
                          <a:xfrm>
                            <a:off x="7332" y="948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196285" name="矩形 8937"/>
                        <wps:cNvSpPr>
                          <a:spLocks noChangeArrowheads="1"/>
                        </wps:cNvSpPr>
                        <wps:spPr bwMode="auto">
                          <a:xfrm>
                            <a:off x="8487" y="10034"/>
                            <a:ext cx="891" cy="1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385134" name="文本框 8938"/>
                        <wps:cNvSpPr txBox="1">
                          <a:spLocks noChangeArrowheads="1"/>
                        </wps:cNvSpPr>
                        <wps:spPr bwMode="auto">
                          <a:xfrm>
                            <a:off x="8418" y="10149"/>
                            <a:ext cx="640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2E635" w14:textId="77777777" w:rsidR="00770424" w:rsidRDefault="00770424" w:rsidP="00770424">
                              <w:r>
                                <w:t>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668632" name="文本框 8939"/>
                        <wps:cNvSpPr txBox="1">
                          <a:spLocks noChangeArrowheads="1"/>
                        </wps:cNvSpPr>
                        <wps:spPr bwMode="auto">
                          <a:xfrm>
                            <a:off x="8446" y="10469"/>
                            <a:ext cx="793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267186" w14:textId="77777777" w:rsidR="00770424" w:rsidRDefault="00770424" w:rsidP="00770424"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6591343" name="文本框 8940"/>
                        <wps:cNvSpPr txBox="1">
                          <a:spLocks noChangeArrowheads="1"/>
                        </wps:cNvSpPr>
                        <wps:spPr bwMode="auto">
                          <a:xfrm>
                            <a:off x="8487" y="10725"/>
                            <a:ext cx="877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DD54F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  <w:r>
                                <w:t>K</w:t>
                              </w:r>
                              <w:r>
                                <w:sym w:font="Symbol" w:char="F0B4"/>
                              </w: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138072" name="文本框 8941"/>
                        <wps:cNvSpPr txBox="1">
                          <a:spLocks noChangeArrowheads="1"/>
                        </wps:cNvSpPr>
                        <wps:spPr bwMode="auto">
                          <a:xfrm>
                            <a:off x="8613" y="10981"/>
                            <a:ext cx="640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4CF0F3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t>U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537133" name="文本框 8942"/>
                        <wps:cNvSpPr txBox="1">
                          <a:spLocks noChangeArrowheads="1"/>
                        </wps:cNvSpPr>
                        <wps:spPr bwMode="auto">
                          <a:xfrm>
                            <a:off x="8766" y="10264"/>
                            <a:ext cx="695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C44510" w14:textId="77777777" w:rsidR="00770424" w:rsidRDefault="00770424" w:rsidP="00770424">
                              <w:pPr>
                                <w:jc w:val="right"/>
                              </w:pPr>
                              <w:r>
                                <w:t>D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421029" name="直线 8943"/>
                        <wps:cNvCnPr>
                          <a:cxnSpLocks noChangeShapeType="1"/>
                        </wps:cNvCnPr>
                        <wps:spPr bwMode="auto">
                          <a:xfrm>
                            <a:off x="8557" y="10239"/>
                            <a:ext cx="2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62820621" name="组合 8944"/>
                        <wpg:cNvGrpSpPr>
                          <a:grpSpLocks/>
                        </wpg:cNvGrpSpPr>
                        <wpg:grpSpPr bwMode="auto">
                          <a:xfrm>
                            <a:off x="1990" y="9183"/>
                            <a:ext cx="6497" cy="1465"/>
                            <a:chOff x="1820" y="9399"/>
                            <a:chExt cx="6497" cy="1390"/>
                          </a:xfrm>
                        </wpg:grpSpPr>
                        <wps:wsp>
                          <wps:cNvPr id="1865042689" name="直线 89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20" y="9420"/>
                              <a:ext cx="610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0383579" name="任意多边形 8946"/>
                          <wps:cNvSpPr>
                            <a:spLocks/>
                          </wps:cNvSpPr>
                          <wps:spPr bwMode="auto">
                            <a:xfrm>
                              <a:off x="2652" y="9420"/>
                              <a:ext cx="390" cy="1369"/>
                            </a:xfrm>
                            <a:custGeom>
                              <a:avLst/>
                              <a:gdLst>
                                <a:gd name="T0" fmla="*/ 0 w 510"/>
                                <a:gd name="T1" fmla="*/ 0 h 1605"/>
                                <a:gd name="T2" fmla="*/ 0 w 510"/>
                                <a:gd name="T3" fmla="*/ 1605 h 1605"/>
                                <a:gd name="T4" fmla="*/ 510 w 510"/>
                                <a:gd name="T5" fmla="*/ 1605 h 1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0" h="1605">
                                  <a:moveTo>
                                    <a:pt x="0" y="0"/>
                                  </a:moveTo>
                                  <a:lnTo>
                                    <a:pt x="0" y="1605"/>
                                  </a:lnTo>
                                  <a:lnTo>
                                    <a:pt x="510" y="1605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9743228" name="椭圆 89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4" y="9399"/>
                              <a:ext cx="57" cy="5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4961012" name="任意多边形 8948"/>
                          <wps:cNvSpPr>
                            <a:spLocks/>
                          </wps:cNvSpPr>
                          <wps:spPr bwMode="auto">
                            <a:xfrm>
                              <a:off x="4433" y="9420"/>
                              <a:ext cx="391" cy="1369"/>
                            </a:xfrm>
                            <a:custGeom>
                              <a:avLst/>
                              <a:gdLst>
                                <a:gd name="T0" fmla="*/ 0 w 510"/>
                                <a:gd name="T1" fmla="*/ 0 h 1605"/>
                                <a:gd name="T2" fmla="*/ 0 w 510"/>
                                <a:gd name="T3" fmla="*/ 1605 h 1605"/>
                                <a:gd name="T4" fmla="*/ 510 w 510"/>
                                <a:gd name="T5" fmla="*/ 1605 h 1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0" h="1605">
                                  <a:moveTo>
                                    <a:pt x="0" y="0"/>
                                  </a:moveTo>
                                  <a:lnTo>
                                    <a:pt x="0" y="1605"/>
                                  </a:lnTo>
                                  <a:lnTo>
                                    <a:pt x="510" y="1605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558769" name="椭圆 8949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6" y="9399"/>
                              <a:ext cx="57" cy="5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959747" name="任意多边形 8950"/>
                          <wps:cNvSpPr>
                            <a:spLocks/>
                          </wps:cNvSpPr>
                          <wps:spPr bwMode="auto">
                            <a:xfrm>
                              <a:off x="6201" y="9420"/>
                              <a:ext cx="391" cy="1369"/>
                            </a:xfrm>
                            <a:custGeom>
                              <a:avLst/>
                              <a:gdLst>
                                <a:gd name="T0" fmla="*/ 0 w 510"/>
                                <a:gd name="T1" fmla="*/ 0 h 1605"/>
                                <a:gd name="T2" fmla="*/ 0 w 510"/>
                                <a:gd name="T3" fmla="*/ 1605 h 1605"/>
                                <a:gd name="T4" fmla="*/ 510 w 510"/>
                                <a:gd name="T5" fmla="*/ 1605 h 1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0" h="1605">
                                  <a:moveTo>
                                    <a:pt x="0" y="0"/>
                                  </a:moveTo>
                                  <a:lnTo>
                                    <a:pt x="0" y="1605"/>
                                  </a:lnTo>
                                  <a:lnTo>
                                    <a:pt x="510" y="1605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850358" name="椭圆 89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4" y="9399"/>
                              <a:ext cx="57" cy="5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9313213" name="任意多边形 8952"/>
                          <wps:cNvSpPr>
                            <a:spLocks/>
                          </wps:cNvSpPr>
                          <wps:spPr bwMode="auto">
                            <a:xfrm>
                              <a:off x="7928" y="9420"/>
                              <a:ext cx="389" cy="1369"/>
                            </a:xfrm>
                            <a:custGeom>
                              <a:avLst/>
                              <a:gdLst>
                                <a:gd name="T0" fmla="*/ 0 w 510"/>
                                <a:gd name="T1" fmla="*/ 0 h 1605"/>
                                <a:gd name="T2" fmla="*/ 0 w 510"/>
                                <a:gd name="T3" fmla="*/ 1605 h 1605"/>
                                <a:gd name="T4" fmla="*/ 510 w 510"/>
                                <a:gd name="T5" fmla="*/ 1605 h 1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0" h="1605">
                                  <a:moveTo>
                                    <a:pt x="0" y="0"/>
                                  </a:moveTo>
                                  <a:lnTo>
                                    <a:pt x="0" y="1605"/>
                                  </a:lnTo>
                                  <a:lnTo>
                                    <a:pt x="510" y="1605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92131299" name="椭圆 8953"/>
                        <wps:cNvSpPr>
                          <a:spLocks noChangeArrowheads="1"/>
                        </wps:cNvSpPr>
                        <wps:spPr bwMode="auto">
                          <a:xfrm>
                            <a:off x="8070" y="9183"/>
                            <a:ext cx="57" cy="54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13899666" name="组合 8954"/>
                        <wpg:cNvGrpSpPr>
                          <a:grpSpLocks/>
                        </wpg:cNvGrpSpPr>
                        <wpg:grpSpPr bwMode="auto">
                          <a:xfrm>
                            <a:off x="6469" y="9636"/>
                            <a:ext cx="2018" cy="692"/>
                            <a:chOff x="6034" y="5543"/>
                            <a:chExt cx="2042" cy="654"/>
                          </a:xfrm>
                        </wpg:grpSpPr>
                        <wps:wsp>
                          <wps:cNvPr id="254954185" name="任意多边形 8955"/>
                          <wps:cNvSpPr>
                            <a:spLocks/>
                          </wps:cNvSpPr>
                          <wps:spPr bwMode="auto">
                            <a:xfrm>
                              <a:off x="6062" y="5592"/>
                              <a:ext cx="268" cy="605"/>
                            </a:xfrm>
                            <a:custGeom>
                              <a:avLst/>
                              <a:gdLst>
                                <a:gd name="T0" fmla="*/ 0 w 225"/>
                                <a:gd name="T1" fmla="*/ 0 h 660"/>
                                <a:gd name="T2" fmla="*/ 0 w 225"/>
                                <a:gd name="T3" fmla="*/ 660 h 660"/>
                                <a:gd name="T4" fmla="*/ 225 w 225"/>
                                <a:gd name="T5" fmla="*/ 660 h 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5" h="660">
                                  <a:moveTo>
                                    <a:pt x="0" y="0"/>
                                  </a:moveTo>
                                  <a:lnTo>
                                    <a:pt x="0" y="660"/>
                                  </a:lnTo>
                                  <a:lnTo>
                                    <a:pt x="225" y="660"/>
                                  </a:lnTo>
                                </a:path>
                              </a:pathLst>
                            </a:cu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8020216" name="椭圆 8956"/>
                          <wps:cNvSpPr>
                            <a:spLocks noChangeArrowheads="1"/>
                          </wps:cNvSpPr>
                          <wps:spPr bwMode="auto">
                            <a:xfrm>
                              <a:off x="6034" y="5543"/>
                              <a:ext cx="58" cy="5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4990748" name="任意多边形 8957"/>
                          <wps:cNvSpPr>
                            <a:spLocks/>
                          </wps:cNvSpPr>
                          <wps:spPr bwMode="auto">
                            <a:xfrm>
                              <a:off x="7809" y="5592"/>
                              <a:ext cx="267" cy="605"/>
                            </a:xfrm>
                            <a:custGeom>
                              <a:avLst/>
                              <a:gdLst>
                                <a:gd name="T0" fmla="*/ 0 w 225"/>
                                <a:gd name="T1" fmla="*/ 0 h 660"/>
                                <a:gd name="T2" fmla="*/ 0 w 225"/>
                                <a:gd name="T3" fmla="*/ 660 h 660"/>
                                <a:gd name="T4" fmla="*/ 225 w 225"/>
                                <a:gd name="T5" fmla="*/ 660 h 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5" h="660">
                                  <a:moveTo>
                                    <a:pt x="0" y="0"/>
                                  </a:moveTo>
                                  <a:lnTo>
                                    <a:pt x="0" y="660"/>
                                  </a:lnTo>
                                  <a:lnTo>
                                    <a:pt x="225" y="660"/>
                                  </a:lnTo>
                                </a:path>
                              </a:pathLst>
                            </a:cu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36088" name="椭圆 895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81" y="5543"/>
                              <a:ext cx="58" cy="5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86547713" name="椭圆 8959"/>
                        <wps:cNvSpPr>
                          <a:spLocks noChangeArrowheads="1"/>
                        </wps:cNvSpPr>
                        <wps:spPr bwMode="auto">
                          <a:xfrm>
                            <a:off x="8835" y="9341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588801" name="椭圆 8960"/>
                        <wps:cNvSpPr>
                          <a:spLocks noChangeArrowheads="1"/>
                        </wps:cNvSpPr>
                        <wps:spPr bwMode="auto">
                          <a:xfrm>
                            <a:off x="9058" y="948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931463" name="直线 8961"/>
                        <wps:cNvCnPr>
                          <a:cxnSpLocks noChangeShapeType="1"/>
                        </wps:cNvCnPr>
                        <wps:spPr bwMode="auto">
                          <a:xfrm>
                            <a:off x="2463" y="11617"/>
                            <a:ext cx="5573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9086086" name="直线 8962"/>
                        <wps:cNvCnPr>
                          <a:cxnSpLocks noChangeShapeType="1"/>
                        </wps:cNvCnPr>
                        <wps:spPr bwMode="auto">
                          <a:xfrm>
                            <a:off x="2448" y="11825"/>
                            <a:ext cx="738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933830" name="任意多边形 8963"/>
                        <wps:cNvSpPr>
                          <a:spLocks/>
                        </wps:cNvSpPr>
                        <wps:spPr bwMode="auto">
                          <a:xfrm>
                            <a:off x="4108" y="10520"/>
                            <a:ext cx="252" cy="1072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290"/>
                              <a:gd name="T2" fmla="*/ 195 w 195"/>
                              <a:gd name="T3" fmla="*/ 0 h 1290"/>
                              <a:gd name="T4" fmla="*/ 195 w 195"/>
                              <a:gd name="T5" fmla="*/ 1290 h 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5" h="1290">
                                <a:moveTo>
                                  <a:pt x="0" y="0"/>
                                </a:moveTo>
                                <a:lnTo>
                                  <a:pt x="195" y="0"/>
                                </a:lnTo>
                                <a:lnTo>
                                  <a:pt x="195" y="129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4747" name="任意多边形 8964"/>
                        <wps:cNvSpPr>
                          <a:spLocks/>
                        </wps:cNvSpPr>
                        <wps:spPr bwMode="auto">
                          <a:xfrm>
                            <a:off x="5902" y="10507"/>
                            <a:ext cx="237" cy="1305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290"/>
                              <a:gd name="T2" fmla="*/ 195 w 195"/>
                              <a:gd name="T3" fmla="*/ 0 h 1290"/>
                              <a:gd name="T4" fmla="*/ 195 w 195"/>
                              <a:gd name="T5" fmla="*/ 1290 h 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5" h="1290">
                                <a:moveTo>
                                  <a:pt x="0" y="0"/>
                                </a:moveTo>
                                <a:lnTo>
                                  <a:pt x="195" y="0"/>
                                </a:lnTo>
                                <a:lnTo>
                                  <a:pt x="195" y="129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5480285" name="任意多边形 8965"/>
                        <wps:cNvSpPr>
                          <a:spLocks/>
                        </wps:cNvSpPr>
                        <wps:spPr bwMode="auto">
                          <a:xfrm>
                            <a:off x="7651" y="10507"/>
                            <a:ext cx="252" cy="1096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290"/>
                              <a:gd name="T2" fmla="*/ 195 w 195"/>
                              <a:gd name="T3" fmla="*/ 0 h 1290"/>
                              <a:gd name="T4" fmla="*/ 195 w 195"/>
                              <a:gd name="T5" fmla="*/ 1290 h 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5" h="1290">
                                <a:moveTo>
                                  <a:pt x="0" y="0"/>
                                </a:moveTo>
                                <a:lnTo>
                                  <a:pt x="195" y="0"/>
                                </a:lnTo>
                                <a:lnTo>
                                  <a:pt x="195" y="129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9176509" name="任意多边形 8966"/>
                        <wps:cNvSpPr>
                          <a:spLocks/>
                        </wps:cNvSpPr>
                        <wps:spPr bwMode="auto">
                          <a:xfrm>
                            <a:off x="9385" y="10482"/>
                            <a:ext cx="237" cy="1343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290"/>
                              <a:gd name="T2" fmla="*/ 195 w 195"/>
                              <a:gd name="T3" fmla="*/ 0 h 1290"/>
                              <a:gd name="T4" fmla="*/ 195 w 195"/>
                              <a:gd name="T5" fmla="*/ 1290 h 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5" h="1290">
                                <a:moveTo>
                                  <a:pt x="0" y="0"/>
                                </a:moveTo>
                                <a:lnTo>
                                  <a:pt x="195" y="0"/>
                                </a:lnTo>
                                <a:lnTo>
                                  <a:pt x="195" y="129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681776" name="文本框 8967"/>
                        <wps:cNvSpPr txBox="1">
                          <a:spLocks noChangeArrowheads="1"/>
                        </wps:cNvSpPr>
                        <wps:spPr bwMode="auto">
                          <a:xfrm>
                            <a:off x="1232" y="8874"/>
                            <a:ext cx="86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9A45CA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88608298" name="组合 8968"/>
                        <wpg:cNvGrpSpPr>
                          <a:grpSpLocks/>
                        </wpg:cNvGrpSpPr>
                        <wpg:grpSpPr bwMode="auto">
                          <a:xfrm>
                            <a:off x="8223" y="9050"/>
                            <a:ext cx="860" cy="506"/>
                            <a:chOff x="2595" y="5550"/>
                            <a:chExt cx="870" cy="510"/>
                          </a:xfrm>
                        </wpg:grpSpPr>
                        <wps:wsp>
                          <wps:cNvPr id="542035908" name="文本框 89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95" y="5550"/>
                              <a:ext cx="87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741B18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RD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0609494" name="直线 89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0" y="5655"/>
                              <a:ext cx="28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65857015" name="组合 8971"/>
                        <wpg:cNvGrpSpPr>
                          <a:grpSpLocks/>
                        </wpg:cNvGrpSpPr>
                        <wpg:grpSpPr bwMode="auto">
                          <a:xfrm>
                            <a:off x="8853" y="9133"/>
                            <a:ext cx="860" cy="491"/>
                            <a:chOff x="2595" y="5550"/>
                            <a:chExt cx="870" cy="510"/>
                          </a:xfrm>
                        </wpg:grpSpPr>
                        <wps:wsp>
                          <wps:cNvPr id="23762130" name="文本框 89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95" y="5550"/>
                              <a:ext cx="87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4030D9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WR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727331" name="直线 89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0" y="5655"/>
                              <a:ext cx="28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43522028" name="文本框 8974"/>
                        <wps:cNvSpPr txBox="1">
                          <a:spLocks noChangeArrowheads="1"/>
                        </wps:cNvSpPr>
                        <wps:spPr bwMode="auto">
                          <a:xfrm>
                            <a:off x="1338" y="12249"/>
                            <a:ext cx="860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ED977" w14:textId="77777777" w:rsidR="00770424" w:rsidRDefault="00770424" w:rsidP="00770424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0986522" name="文本框 8975"/>
                        <wps:cNvSpPr txBox="1">
                          <a:spLocks noChangeArrowheads="1"/>
                        </wps:cNvSpPr>
                        <wps:spPr bwMode="auto">
                          <a:xfrm>
                            <a:off x="1766" y="11387"/>
                            <a:ext cx="815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95B89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vertAlign w:val="subscript"/>
                                </w:rPr>
                                <w:t>7-4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6068557" name="文本框 8976"/>
                        <wps:cNvSpPr txBox="1">
                          <a:spLocks noChangeArrowheads="1"/>
                        </wps:cNvSpPr>
                        <wps:spPr bwMode="auto">
                          <a:xfrm>
                            <a:off x="1781" y="11621"/>
                            <a:ext cx="815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095E2D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vertAlign w:val="subscript"/>
                                </w:rPr>
                                <w:t>3-0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3730917" name="直线 8977"/>
                        <wps:cNvCnPr>
                          <a:cxnSpLocks noChangeShapeType="1"/>
                        </wps:cNvCnPr>
                        <wps:spPr bwMode="auto">
                          <a:xfrm flipV="1">
                            <a:off x="2552" y="9824"/>
                            <a:ext cx="219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1064887" name="直线 8978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4" y="9656"/>
                            <a:ext cx="57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79141787" name="组合 8979"/>
                        <wpg:cNvGrpSpPr>
                          <a:grpSpLocks/>
                        </wpg:cNvGrpSpPr>
                        <wpg:grpSpPr bwMode="auto">
                          <a:xfrm>
                            <a:off x="1055" y="12069"/>
                            <a:ext cx="1447" cy="434"/>
                            <a:chOff x="2595" y="5550"/>
                            <a:chExt cx="870" cy="510"/>
                          </a:xfrm>
                        </wpg:grpSpPr>
                        <wps:wsp>
                          <wps:cNvPr id="1125714815" name="文本框 89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95" y="5550"/>
                              <a:ext cx="87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6EC228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MREQ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0419608" name="直线 89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0" y="5655"/>
                              <a:ext cx="28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75362091" name="直线 8982"/>
                        <wps:cNvCnPr>
                          <a:cxnSpLocks noChangeShapeType="1"/>
                        </wps:cNvCnPr>
                        <wps:spPr bwMode="auto">
                          <a:xfrm>
                            <a:off x="2053" y="12293"/>
                            <a:ext cx="6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3623264" name="直线 8983"/>
                        <wps:cNvCnPr>
                          <a:cxnSpLocks noChangeShapeType="1"/>
                        </wps:cNvCnPr>
                        <wps:spPr bwMode="auto">
                          <a:xfrm>
                            <a:off x="2053" y="12429"/>
                            <a:ext cx="6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942813" name="任意多边形 8984"/>
                        <wps:cNvSpPr>
                          <a:spLocks/>
                        </wps:cNvSpPr>
                        <wps:spPr bwMode="auto">
                          <a:xfrm>
                            <a:off x="2512" y="12293"/>
                            <a:ext cx="164" cy="457"/>
                          </a:xfrm>
                          <a:custGeom>
                            <a:avLst/>
                            <a:gdLst>
                              <a:gd name="T0" fmla="*/ 0 w 255"/>
                              <a:gd name="T1" fmla="*/ 0 h 555"/>
                              <a:gd name="T2" fmla="*/ 0 w 255"/>
                              <a:gd name="T3" fmla="*/ 555 h 555"/>
                              <a:gd name="T4" fmla="*/ 255 w 255"/>
                              <a:gd name="T5" fmla="*/ 555 h 5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5" h="555">
                                <a:moveTo>
                                  <a:pt x="0" y="0"/>
                                </a:moveTo>
                                <a:lnTo>
                                  <a:pt x="0" y="555"/>
                                </a:lnTo>
                                <a:lnTo>
                                  <a:pt x="255" y="555"/>
                                </a:lnTo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898470" name="椭圆 8985"/>
                        <wps:cNvSpPr>
                          <a:spLocks noChangeArrowheads="1"/>
                        </wps:cNvSpPr>
                        <wps:spPr bwMode="auto">
                          <a:xfrm>
                            <a:off x="2491" y="12263"/>
                            <a:ext cx="59" cy="51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835681" name="直线 8986"/>
                        <wps:cNvCnPr>
                          <a:cxnSpLocks noChangeShapeType="1"/>
                        </wps:cNvCnPr>
                        <wps:spPr bwMode="auto">
                          <a:xfrm>
                            <a:off x="2893" y="12355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708275" name="直线 8987"/>
                        <wps:cNvCnPr>
                          <a:cxnSpLocks noChangeShapeType="1"/>
                        </wps:cNvCnPr>
                        <wps:spPr bwMode="auto">
                          <a:xfrm>
                            <a:off x="2907" y="12824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12513263" name="组合 8988"/>
                        <wpg:cNvGrpSpPr>
                          <a:grpSpLocks/>
                        </wpg:cNvGrpSpPr>
                        <wpg:grpSpPr bwMode="auto">
                          <a:xfrm>
                            <a:off x="1223" y="9331"/>
                            <a:ext cx="840" cy="434"/>
                            <a:chOff x="5010" y="9222"/>
                            <a:chExt cx="870" cy="528"/>
                          </a:xfrm>
                        </wpg:grpSpPr>
                        <wps:wsp>
                          <wps:cNvPr id="1036045137" name="文本框 89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10" y="9222"/>
                              <a:ext cx="870" cy="5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1B6242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R/W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809736" name="直线 89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5" y="9345"/>
                              <a:ext cx="16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93984334" name="组合 8991"/>
                        <wpg:cNvGrpSpPr>
                          <a:grpSpLocks/>
                        </wpg:cNvGrpSpPr>
                        <wpg:grpSpPr bwMode="auto">
                          <a:xfrm>
                            <a:off x="2308" y="9268"/>
                            <a:ext cx="243" cy="196"/>
                            <a:chOff x="3548" y="8152"/>
                            <a:chExt cx="306" cy="225"/>
                          </a:xfrm>
                        </wpg:grpSpPr>
                        <wps:wsp>
                          <wps:cNvPr id="1221607487" name="自选图形 8992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538" y="8158"/>
                              <a:ext cx="225" cy="21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80810" name="椭圆 8993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0" y="8205"/>
                              <a:ext cx="104" cy="10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25566175" name="椭圆 8994"/>
                        <wps:cNvSpPr>
                          <a:spLocks noChangeArrowheads="1"/>
                        </wps:cNvSpPr>
                        <wps:spPr bwMode="auto">
                          <a:xfrm>
                            <a:off x="2092" y="9484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028415" name="任意多边形 8995"/>
                        <wps:cNvSpPr>
                          <a:spLocks/>
                        </wps:cNvSpPr>
                        <wps:spPr bwMode="auto">
                          <a:xfrm flipV="1">
                            <a:off x="2122" y="9350"/>
                            <a:ext cx="208" cy="144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35"/>
                              <a:gd name="T2" fmla="*/ 0 w 195"/>
                              <a:gd name="T3" fmla="*/ 135 h 135"/>
                              <a:gd name="T4" fmla="*/ 195 w 195"/>
                              <a:gd name="T5" fmla="*/ 135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5" h="135">
                                <a:moveTo>
                                  <a:pt x="0" y="0"/>
                                </a:moveTo>
                                <a:lnTo>
                                  <a:pt x="0" y="135"/>
                                </a:lnTo>
                                <a:lnTo>
                                  <a:pt x="195" y="135"/>
                                </a:lnTo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99813632" name="组合 8996"/>
                        <wpg:cNvGrpSpPr>
                          <a:grpSpLocks/>
                        </wpg:cNvGrpSpPr>
                        <wpg:grpSpPr bwMode="auto">
                          <a:xfrm>
                            <a:off x="1893" y="9444"/>
                            <a:ext cx="860" cy="463"/>
                            <a:chOff x="5233" y="13480"/>
                            <a:chExt cx="860" cy="463"/>
                          </a:xfrm>
                        </wpg:grpSpPr>
                        <wps:wsp>
                          <wps:cNvPr id="1719572996" name="文本框 89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33" y="13480"/>
                              <a:ext cx="860" cy="4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953CD8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CS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1-0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4412310" name="直线 89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0" y="136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76950386" name="组合 8999"/>
                        <wpg:cNvGrpSpPr>
                          <a:grpSpLocks/>
                        </wpg:cNvGrpSpPr>
                        <wpg:grpSpPr bwMode="auto">
                          <a:xfrm>
                            <a:off x="3303" y="12579"/>
                            <a:ext cx="860" cy="463"/>
                            <a:chOff x="5233" y="13480"/>
                            <a:chExt cx="860" cy="463"/>
                          </a:xfrm>
                        </wpg:grpSpPr>
                        <wps:wsp>
                          <wps:cNvPr id="2133495066" name="文本框 90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33" y="13480"/>
                              <a:ext cx="860" cy="4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4BED27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CS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3-2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2709968" name="直线 90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0" y="136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70326661" name="组合 9002"/>
                        <wpg:cNvGrpSpPr>
                          <a:grpSpLocks/>
                        </wpg:cNvGrpSpPr>
                        <wpg:grpSpPr bwMode="auto">
                          <a:xfrm>
                            <a:off x="3288" y="12099"/>
                            <a:ext cx="860" cy="463"/>
                            <a:chOff x="5233" y="13480"/>
                            <a:chExt cx="860" cy="463"/>
                          </a:xfrm>
                        </wpg:grpSpPr>
                        <wps:wsp>
                          <wps:cNvPr id="638544167" name="文本框 90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33" y="13480"/>
                              <a:ext cx="860" cy="4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D5E455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CS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1-0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4523262" name="直线 90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0" y="136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804199034" name="组合 9005"/>
                        <wpg:cNvGrpSpPr>
                          <a:grpSpLocks/>
                        </wpg:cNvGrpSpPr>
                        <wpg:grpSpPr bwMode="auto">
                          <a:xfrm>
                            <a:off x="1893" y="9729"/>
                            <a:ext cx="860" cy="463"/>
                            <a:chOff x="5233" y="13480"/>
                            <a:chExt cx="860" cy="463"/>
                          </a:xfrm>
                        </wpg:grpSpPr>
                        <wps:wsp>
                          <wps:cNvPr id="1413397071" name="文本框 90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33" y="13480"/>
                              <a:ext cx="860" cy="4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A571C3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CS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3-2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333629" name="直线 90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0" y="136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74471487" name="组合 9008"/>
                        <wpg:cNvGrpSpPr>
                          <a:grpSpLocks/>
                        </wpg:cNvGrpSpPr>
                        <wpg:grpSpPr bwMode="auto">
                          <a:xfrm>
                            <a:off x="4275" y="12139"/>
                            <a:ext cx="4995" cy="915"/>
                            <a:chOff x="4275" y="12139"/>
                            <a:chExt cx="4995" cy="915"/>
                          </a:xfrm>
                        </wpg:grpSpPr>
                        <wps:wsp>
                          <wps:cNvPr id="355917541" name="文本框 90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75" y="12139"/>
                              <a:ext cx="4995" cy="9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rnd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70A1A5B" w14:textId="77777777" w:rsidR="00770424" w:rsidRDefault="00770424" w:rsidP="00770424"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说明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当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MREQ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为低并且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13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为低时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,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产生片选信号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CS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1-0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;</w:t>
                                </w:r>
                              </w:p>
                              <w:p w14:paraId="59A21110" w14:textId="77777777" w:rsidR="00770424" w:rsidRDefault="00770424" w:rsidP="00770424"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当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MREQ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为低并且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13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为高时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,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产生片选信号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CS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 xml:space="preserve">3-2 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0687627" name="直线 90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75" y="12274"/>
                              <a:ext cx="4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135429735" name="直线 90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05" y="12559"/>
                              <a:ext cx="4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365522345" name="直线 90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20" y="12274"/>
                              <a:ext cx="35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40681409" name="直线 90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35" y="12559"/>
                              <a:ext cx="35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90569544" name="组合 9014"/>
                        <wpg:cNvGrpSpPr>
                          <a:grpSpLocks/>
                        </wpg:cNvGrpSpPr>
                        <wpg:grpSpPr bwMode="auto">
                          <a:xfrm>
                            <a:off x="2617" y="12219"/>
                            <a:ext cx="315" cy="297"/>
                            <a:chOff x="2617" y="12219"/>
                            <a:chExt cx="315" cy="297"/>
                          </a:xfrm>
                        </wpg:grpSpPr>
                        <wps:wsp>
                          <wps:cNvPr id="1823769398" name="矩形 90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1" y="12219"/>
                              <a:ext cx="232" cy="29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8142654" name="文本框 90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17" y="12232"/>
                              <a:ext cx="315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9758454" w14:textId="77777777" w:rsidR="00770424" w:rsidRDefault="00770424" w:rsidP="00770424">
                                <w:pPr>
                                  <w:jc w:val="center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5"/>
                                    <w:szCs w:val="15"/>
                                  </w:rPr>
                                  <w:t>≥</w:t>
                                </w:r>
                                <w:r>
                                  <w:rPr>
                                    <w:rFonts w:hint="eastAsia"/>
                                    <w:sz w:val="15"/>
                                    <w:szCs w:val="15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673936202" name="组合 9017"/>
                        <wpg:cNvGrpSpPr>
                          <a:grpSpLocks/>
                        </wpg:cNvGrpSpPr>
                        <wpg:grpSpPr bwMode="auto">
                          <a:xfrm>
                            <a:off x="2617" y="12666"/>
                            <a:ext cx="315" cy="297"/>
                            <a:chOff x="2617" y="12219"/>
                            <a:chExt cx="315" cy="297"/>
                          </a:xfrm>
                        </wpg:grpSpPr>
                        <wps:wsp>
                          <wps:cNvPr id="1971598949" name="矩形 90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1" y="12219"/>
                              <a:ext cx="232" cy="29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089026" name="文本框 90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17" y="12232"/>
                              <a:ext cx="315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C626B78" w14:textId="77777777" w:rsidR="00770424" w:rsidRDefault="00770424" w:rsidP="00770424">
                                <w:pPr>
                                  <w:jc w:val="center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5"/>
                                    <w:szCs w:val="15"/>
                                  </w:rPr>
                                  <w:t>≥</w:t>
                                </w:r>
                                <w:r>
                                  <w:rPr>
                                    <w:rFonts w:hint="eastAsia"/>
                                    <w:sz w:val="15"/>
                                    <w:szCs w:val="15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319649920" name="组合 9020"/>
                        <wpg:cNvGrpSpPr>
                          <a:grpSpLocks/>
                        </wpg:cNvGrpSpPr>
                        <wpg:grpSpPr bwMode="auto">
                          <a:xfrm>
                            <a:off x="2281" y="12790"/>
                            <a:ext cx="243" cy="196"/>
                            <a:chOff x="3548" y="8152"/>
                            <a:chExt cx="306" cy="225"/>
                          </a:xfrm>
                        </wpg:grpSpPr>
                        <wps:wsp>
                          <wps:cNvPr id="1437537971" name="自选图形 9021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538" y="8158"/>
                              <a:ext cx="225" cy="21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9455351" name="椭圆 90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0" y="8205"/>
                              <a:ext cx="104" cy="10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63930499" name="椭圆 9023"/>
                        <wps:cNvSpPr>
                          <a:spLocks noChangeArrowheads="1"/>
                        </wps:cNvSpPr>
                        <wps:spPr bwMode="auto">
                          <a:xfrm>
                            <a:off x="2176" y="12398"/>
                            <a:ext cx="59" cy="51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28F245" id="组合 6" o:spid="_x0000_s1120" style="position:absolute;left:0;text-align:left;margin-left:1.7pt;margin-top:3.8pt;width:438.75pt;height:209pt;z-index:251670528" coordorigin="1055,8874" coordsize="8775,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">
                <v:shape id="任意多边形 8892" o:spid="_x0000_s1121" style="position:absolute;left:2218;top:12418;width:462;height:465;visibility:visible;mso-wrap-style:square;v-text-anchor:top" coordsize="357,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" path="m,l,589r357,e" filled="f" fillcolor="#0c9" strokecolor="navy">
                  <v:path arrowok="t" o:connecttype="custom" o:connectlocs="0,0;0,465;462,465" o:connectangles="0,0,0"/>
                </v:shape>
                <v:group id="组合 8893" o:spid="_x0000_s1122" style="position:absolute;left:3587;top:9390;width:5277;height:644" coordorigin="3118,5249" coordsize="5339,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">
                  <v:line id="直线 8894" o:spid="_x0000_s1123" style="position:absolute;visibility:visible;mso-wrap-style:square" from="3118,5249" to="3118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">
                    <v:stroke endarrow="block"/>
                  </v:line>
                  <v:line id="直线 8895" o:spid="_x0000_s1124" style="position:absolute;visibility:visible;mso-wrap-style:square" from="4921,5249" to="4921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">
                    <v:stroke endarrow="block"/>
                  </v:line>
                  <v:line id="直线 8896" o:spid="_x0000_s1125" style="position:absolute;visibility:visible;mso-wrap-style:square" from="6710,5249" to="6710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">
                    <v:stroke endarrow="block"/>
                  </v:line>
                  <v:line id="直线 8897" o:spid="_x0000_s1126" style="position:absolute;visibility:visible;mso-wrap-style:square" from="8457,5249" to="8457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">
                    <v:stroke endarrow="block"/>
                  </v:line>
                </v:group>
                <v:group id="组合 8898" o:spid="_x0000_s1127" style="position:absolute;left:3811;top:9486;width:5275;height:548" coordorigin="3344,5427" coordsize="5338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">
                  <v:line id="直线 8899" o:spid="_x0000_s1128" style="position:absolute;visibility:visible;mso-wrap-style:square" from="3344,5427" to="3344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">
                    <v:stroke endarrow="block"/>
                  </v:line>
                  <v:line id="直线 8900" o:spid="_x0000_s1129" style="position:absolute;visibility:visible;mso-wrap-style:square" from="5147,5427" to="5147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">
                    <v:stroke endarrow="block"/>
                  </v:line>
                  <v:line id="直线 8901" o:spid="_x0000_s1130" style="position:absolute;visibility:visible;mso-wrap-style:square" from="6936,5427" to="6936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">
                    <v:stroke endarrow="block"/>
                  </v:line>
                  <v:line id="直线 8902" o:spid="_x0000_s1131" style="position:absolute;visibility:visible;mso-wrap-style:square" from="8682,5427" to="8682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">
                    <v:stroke endarrow="block"/>
                  </v:line>
                </v:group>
                <v:line id="直线 8903" o:spid="_x0000_s1132" style="position:absolute;visibility:visible;mso-wrap-style:square" from="2560,9361" to="8863,9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"/>
                <v:line id="直线 8904" o:spid="_x0000_s1133" style="position:absolute;visibility:visible;mso-wrap-style:square" from="1974,9501" to="9086,9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"/>
                <v:rect id="矩形 8905" o:spid="_x0000_s1134" style="position:absolute;left:3212;top:10034;width:890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"/>
                <v:shape id="文本框 8906" o:spid="_x0000_s1135" type="#_x0000_t202" style="position:absolute;left:3142;top:10149;width:640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" filled="f" stroked="f">
                  <v:textbox>
                    <w:txbxContent>
                      <w:p w14:paraId="1BD0D339" w14:textId="77777777" w:rsidR="00770424" w:rsidRDefault="00770424" w:rsidP="00770424">
                        <w:r>
                          <w:t>CS</w:t>
                        </w:r>
                      </w:p>
                    </w:txbxContent>
                  </v:textbox>
                </v:shape>
                <v:shape id="文本框 8907" o:spid="_x0000_s1136" type="#_x0000_t202" style="position:absolute;left:3169;top:10469;width:795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" filled="f" stroked="f">
                  <v:textbox>
                    <w:txbxContent>
                      <w:p w14:paraId="3543E8DB" w14:textId="77777777" w:rsidR="00770424" w:rsidRDefault="00770424" w:rsidP="00770424"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shape id="文本框 8908" o:spid="_x0000_s1137" type="#_x0000_t202" style="position:absolute;left:3212;top:10725;width:876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" filled="f" stroked="f">
                  <v:textbox>
                    <w:txbxContent>
                      <w:p w14:paraId="0948E76A" w14:textId="77777777" w:rsidR="00770424" w:rsidRDefault="00770424" w:rsidP="0077042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8</w:t>
                        </w:r>
                        <w:r>
                          <w:t>K</w:t>
                        </w:r>
                        <w:r>
                          <w:sym w:font="Symbol" w:char="F0B4"/>
                        </w:r>
                        <w:r>
                          <w:t>4</w:t>
                        </w:r>
                      </w:p>
                    </w:txbxContent>
                  </v:textbox>
                </v:shape>
                <v:shape id="文本框 8909" o:spid="_x0000_s1138" type="#_x0000_t202" style="position:absolute;left:3337;top:10981;width:641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" filled="f" stroked="f">
                  <v:textbox>
                    <w:txbxContent>
                      <w:p w14:paraId="4CE2766B" w14:textId="77777777" w:rsidR="00770424" w:rsidRDefault="00770424" w:rsidP="00770424">
                        <w:pPr>
                          <w:jc w:val="center"/>
                        </w:pPr>
                        <w:r>
                          <w:t>U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文本框 8910" o:spid="_x0000_s1139" type="#_x0000_t202" style="position:absolute;left:3491;top:10264;width:695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" filled="f" stroked="f">
                  <v:textbox>
                    <w:txbxContent>
                      <w:p w14:paraId="26E5C775" w14:textId="77777777" w:rsidR="00770424" w:rsidRDefault="00770424" w:rsidP="00770424">
                        <w:pPr>
                          <w:jc w:val="right"/>
                        </w:pPr>
                        <w:r>
                          <w:t>D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3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line id="直线 8911" o:spid="_x0000_s1140" style="position:absolute;visibility:visible;mso-wrap-style:square" from="3281,10239" to="3518,10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"/>
                <v:oval id="椭圆 8912" o:spid="_x0000_s1141" style="position:absolute;left:3560;top:9340;width:57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" fillcolor="black"/>
                <v:oval id="椭圆 8913" o:spid="_x0000_s1142" style="position:absolute;left:3782;top:9480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" fillcolor="black"/>
                <v:rect id="矩形 8914" o:spid="_x0000_s1143" style="position:absolute;left:4994;top:10034;width:890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"/>
                <v:shape id="文本框 8915" o:spid="_x0000_s1144" type="#_x0000_t202" style="position:absolute;left:4923;top:10149;width:641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" filled="f" stroked="f">
                  <v:textbox>
                    <w:txbxContent>
                      <w:p w14:paraId="58218C26" w14:textId="77777777" w:rsidR="00770424" w:rsidRDefault="00770424" w:rsidP="00770424">
                        <w:r>
                          <w:t>CS</w:t>
                        </w:r>
                      </w:p>
                    </w:txbxContent>
                  </v:textbox>
                </v:shape>
                <v:shape id="文本框 8916" o:spid="_x0000_s1145" type="#_x0000_t202" style="position:absolute;left:4951;top:10469;width:795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" filled="f" stroked="f">
                  <v:textbox>
                    <w:txbxContent>
                      <w:p w14:paraId="1A0A73EF" w14:textId="77777777" w:rsidR="00770424" w:rsidRDefault="00770424" w:rsidP="00770424"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shape id="文本框 8917" o:spid="_x0000_s1146" type="#_x0000_t202" style="position:absolute;left:4994;top:10725;width:876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" filled="f" stroked="f">
                  <v:textbox>
                    <w:txbxContent>
                      <w:p w14:paraId="1E0E6168" w14:textId="77777777" w:rsidR="00770424" w:rsidRDefault="00770424" w:rsidP="0077042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8</w:t>
                        </w:r>
                        <w:r>
                          <w:t>K</w:t>
                        </w:r>
                        <w:r>
                          <w:sym w:font="Symbol" w:char="F0B4"/>
                        </w:r>
                        <w:r>
                          <w:t>4</w:t>
                        </w:r>
                      </w:p>
                    </w:txbxContent>
                  </v:textbox>
                </v:shape>
                <v:shape id="文本框 8918" o:spid="_x0000_s1147" type="#_x0000_t202" style="position:absolute;left:5119;top:10981;width:641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" filled="f" stroked="f">
                  <v:textbox>
                    <w:txbxContent>
                      <w:p w14:paraId="28BB947F" w14:textId="77777777" w:rsidR="00770424" w:rsidRDefault="00770424" w:rsidP="00770424">
                        <w:pPr>
                          <w:jc w:val="center"/>
                        </w:pPr>
                        <w:r>
                          <w:t>U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文本框 8919" o:spid="_x0000_s1148" type="#_x0000_t202" style="position:absolute;left:5272;top:10264;width:696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" filled="f" stroked="f">
                  <v:textbox>
                    <w:txbxContent>
                      <w:p w14:paraId="3F3C8B14" w14:textId="77777777" w:rsidR="00770424" w:rsidRDefault="00770424" w:rsidP="00770424">
                        <w:pPr>
                          <w:jc w:val="right"/>
                        </w:pPr>
                        <w:r>
                          <w:t>D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3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line id="直线 8920" o:spid="_x0000_s1149" style="position:absolute;visibility:visible;mso-wrap-style:square" from="5063,10239" to="5300,10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"/>
                <v:group id="组合 8921" o:spid="_x0000_s1150" style="position:absolute;left:2919;top:9789;width:2075;height:539" coordorigin="2442,5543" coordsize="2099,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">
                  <v:shape id="任意多边形 8922" o:spid="_x0000_s1151" style="position:absolute;left:2470;top:5592;width:268;height:605;visibility:visible;mso-wrap-style:square;v-text-anchor:top" coordsize="225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" path="m,l,660r225,e" filled="f">
                    <v:stroke endarrow="block"/>
                    <v:path arrowok="t" o:connecttype="custom" o:connectlocs="0,0;0,605;268,605" o:connectangles="0,0,0"/>
                  </v:shape>
                  <v:oval id="椭圆 8923" o:spid="_x0000_s1152" style="position:absolute;left:2442;top:5543;width:58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" fillcolor="black"/>
                  <v:shape id="任意多边形 8924" o:spid="_x0000_s1153" style="position:absolute;left:4273;top:5592;width:268;height:605;visibility:visible;mso-wrap-style:square;v-text-anchor:top" coordsize="225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" path="m,l,660r225,e" filled="f">
                    <v:stroke endarrow="block"/>
                    <v:path arrowok="t" o:connecttype="custom" o:connectlocs="0,0;0,605;268,605" o:connectangles="0,0,0"/>
                  </v:shape>
                  <v:oval id="椭圆 8925" o:spid="_x0000_s1154" style="position:absolute;left:4245;top:5543;width:58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" fillcolor="black"/>
                </v:group>
                <v:oval id="椭圆 8926" o:spid="_x0000_s1155" style="position:absolute;left:5341;top:9340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" fillcolor="black"/>
                <v:oval id="椭圆 8927" o:spid="_x0000_s1156" style="position:absolute;left:5564;top:9480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" fillcolor="black"/>
                <v:rect id="矩形 8928" o:spid="_x0000_s1157" style="position:absolute;left:6762;top:10034;width:890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"/>
                <v:shape id="文本框 8929" o:spid="_x0000_s1158" type="#_x0000_t202" style="position:absolute;left:6691;top:10149;width:641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" filled="f" stroked="f">
                  <v:textbox>
                    <w:txbxContent>
                      <w:p w14:paraId="10B047EC" w14:textId="77777777" w:rsidR="00770424" w:rsidRDefault="00770424" w:rsidP="00770424">
                        <w:r>
                          <w:t>CS</w:t>
                        </w:r>
                      </w:p>
                    </w:txbxContent>
                  </v:textbox>
                </v:shape>
                <v:shape id="文本框 8930" o:spid="_x0000_s1159" type="#_x0000_t202" style="position:absolute;left:6719;top:10469;width:795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" filled="f" stroked="f">
                  <v:textbox>
                    <w:txbxContent>
                      <w:p w14:paraId="55C3F16A" w14:textId="77777777" w:rsidR="00770424" w:rsidRDefault="00770424" w:rsidP="00770424"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shape id="文本框 8931" o:spid="_x0000_s1160" type="#_x0000_t202" style="position:absolute;left:6762;top:10725;width:876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" filled="f" stroked="f">
                  <v:textbox>
                    <w:txbxContent>
                      <w:p w14:paraId="591150B0" w14:textId="77777777" w:rsidR="00770424" w:rsidRDefault="00770424" w:rsidP="0077042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8</w:t>
                        </w:r>
                        <w:r>
                          <w:t>K</w:t>
                        </w:r>
                        <w:r>
                          <w:sym w:font="Symbol" w:char="F0B4"/>
                        </w:r>
                        <w:r>
                          <w:t>4</w:t>
                        </w:r>
                      </w:p>
                    </w:txbxContent>
                  </v:textbox>
                </v:shape>
                <v:shape id="文本框 8932" o:spid="_x0000_s1161" type="#_x0000_t202" style="position:absolute;left:6887;top:10981;width:640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" filled="f" stroked="f">
                  <v:textbox>
                    <w:txbxContent>
                      <w:p w14:paraId="08516055" w14:textId="77777777" w:rsidR="00770424" w:rsidRDefault="00770424" w:rsidP="00770424">
                        <w:pPr>
                          <w:jc w:val="center"/>
                        </w:pPr>
                        <w:r>
                          <w:t>U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本框 8933" o:spid="_x0000_s1162" type="#_x0000_t202" style="position:absolute;left:7040;top:10264;width:696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" filled="f" stroked="f">
                  <v:textbox>
                    <w:txbxContent>
                      <w:p w14:paraId="34E9620A" w14:textId="77777777" w:rsidR="00770424" w:rsidRDefault="00770424" w:rsidP="00770424">
                        <w:pPr>
                          <w:jc w:val="right"/>
                        </w:pPr>
                        <w:r>
                          <w:t>D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3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line id="直线 8934" o:spid="_x0000_s1163" style="position:absolute;visibility:visible;mso-wrap-style:square" from="6831,10239" to="7068,10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"/>
                <v:oval id="椭圆 8935" o:spid="_x0000_s1164" style="position:absolute;left:7109;top:9340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" fillcolor="black"/>
                <v:oval id="椭圆 8936" o:spid="_x0000_s1165" style="position:absolute;left:7332;top:9480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" fillcolor="black"/>
                <v:rect id="矩形 8937" o:spid="_x0000_s1166" style="position:absolute;left:8487;top:10034;width:891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"/>
                <v:shape id="文本框 8938" o:spid="_x0000_s1167" type="#_x0000_t202" style="position:absolute;left:8418;top:10149;width:640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" filled="f" stroked="f">
                  <v:textbox>
                    <w:txbxContent>
                      <w:p w14:paraId="7862E635" w14:textId="77777777" w:rsidR="00770424" w:rsidRDefault="00770424" w:rsidP="00770424">
                        <w:r>
                          <w:t>CS</w:t>
                        </w:r>
                      </w:p>
                    </w:txbxContent>
                  </v:textbox>
                </v:shape>
                <v:shape id="文本框 8939" o:spid="_x0000_s1168" type="#_x0000_t202" style="position:absolute;left:8446;top:10469;width:793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" filled="f" stroked="f">
                  <v:textbox>
                    <w:txbxContent>
                      <w:p w14:paraId="05267186" w14:textId="77777777" w:rsidR="00770424" w:rsidRDefault="00770424" w:rsidP="00770424"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shape id="文本框 8940" o:spid="_x0000_s1169" type="#_x0000_t202" style="position:absolute;left:8487;top:10725;width:877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" filled="f" stroked="f">
                  <v:textbox>
                    <w:txbxContent>
                      <w:p w14:paraId="2EDDD54F" w14:textId="77777777" w:rsidR="00770424" w:rsidRDefault="00770424" w:rsidP="0077042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8</w:t>
                        </w:r>
                        <w:r>
                          <w:t>K</w:t>
                        </w:r>
                        <w:r>
                          <w:sym w:font="Symbol" w:char="F0B4"/>
                        </w:r>
                        <w:r>
                          <w:t>4</w:t>
                        </w:r>
                      </w:p>
                    </w:txbxContent>
                  </v:textbox>
                </v:shape>
                <v:shape id="文本框 8941" o:spid="_x0000_s1170" type="#_x0000_t202" style="position:absolute;left:8613;top:10981;width:640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" filled="f" stroked="f">
                  <v:textbox>
                    <w:txbxContent>
                      <w:p w14:paraId="0F4CF0F3" w14:textId="77777777" w:rsidR="00770424" w:rsidRDefault="00770424" w:rsidP="00770424">
                        <w:pPr>
                          <w:jc w:val="center"/>
                        </w:pPr>
                        <w:r>
                          <w:t>U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文本框 8942" o:spid="_x0000_s1171" type="#_x0000_t202" style="position:absolute;left:8766;top:10264;width:695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" filled="f" stroked="f">
                  <v:textbox>
                    <w:txbxContent>
                      <w:p w14:paraId="15C44510" w14:textId="77777777" w:rsidR="00770424" w:rsidRDefault="00770424" w:rsidP="00770424">
                        <w:pPr>
                          <w:jc w:val="right"/>
                        </w:pPr>
                        <w:r>
                          <w:t>D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3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line id="直线 8943" o:spid="_x0000_s1172" style="position:absolute;visibility:visible;mso-wrap-style:square" from="8557,10239" to="8793,10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"/>
                <v:group id="组合 8944" o:spid="_x0000_s1173" style="position:absolute;left:1990;top:9183;width:6497;height:1465" coordorigin="1820,9399" coordsize="6497,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">
                  <v:line id="直线 8945" o:spid="_x0000_s1174" style="position:absolute;visibility:visible;mso-wrap-style:square" from="1820,9420" to="7928,9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" strokeweight="1.5pt"/>
                  <v:shape id="任意多边形 8946" o:spid="_x0000_s1175" style="position:absolute;left:2652;top:9420;width:390;height:1369;visibility:visible;mso-wrap-style:square;v-text-anchor:top" coordsize="510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" path="m,l,1605r510,e" filled="f" strokeweight="1.5pt">
                    <v:stroke endarrow="block"/>
                    <v:path arrowok="t" o:connecttype="custom" o:connectlocs="0,0;0,1369;390,1369" o:connectangles="0,0,0"/>
                  </v:shape>
                  <v:oval id="椭圆 8947" o:spid="_x0000_s1176" style="position:absolute;left:2624;top:9399;width:57;height: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" fillcolor="black"/>
                  <v:shape id="任意多边形 8948" o:spid="_x0000_s1177" style="position:absolute;left:4433;top:9420;width:391;height:1369;visibility:visible;mso-wrap-style:square;v-text-anchor:top" coordsize="510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" path="m,l,1605r510,e" filled="f" strokeweight="1.5pt">
                    <v:stroke endarrow="block"/>
                    <v:path arrowok="t" o:connecttype="custom" o:connectlocs="0,0;0,1369;391,1369" o:connectangles="0,0,0"/>
                  </v:shape>
                  <v:oval id="椭圆 8949" o:spid="_x0000_s1178" style="position:absolute;left:4406;top:9399;width:57;height: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" fillcolor="black"/>
                  <v:shape id="任意多边形 8950" o:spid="_x0000_s1179" style="position:absolute;left:6201;top:9420;width:391;height:1369;visibility:visible;mso-wrap-style:square;v-text-anchor:top" coordsize="510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" path="m,l,1605r510,e" filled="f" strokeweight="1.5pt">
                    <v:stroke endarrow="block"/>
                    <v:path arrowok="t" o:connecttype="custom" o:connectlocs="0,0;0,1369;391,1369" o:connectangles="0,0,0"/>
                  </v:shape>
                  <v:oval id="椭圆 8951" o:spid="_x0000_s1180" style="position:absolute;left:6174;top:9399;width:57;height: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" fillcolor="black"/>
                  <v:shape id="任意多边形 8952" o:spid="_x0000_s1181" style="position:absolute;left:7928;top:9420;width:389;height:1369;visibility:visible;mso-wrap-style:square;v-text-anchor:top" coordsize="510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" path="m,l,1605r510,e" filled="f" strokeweight="1.5pt">
                    <v:stroke endarrow="block"/>
                    <v:path arrowok="t" o:connecttype="custom" o:connectlocs="0,0;0,1369;389,1369" o:connectangles="0,0,0"/>
                  </v:shape>
                </v:group>
                <v:oval id="椭圆 8953" o:spid="_x0000_s1182" style="position:absolute;left:8070;top:9183;width:57;height: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" fillcolor="black"/>
                <v:group id="组合 8954" o:spid="_x0000_s1183" style="position:absolute;left:6469;top:9636;width:2018;height:692" coordorigin="6034,5543" coordsize="2042,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">
                  <v:shape id="任意多边形 8955" o:spid="_x0000_s1184" style="position:absolute;left:6062;top:5592;width:268;height:605;visibility:visible;mso-wrap-style:square;v-text-anchor:top" coordsize="225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" path="m,l,660r225,e" filled="f">
                    <v:stroke endarrow="block"/>
                    <v:path arrowok="t" o:connecttype="custom" o:connectlocs="0,0;0,605;268,605" o:connectangles="0,0,0"/>
                  </v:shape>
                  <v:oval id="椭圆 8956" o:spid="_x0000_s1185" style="position:absolute;left:6034;top:5543;width:58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" fillcolor="black"/>
                  <v:shape id="任意多边形 8957" o:spid="_x0000_s1186" style="position:absolute;left:7809;top:5592;width:267;height:605;visibility:visible;mso-wrap-style:square;v-text-anchor:top" coordsize="225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" path="m,l,660r225,e" filled="f">
                    <v:stroke endarrow="block"/>
                    <v:path arrowok="t" o:connecttype="custom" o:connectlocs="0,0;0,605;267,605" o:connectangles="0,0,0"/>
                  </v:shape>
                  <v:oval id="椭圆 8958" o:spid="_x0000_s1187" style="position:absolute;left:7781;top:5543;width:58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" fillcolor="black"/>
                </v:group>
                <v:oval id="椭圆 8959" o:spid="_x0000_s1188" style="position:absolute;left:8835;top:9341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" fillcolor="black"/>
                <v:oval id="椭圆 8960" o:spid="_x0000_s1189" style="position:absolute;left:9058;top:9480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" fillcolor="black"/>
                <v:line id="直线 8961" o:spid="_x0000_s1190" style="position:absolute;visibility:visible;mso-wrap-style:square" from="2463,11617" to="8036,11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" strokeweight="1.5pt"/>
                <v:line id="直线 8962" o:spid="_x0000_s1191" style="position:absolute;visibility:visible;mso-wrap-style:square" from="2448,11825" to="9830,11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" strokeweight="1.5pt"/>
                <v:shape id="任意多边形 8963" o:spid="_x0000_s1192" style="position:absolute;left:4108;top:10520;width:252;height:1072;visibility:visible;mso-wrap-style:square;v-text-anchor:top" coordsize="195,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" path="m,l195,r,1290e" filled="f" strokeweight="1.5pt">
                  <v:stroke startarrow="block" endarrow="block"/>
                  <v:path arrowok="t" o:connecttype="custom" o:connectlocs="0,0;252,0;252,1072" o:connectangles="0,0,0"/>
                </v:shape>
                <v:shape id="任意多边形 8964" o:spid="_x0000_s1193" style="position:absolute;left:5902;top:10507;width:237;height:1305;visibility:visible;mso-wrap-style:square;v-text-anchor:top" coordsize="195,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" path="m,l195,r,1290e" filled="f" strokeweight="1.5pt">
                  <v:stroke startarrow="block" endarrow="block"/>
                  <v:path arrowok="t" o:connecttype="custom" o:connectlocs="0,0;237,0;237,1305" o:connectangles="0,0,0"/>
                </v:shape>
                <v:shape id="任意多边形 8965" o:spid="_x0000_s1194" style="position:absolute;left:7651;top:10507;width:252;height:1096;visibility:visible;mso-wrap-style:square;v-text-anchor:top" coordsize="195,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" path="m,l195,r,1290e" filled="f" strokeweight="1.5pt">
                  <v:stroke startarrow="block" endarrow="block"/>
                  <v:path arrowok="t" o:connecttype="custom" o:connectlocs="0,0;252,0;252,1096" o:connectangles="0,0,0"/>
                </v:shape>
                <v:shape id="任意多边形 8966" o:spid="_x0000_s1195" style="position:absolute;left:9385;top:10482;width:237;height:1343;visibility:visible;mso-wrap-style:square;v-text-anchor:top" coordsize="195,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" path="m,l195,r,1290e" filled="f" strokeweight="1.5pt">
                  <v:stroke startarrow="block" endarrow="block"/>
                  <v:path arrowok="t" o:connecttype="custom" o:connectlocs="0,0;237,0;237,1343" o:connectangles="0,0,0"/>
                </v:shape>
                <v:shape id="文本框 8967" o:spid="_x0000_s1196" type="#_x0000_t202" style="position:absolute;left:1232;top:8874;width:860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" filled="f" stroked="f">
                  <v:textbox>
                    <w:txbxContent>
                      <w:p w14:paraId="259A45CA" w14:textId="77777777" w:rsidR="00770424" w:rsidRDefault="00770424" w:rsidP="00770424">
                        <w:pPr>
                          <w:jc w:val="center"/>
                        </w:pPr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group id="组合 8968" o:spid="_x0000_s1197" style="position:absolute;left:8223;top:9050;width:860;height:506" coordorigin="2595,5550" coordsize="87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">
                  <v:shape id="文本框 8969" o:spid="_x0000_s1198" type="#_x0000_t202" style="position:absolute;left:2595;top:5550;width:87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" filled="f" stroked="f">
                    <v:textbox>
                      <w:txbxContent>
                        <w:p w14:paraId="2A741B18" w14:textId="77777777" w:rsidR="00770424" w:rsidRDefault="00770424" w:rsidP="00770424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RD</w:t>
                          </w:r>
                        </w:p>
                      </w:txbxContent>
                    </v:textbox>
                  </v:shape>
                  <v:line id="直线 8970" o:spid="_x0000_s1199" style="position:absolute;visibility:visible;mso-wrap-style:square" from="2880,5655" to="3165,5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"/>
                </v:group>
                <v:group id="组合 8971" o:spid="_x0000_s1200" style="position:absolute;left:8853;top:9133;width:860;height:491" coordorigin="2595,5550" coordsize="87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">
                  <v:shape id="文本框 8972" o:spid="_x0000_s1201" type="#_x0000_t202" style="position:absolute;left:2595;top:5550;width:87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" filled="f" stroked="f">
                    <v:textbox>
                      <w:txbxContent>
                        <w:p w14:paraId="434030D9" w14:textId="77777777" w:rsidR="00770424" w:rsidRDefault="00770424" w:rsidP="00770424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WR</w:t>
                          </w:r>
                        </w:p>
                      </w:txbxContent>
                    </v:textbox>
                  </v:shape>
                  <v:line id="直线 8973" o:spid="_x0000_s1202" style="position:absolute;visibility:visible;mso-wrap-style:square" from="2880,5655" to="3165,5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"/>
                </v:group>
                <v:shape id="文本框 8974" o:spid="_x0000_s1203" type="#_x0000_t202" style="position:absolute;left:1338;top:12249;width:860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" filled="f" stroked="f">
                  <v:textbox>
                    <w:txbxContent>
                      <w:p w14:paraId="109ED977" w14:textId="77777777" w:rsidR="00770424" w:rsidRDefault="00770424" w:rsidP="00770424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A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13</w:t>
                        </w:r>
                      </w:p>
                    </w:txbxContent>
                  </v:textbox>
                </v:shape>
                <v:shape id="文本框 8975" o:spid="_x0000_s1204" type="#_x0000_t202" style="position:absolute;left:1766;top:11387;width:81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" filled="f" stroked="f">
                  <v:textbox>
                    <w:txbxContent>
                      <w:p w14:paraId="39095B89" w14:textId="77777777" w:rsidR="00770424" w:rsidRDefault="00770424" w:rsidP="00770424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D</w:t>
                        </w:r>
                        <w:r>
                          <w:rPr>
                            <w:vertAlign w:val="subscript"/>
                          </w:rPr>
                          <w:t>7-4</w:t>
                        </w:r>
                      </w:p>
                    </w:txbxContent>
                  </v:textbox>
                </v:shape>
                <v:shape id="文本框 8976" o:spid="_x0000_s1205" type="#_x0000_t202" style="position:absolute;left:1781;top:11621;width:815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" filled="f" stroked="f">
                  <v:textbox>
                    <w:txbxContent>
                      <w:p w14:paraId="37095E2D" w14:textId="77777777" w:rsidR="00770424" w:rsidRDefault="00770424" w:rsidP="00770424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D</w:t>
                        </w:r>
                        <w:r>
                          <w:rPr>
                            <w:vertAlign w:val="subscript"/>
                          </w:rPr>
                          <w:t>3-0</w:t>
                        </w:r>
                      </w:p>
                    </w:txbxContent>
                  </v:textbox>
                </v:shape>
                <v:line id="直线 8977" o:spid="_x0000_s1206" style="position:absolute;flip:y;visibility:visible;mso-wrap-style:square" from="2552,9824" to="4746,9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"/>
                <v:line id="直线 8978" o:spid="_x0000_s1207" style="position:absolute;flip:y;visibility:visible;mso-wrap-style:square" from="2544,9656" to="8244,9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"/>
                <v:group id="组合 8979" o:spid="_x0000_s1208" style="position:absolute;left:1055;top:12069;width:1447;height:434" coordorigin="2595,5550" coordsize="87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">
                  <v:shape id="文本框 8980" o:spid="_x0000_s1209" type="#_x0000_t202" style="position:absolute;left:2595;top:5550;width:87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" filled="f" stroked="f">
                    <v:textbox>
                      <w:txbxContent>
                        <w:p w14:paraId="7D6EC228" w14:textId="77777777" w:rsidR="00770424" w:rsidRDefault="00770424" w:rsidP="00770424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MREQ</w:t>
                          </w:r>
                        </w:p>
                      </w:txbxContent>
                    </v:textbox>
                  </v:shape>
                  <v:line id="直线 8981" o:spid="_x0000_s1210" style="position:absolute;visibility:visible;mso-wrap-style:square" from="2880,5655" to="3165,5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"/>
                </v:group>
                <v:line id="直线 8982" o:spid="_x0000_s1211" style="position:absolute;visibility:visible;mso-wrap-style:square" from="2053,12293" to="2661,12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"/>
                <v:line id="直线 8983" o:spid="_x0000_s1212" style="position:absolute;visibility:visible;mso-wrap-style:square" from="2053,12429" to="2661,12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"/>
                <v:shape id="任意多边形 8984" o:spid="_x0000_s1213" style="position:absolute;left:2512;top:12293;width:164;height:457;visibility:visible;mso-wrap-style:square;v-text-anchor:top" coordsize="255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" path="m,l,555r255,e" filled="f">
                  <v:path arrowok="t" o:connecttype="custom" o:connectlocs="0,0;0,457;164,457" o:connectangles="0,0,0"/>
                </v:shape>
                <v:oval id="椭圆 8985" o:spid="_x0000_s1214" style="position:absolute;left:2491;top:12263;width:59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" fillcolor="black"/>
                <v:line id="直线 8986" o:spid="_x0000_s1215" style="position:absolute;visibility:visible;mso-wrap-style:square" from="2893,12355" to="3428,12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"/>
                <v:line id="直线 8987" o:spid="_x0000_s1216" style="position:absolute;visibility:visible;mso-wrap-style:square" from="2907,12824" to="3442,12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"/>
                <v:group id="组合 8988" o:spid="_x0000_s1217" style="position:absolute;left:1223;top:9331;width:840;height:434" coordorigin="5010,9222" coordsize="870,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">
                  <v:shape id="文本框 8989" o:spid="_x0000_s1218" type="#_x0000_t202" style="position:absolute;left:5010;top:9222;width:870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" filled="f" stroked="f">
                    <v:textbox>
                      <w:txbxContent>
                        <w:p w14:paraId="1D1B6242" w14:textId="77777777" w:rsidR="00770424" w:rsidRDefault="00770424" w:rsidP="00770424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R/W</w:t>
                          </w:r>
                        </w:p>
                      </w:txbxContent>
                    </v:textbox>
                  </v:shape>
                  <v:line id="直线 8990" o:spid="_x0000_s1219" style="position:absolute;visibility:visible;mso-wrap-style:square" from="5445,9345" to="5610,9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"/>
                </v:group>
                <v:group id="组合 8991" o:spid="_x0000_s1220" style="position:absolute;left:2308;top:9268;width:243;height:196" coordorigin="3548,8152" coordsize="306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自选图形 8992" o:spid="_x0000_s1221" type="#_x0000_t5" style="position:absolute;left:3538;top:8158;width:225;height:21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"/>
                  <v:oval id="椭圆 8993" o:spid="_x0000_s1222" style="position:absolute;left:3750;top:8205;width:104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"/>
                </v:group>
                <v:oval id="椭圆 8994" o:spid="_x0000_s1223" style="position:absolute;left:2092;top:9484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" fillcolor="black"/>
                <v:shape id="任意多边形 8995" o:spid="_x0000_s1224" style="position:absolute;left:2122;top:9350;width:208;height:144;flip:y;visibility:visible;mso-wrap-style:square;v-text-anchor:top" coordsize="195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" path="m,l,135r195,e" filled="f">
                  <v:path arrowok="t" o:connecttype="custom" o:connectlocs="0,0;0,144;208,144" o:connectangles="0,0,0"/>
                </v:shape>
                <v:group id="组合 8996" o:spid="_x0000_s1225" style="position:absolute;left:1893;top:9444;width:860;height:463" coordorigin="5233,13480" coordsize="860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">
                  <v:shape id="文本框 8997" o:spid="_x0000_s1226" type="#_x0000_t202" style="position:absolute;left:5233;top:13480;width:860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" filled="f" stroked="f">
                    <v:textbox>
                      <w:txbxContent>
                        <w:p w14:paraId="3E953CD8" w14:textId="77777777" w:rsidR="00770424" w:rsidRDefault="00770424" w:rsidP="00770424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CS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1-0</w:t>
                          </w:r>
                        </w:p>
                      </w:txbxContent>
                    </v:textbox>
                  </v:shape>
                  <v:line id="直线 8998" o:spid="_x0000_s1227" style="position:absolute;visibility:visible;mso-wrap-style:square" from="5460,13620" to="5820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"/>
                </v:group>
                <v:group id="组合 8999" o:spid="_x0000_s1228" style="position:absolute;left:3303;top:12579;width:860;height:463" coordorigin="5233,13480" coordsize="860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">
                  <v:shape id="文本框 9000" o:spid="_x0000_s1229" type="#_x0000_t202" style="position:absolute;left:5233;top:13480;width:860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" filled="f" stroked="f">
                    <v:textbox>
                      <w:txbxContent>
                        <w:p w14:paraId="7E4BED27" w14:textId="77777777" w:rsidR="00770424" w:rsidRDefault="00770424" w:rsidP="00770424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CS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3-2</w:t>
                          </w:r>
                        </w:p>
                      </w:txbxContent>
                    </v:textbox>
                  </v:shape>
                  <v:line id="直线 9001" o:spid="_x0000_s1230" style="position:absolute;visibility:visible;mso-wrap-style:square" from="5460,13620" to="5820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"/>
                </v:group>
                <v:group id="组合 9002" o:spid="_x0000_s1231" style="position:absolute;left:3288;top:12099;width:860;height:463" coordorigin="5233,13480" coordsize="860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">
                  <v:shape id="文本框 9003" o:spid="_x0000_s1232" type="#_x0000_t202" style="position:absolute;left:5233;top:13480;width:860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" filled="f" stroked="f">
                    <v:textbox>
                      <w:txbxContent>
                        <w:p w14:paraId="41D5E455" w14:textId="77777777" w:rsidR="00770424" w:rsidRDefault="00770424" w:rsidP="00770424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CS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1-0</w:t>
                          </w:r>
                        </w:p>
                      </w:txbxContent>
                    </v:textbox>
                  </v:shape>
                  <v:line id="直线 9004" o:spid="_x0000_s1233" style="position:absolute;visibility:visible;mso-wrap-style:square" from="5460,13620" to="5820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"/>
                </v:group>
                <v:group id="组合 9005" o:spid="_x0000_s1234" style="position:absolute;left:1893;top:9729;width:860;height:463" coordorigin="5233,13480" coordsize="860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">
                  <v:shape id="文本框 9006" o:spid="_x0000_s1235" type="#_x0000_t202" style="position:absolute;left:5233;top:13480;width:860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" filled="f" stroked="f">
                    <v:textbox>
                      <w:txbxContent>
                        <w:p w14:paraId="45A571C3" w14:textId="77777777" w:rsidR="00770424" w:rsidRDefault="00770424" w:rsidP="00770424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CS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3-2</w:t>
                          </w:r>
                        </w:p>
                      </w:txbxContent>
                    </v:textbox>
                  </v:shape>
                  <v:line id="直线 9007" o:spid="_x0000_s1236" style="position:absolute;visibility:visible;mso-wrap-style:square" from="5460,13620" to="5820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"/>
                </v:group>
                <v:group id="组合 9008" o:spid="_x0000_s1237" style="position:absolute;left:4275;top:12139;width:4995;height:915" coordorigin="4275,12139" coordsize="4995,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">
                  <v:shape id="文本框 9009" o:spid="_x0000_s1238" type="#_x0000_t202" style="position:absolute;left:4275;top:12139;width:4995;height: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">
                    <v:stroke dashstyle="1 1" endcap="round"/>
                    <v:textbox>
                      <w:txbxContent>
                        <w:p w14:paraId="770A1A5B" w14:textId="77777777" w:rsidR="00770424" w:rsidRDefault="00770424" w:rsidP="00770424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说明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: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当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MREQ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为低并且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A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为低时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,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产生片选信号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CS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1-0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;</w:t>
                          </w:r>
                        </w:p>
                        <w:p w14:paraId="59A21110" w14:textId="77777777" w:rsidR="00770424" w:rsidRDefault="00770424" w:rsidP="00770424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     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当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MREQ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为低并且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A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为高时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,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产生片选信号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CS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 xml:space="preserve">3-2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。</w:t>
                          </w:r>
                        </w:p>
                      </w:txbxContent>
                    </v:textbox>
                  </v:shape>
                  <v:line id="直线 9010" o:spid="_x0000_s1239" style="position:absolute;visibility:visible;mso-wrap-style:square" from="5175,12274" to="5655,12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"/>
                  <v:line id="直线 9011" o:spid="_x0000_s1240" style="position:absolute;visibility:visible;mso-wrap-style:square" from="5205,12559" to="5685,12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"/>
                  <v:line id="直线 9012" o:spid="_x0000_s1241" style="position:absolute;visibility:visible;mso-wrap-style:square" from="8520,12274" to="8871,12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"/>
                  <v:line id="直线 9013" o:spid="_x0000_s1242" style="position:absolute;visibility:visible;mso-wrap-style:square" from="8535,12559" to="8886,12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"/>
                </v:group>
                <v:group id="组合 9014" o:spid="_x0000_s1243" style="position:absolute;left:2617;top:12219;width:315;height:297" coordorigin="2617,12219" coordsize="315,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">
                  <v:rect id="矩形 9015" o:spid="_x0000_s1244" style="position:absolute;left:2661;top:12219;width:232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"/>
                  <v:shape id="文本框 9016" o:spid="_x0000_s1245" type="#_x0000_t202" style="position:absolute;left:2617;top:12232;width:315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" filled="f" fillcolor="#0c9" stroked="f" strokecolor="navy">
                    <v:textbox inset="0,0,0,0">
                      <w:txbxContent>
                        <w:p w14:paraId="39758454" w14:textId="77777777" w:rsidR="00770424" w:rsidRDefault="00770424" w:rsidP="00770424">
                          <w:pPr>
                            <w:jc w:val="center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5"/>
                              <w:szCs w:val="15"/>
                            </w:rPr>
                            <w:t>≥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组合 9017" o:spid="_x0000_s1246" style="position:absolute;left:2617;top:12666;width:315;height:297" coordorigin="2617,12219" coordsize="315,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">
                  <v:rect id="矩形 9018" o:spid="_x0000_s1247" style="position:absolute;left:2661;top:12219;width:232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"/>
                  <v:shape id="文本框 9019" o:spid="_x0000_s1248" type="#_x0000_t202" style="position:absolute;left:2617;top:12232;width:315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" filled="f" fillcolor="#0c9" stroked="f" strokecolor="navy">
                    <v:textbox inset="0,0,0,0">
                      <w:txbxContent>
                        <w:p w14:paraId="6C626B78" w14:textId="77777777" w:rsidR="00770424" w:rsidRDefault="00770424" w:rsidP="00770424">
                          <w:pPr>
                            <w:jc w:val="center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5"/>
                              <w:szCs w:val="15"/>
                            </w:rPr>
                            <w:t>≥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组合 9020" o:spid="_x0000_s1249" style="position:absolute;left:2281;top:12790;width:243;height:196" coordorigin="3548,8152" coordsize="306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">
                  <v:shape id="自选图形 9021" o:spid="_x0000_s1250" type="#_x0000_t5" style="position:absolute;left:3538;top:8158;width:225;height:21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"/>
                  <v:oval id="椭圆 9022" o:spid="_x0000_s1251" style="position:absolute;left:3750;top:8205;width:104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"/>
                </v:group>
                <v:oval id="椭圆 9023" o:spid="_x0000_s1252" style="position:absolute;left:2176;top:12398;width:59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" fillcolor="black"/>
              </v:group>
            </w:pict>
          </mc:Fallback>
        </mc:AlternateContent>
      </w:r>
    </w:p>
    <w:p w14:paraId="0D93EB2E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EB1EC78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0AC9B09B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688EB45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DB6A269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62818928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1E77BCD8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29460DD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4154F98B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3F61BB1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4391391B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3548988D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3D112799" w14:textId="77777777" w:rsidR="00770424" w:rsidRDefault="00770424" w:rsidP="00770424">
      <w:pPr>
        <w:spacing w:line="320" w:lineRule="exact"/>
        <w:ind w:firstLineChars="200" w:firstLine="420"/>
        <w:rPr>
          <w:color w:val="000000"/>
        </w:rPr>
      </w:pPr>
    </w:p>
    <w:p w14:paraId="3617C93B" w14:textId="77777777" w:rsidR="00770424" w:rsidRPr="00770424" w:rsidRDefault="00770424" w:rsidP="00770424">
      <w:pPr>
        <w:ind w:left="645" w:hanging="225"/>
        <w:rPr>
          <w:color w:val="000000"/>
        </w:rPr>
      </w:pPr>
    </w:p>
    <w:p w14:paraId="498FB479" w14:textId="77777777" w:rsidR="00770424" w:rsidRDefault="00770424" w:rsidP="00770424">
      <w:pPr>
        <w:ind w:left="645" w:hanging="225"/>
        <w:rPr>
          <w:color w:val="000000"/>
        </w:rPr>
      </w:pPr>
    </w:p>
    <w:p w14:paraId="290B7035" w14:textId="77777777" w:rsidR="00770424" w:rsidRDefault="00770424" w:rsidP="00770424">
      <w:pPr>
        <w:ind w:left="645" w:hanging="225"/>
        <w:rPr>
          <w:color w:val="000000"/>
        </w:rPr>
      </w:pPr>
    </w:p>
    <w:p w14:paraId="36DC6A76" w14:textId="77777777" w:rsidR="00770424" w:rsidRDefault="00770424" w:rsidP="00770424">
      <w:pPr>
        <w:ind w:left="645" w:hanging="225"/>
        <w:rPr>
          <w:color w:val="000000"/>
        </w:rPr>
      </w:pPr>
    </w:p>
    <w:p w14:paraId="40ECF61A" w14:textId="77777777" w:rsidR="00770424" w:rsidRDefault="00770424" w:rsidP="00770424">
      <w:pPr>
        <w:ind w:left="645" w:hanging="225"/>
        <w:rPr>
          <w:color w:val="000000"/>
        </w:rPr>
      </w:pPr>
    </w:p>
    <w:p w14:paraId="52152ED5" w14:textId="148B4A36" w:rsidR="00FB6C86" w:rsidRPr="00770424" w:rsidRDefault="00FB6C86" w:rsidP="00514CF8"/>
    <w:sectPr w:rsidR="00FB6C86" w:rsidRPr="00770424" w:rsidSect="00B6618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