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53E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hint="eastAsia" w:ascii="Times New Roman" w:hAnsi="Times New Roman" w:cs="Times New Roman"/>
          <w:b/>
          <w:sz w:val="32"/>
          <w:szCs w:val="32"/>
        </w:rPr>
        <w:t>软件系统综合课程设计——</w:t>
      </w:r>
      <w:r>
        <w:rPr>
          <w:rFonts w:ascii="Times New Roman" w:hAnsi="Times New Roman" w:cs="Times New Roman"/>
          <w:b/>
          <w:sz w:val="32"/>
          <w:szCs w:val="32"/>
        </w:rPr>
        <w:t>练习</w:t>
      </w:r>
      <w:r>
        <w:rPr>
          <w:rFonts w:hint="eastAsia" w:ascii="Times New Roman" w:hAnsi="Times New Roman" w:cs="Times New Roman"/>
          <w:b/>
          <w:sz w:val="32"/>
          <w:szCs w:val="32"/>
        </w:rPr>
        <w:t>1</w:t>
      </w:r>
    </w:p>
    <w:tbl>
      <w:tblPr>
        <w:tblStyle w:val="4"/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14:paraId="482E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9338F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47784D18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1E43A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系统功能测试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1BC5B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22204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14:paraId="2792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737A4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姓 名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C2A4C">
            <w:pPr>
              <w:jc w:val="center"/>
              <w:rPr>
                <w:rFonts w:hint="eastAsia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1C0DD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31B30">
            <w:pPr>
              <w:jc w:val="center"/>
              <w:rPr>
                <w:rFonts w:hint="default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AF532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14:paraId="2D809C7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4EAF9">
            <w:pPr>
              <w:jc w:val="center"/>
              <w:rPr>
                <w:rFonts w:hint="default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计算机2023-04班</w:t>
            </w:r>
          </w:p>
        </w:tc>
      </w:tr>
      <w:tr w14:paraId="3CC0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E8B9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63989">
            <w:pPr>
              <w:jc w:val="center"/>
              <w:rPr>
                <w:rFonts w:hint="default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4F91E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7E79B">
            <w:pPr>
              <w:jc w:val="center"/>
              <w:rPr>
                <w:rFonts w:hint="default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交大论坛</w:t>
            </w:r>
          </w:p>
        </w:tc>
      </w:tr>
      <w:tr w14:paraId="05F9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C28A7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39528A03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C29A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软件工程实验室（X7508）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F232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日</w:t>
            </w:r>
            <w:r>
              <w:rPr>
                <w:rFonts w:hint="eastAsia" w:ascii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sz w:val="24"/>
                <w:szCs w:val="24"/>
              </w:rPr>
              <w:t xml:space="preserve"> 期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80123">
            <w:pPr>
              <w:jc w:val="center"/>
              <w:rPr>
                <w:rFonts w:hint="default" w:ascii="Consolas" w:hAnsi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2026年6月9日</w:t>
            </w:r>
          </w:p>
        </w:tc>
      </w:tr>
      <w:tr w14:paraId="4B4E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8AC32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实验目的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5A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（1）巩固所学到的黑盒测试方法。</w:t>
            </w:r>
          </w:p>
          <w:p w14:paraId="7095E8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（2）掌握测试工具、提高实际的测试能力。</w:t>
            </w:r>
            <w:bookmarkStart w:id="0" w:name="_GoBack"/>
            <w:bookmarkEnd w:id="0"/>
          </w:p>
          <w:p w14:paraId="38FB56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）针对被测试项目进行功能测试和WEBUI测试，发现其存在的缺陷。</w:t>
            </w:r>
          </w:p>
        </w:tc>
      </w:tr>
      <w:tr w14:paraId="55C9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06559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E4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（1）理解功能测试分析思路。</w:t>
            </w:r>
          </w:p>
          <w:p w14:paraId="32B8C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（2）熟悉测试用例设计测试方法。</w:t>
            </w:r>
          </w:p>
          <w:p w14:paraId="3EBBD7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（3）部署测试环境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（J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nit、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Selenium+Webdriver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）</w:t>
            </w:r>
          </w:p>
        </w:tc>
      </w:tr>
      <w:tr w14:paraId="1084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B0011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实验收获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3D292">
            <w:pPr>
              <w:adjustRightInd w:val="0"/>
              <w:snapToGrid w:val="0"/>
              <w:spacing w:line="320" w:lineRule="atLeast"/>
              <w:jc w:val="center"/>
              <w:rPr>
                <w:rFonts w:ascii="Consolas" w:hAnsi="Consolas"/>
                <w:bCs/>
                <w:sz w:val="24"/>
              </w:rPr>
            </w:pPr>
            <w:r>
              <w:rPr>
                <w:rFonts w:hint="eastAsia" w:ascii="Consolas" w:hAnsi="Consolas"/>
                <w:bCs/>
                <w:sz w:val="24"/>
              </w:rPr>
              <w:t>通过本次实验，我进一步掌握了黑盒测试、测试用例设计和 Selenium 自动化测试方法，理解了功能验证与缺陷记录的重要性。</w:t>
            </w:r>
          </w:p>
        </w:tc>
      </w:tr>
    </w:tbl>
    <w:p w14:paraId="0DBD1B4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实验过程：</w:t>
      </w:r>
    </w:p>
    <w:p w14:paraId="7F75E5AA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项目小组讨论，分析小组开发的系统，确定测试的范围，列出测试项（功能点）。</w:t>
      </w:r>
    </w:p>
    <w:p w14:paraId="7EF03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报告：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项目名称，简介，功能点</w:t>
      </w:r>
    </w:p>
    <w:p w14:paraId="6ABF6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（2）按功能点分工，如有12功能点，则每组4人，每个学生分到3个功能点。</w:t>
      </w:r>
    </w:p>
    <w:p w14:paraId="6C088B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 w:val="24"/>
          <w:szCs w:val="24"/>
        </w:rPr>
        <w:t>报告：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用表格列出自己的测试功能点</w:t>
      </w:r>
    </w:p>
    <w:p w14:paraId="566596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（3）选择测试方法：基于黑盒测试方法中等价类+边界分析法判定表法，每个学生根据情况设计20个或更多的测试用例，这些用例要求相对关键，对功能点的验证有效，或发现Bug的可能性更高。</w:t>
      </w:r>
    </w:p>
    <w:p w14:paraId="7E9F95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报告：</w:t>
      </w:r>
      <w:r>
        <w:rPr>
          <w:rFonts w:ascii="Times New Roman" w:hAnsi="Times New Roman" w:cs="Times New Roman"/>
          <w:sz w:val="24"/>
          <w:szCs w:val="24"/>
        </w:rPr>
        <w:t>针对每个功能点，选择不同的测试方法，逐步分析，完成测试用例。并通过列表展示</w:t>
      </w:r>
    </w:p>
    <w:p w14:paraId="414C76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（4）每个学生向本组其他学生讲解自己是如何设计这些测试用例的，其他学生提出意见，然后大家讨论，最后修改、完善之前写的测试用例</w:t>
      </w:r>
    </w:p>
    <w:p w14:paraId="022647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（5）根据自己判断，决定在IE、Chrome执行哪些测试用例。小组同学可以交叉测试。</w:t>
      </w:r>
    </w:p>
    <w:p w14:paraId="63116F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）记录发现的缺陷。</w:t>
      </w:r>
    </w:p>
    <w:p w14:paraId="160394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（7）基于Selenium+Webdriver，将之前设计的测试用例转化为测试脚本，如JAVA的脚本，</w:t>
      </w:r>
    </w:p>
    <w:p w14:paraId="2B5BB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在Eclipse的JUnit框架上执行和调试这些脚本。</w:t>
      </w:r>
    </w:p>
    <w:p w14:paraId="2F2969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报告：</w:t>
      </w:r>
      <w:r>
        <w:rPr>
          <w:rFonts w:hint="eastAsia" w:ascii="Times New Roman" w:hAnsi="Times New Roman" w:cs="Times New Roman"/>
          <w:sz w:val="24"/>
          <w:szCs w:val="24"/>
        </w:rPr>
        <w:t xml:space="preserve"> 脚本</w:t>
      </w:r>
    </w:p>
    <w:p w14:paraId="22951E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）最后写出一个完整的测试报告，包括分析思路、功能点清单、如何设计测试用例，脚本开发遇到哪些问题、测试环境、测试结果、Bug列表、其他的体会感想</w:t>
      </w:r>
    </w:p>
    <w:p w14:paraId="7047AFB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实验结果</w:t>
      </w:r>
    </w:p>
    <w:p w14:paraId="385862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作业提交内容：</w:t>
      </w:r>
      <w:r>
        <w:rPr>
          <w:rFonts w:ascii="Times New Roman" w:hAnsi="Times New Roman" w:cs="Times New Roman"/>
          <w:sz w:val="24"/>
          <w:szCs w:val="24"/>
        </w:rPr>
        <w:t>测试用例</w:t>
      </w:r>
      <w:r>
        <w:rPr>
          <w:rFonts w:hint="eastAsia" w:ascii="Times New Roman" w:hAnsi="Times New Roman" w:cs="Times New Roman"/>
          <w:sz w:val="24"/>
          <w:szCs w:val="24"/>
        </w:rPr>
        <w:t>、测试脚本、以及完整的测试报告</w:t>
      </w:r>
      <w:r>
        <w:rPr>
          <w:rFonts w:ascii="Times New Roman" w:hAnsi="Times New Roman" w:cs="Times New Roman"/>
          <w:sz w:val="24"/>
          <w:szCs w:val="24"/>
        </w:rPr>
        <w:t>。</w:t>
      </w:r>
    </w:p>
    <w:sectPr>
      <w:pgSz w:w="11906" w:h="16838"/>
      <w:pgMar w:top="1440" w:right="1230" w:bottom="1440" w:left="123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E057C"/>
    <w:multiLevelType w:val="multilevel"/>
    <w:tmpl w:val="198E057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CC"/>
    <w:rsid w:val="00011FDA"/>
    <w:rsid w:val="000F2F3C"/>
    <w:rsid w:val="00181A32"/>
    <w:rsid w:val="00211901"/>
    <w:rsid w:val="003861A0"/>
    <w:rsid w:val="003A2BBC"/>
    <w:rsid w:val="003C327A"/>
    <w:rsid w:val="005466CD"/>
    <w:rsid w:val="005C57C6"/>
    <w:rsid w:val="00672082"/>
    <w:rsid w:val="00843C4C"/>
    <w:rsid w:val="0087379B"/>
    <w:rsid w:val="009A15CC"/>
    <w:rsid w:val="00B16D72"/>
    <w:rsid w:val="00B20A9C"/>
    <w:rsid w:val="00DA7E93"/>
    <w:rsid w:val="00DC1294"/>
    <w:rsid w:val="00DF5A29"/>
    <w:rsid w:val="00EB3E96"/>
    <w:rsid w:val="062A4F87"/>
    <w:rsid w:val="079C3C62"/>
    <w:rsid w:val="10615A49"/>
    <w:rsid w:val="1C93044F"/>
    <w:rsid w:val="3936386A"/>
    <w:rsid w:val="43432C09"/>
    <w:rsid w:val="4CB701C3"/>
    <w:rsid w:val="58D8399B"/>
    <w:rsid w:val="611A2DA3"/>
    <w:rsid w:val="66025A49"/>
    <w:rsid w:val="66A3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751</Characters>
  <Lines>5</Lines>
  <Paragraphs>1</Paragraphs>
  <TotalTime>420</TotalTime>
  <ScaleCrop>false</ScaleCrop>
  <LinksUpToDate>false</LinksUpToDate>
  <CharactersWithSpaces>759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2026-06-02T16:44:00Z</dcterms:created>
  <dc:creator>Windows 用户</dc:creator>
  <cp:lastModifiedBy>WPS_1665891310</cp:lastModifiedBy>
  <dcterms:modified xsi:type="dcterms:W3CDTF">2026-06-09T09:34:24Z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722D2DA9B12B4277AA85358893672ADD_12</vt:lpwstr>
  </property>
</Properties>
</file>