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A39E" w14:textId="77777777" w:rsidR="00A5767F" w:rsidRDefault="00A5767F" w:rsidP="00A5767F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</w:p>
    <w:p w14:paraId="21DBCF06" w14:textId="77777777" w:rsidR="00A5767F" w:rsidRPr="006D5C7A" w:rsidRDefault="00A5767F" w:rsidP="00A5767F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  <w:r w:rsidRPr="006D5C7A">
        <w:rPr>
          <w:rFonts w:ascii="华光黑体_CNKI" w:eastAsia="华光黑体_CNKI" w:hAnsi="华光黑体_CNKI" w:hint="eastAsia"/>
          <w:sz w:val="52"/>
          <w:szCs w:val="52"/>
        </w:rPr>
        <w:t>《</w:t>
      </w:r>
      <w:r>
        <w:rPr>
          <w:rFonts w:ascii="华光黑体_CNKI" w:eastAsia="华光黑体_CNKI" w:hAnsi="华光黑体_CNKI" w:hint="eastAsia"/>
          <w:sz w:val="52"/>
          <w:szCs w:val="52"/>
        </w:rPr>
        <w:t>算法分析与设计</w:t>
      </w:r>
      <w:r w:rsidRPr="006D5C7A">
        <w:rPr>
          <w:rFonts w:ascii="华光黑体_CNKI" w:eastAsia="华光黑体_CNKI" w:hAnsi="华光黑体_CNKI" w:hint="eastAsia"/>
          <w:sz w:val="52"/>
          <w:szCs w:val="52"/>
        </w:rPr>
        <w:t>》</w:t>
      </w:r>
    </w:p>
    <w:p w14:paraId="08A1DEF1" w14:textId="77777777" w:rsidR="00A5767F" w:rsidRPr="00E47DEA" w:rsidRDefault="00A5767F" w:rsidP="00A5767F">
      <w:pPr>
        <w:jc w:val="center"/>
        <w:rPr>
          <w:rFonts w:ascii="华光黑体_CNKI" w:eastAsia="华光黑体_CNKI" w:hAnsi="华光黑体_CNKI" w:hint="eastAsia"/>
          <w:sz w:val="120"/>
          <w:szCs w:val="120"/>
        </w:rPr>
      </w:pPr>
      <w:r>
        <w:rPr>
          <w:rFonts w:ascii="华光黑体_CNKI" w:eastAsia="华光黑体_CNKI" w:hAnsi="华光黑体_CNKI"/>
          <w:sz w:val="120"/>
          <w:szCs w:val="120"/>
        </w:rPr>
        <w:t>实验报告</w:t>
      </w:r>
    </w:p>
    <w:p w14:paraId="44F27B26" w14:textId="77777777" w:rsidR="00A5767F" w:rsidRPr="00773373" w:rsidRDefault="00A5767F" w:rsidP="00A5767F">
      <w:pPr>
        <w:jc w:val="center"/>
        <w:rPr>
          <w:rFonts w:ascii="华光黑体_CNKI" w:eastAsia="华光黑体_CNKI" w:hAnsi="华光黑体_CNKI" w:hint="eastAsia"/>
          <w:sz w:val="28"/>
          <w:szCs w:val="28"/>
        </w:rPr>
      </w:pPr>
    </w:p>
    <w:p w14:paraId="256B321B" w14:textId="2FD21A96" w:rsidR="00A5767F" w:rsidRDefault="00A5767F" w:rsidP="00A5767F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</w:rPr>
        <w:t xml:space="preserve">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学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号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</w:t>
      </w:r>
      <w:r w:rsidR="00934857">
        <w:rPr>
          <w:rFonts w:ascii="华光黑体_CNKI" w:eastAsia="华光黑体_CNKI" w:hAnsi="华光黑体_CNKI" w:hint="eastAsia"/>
          <w:sz w:val="30"/>
          <w:szCs w:val="30"/>
          <w:u w:val="single"/>
        </w:rPr>
        <w:t>2024112639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</w:t>
      </w:r>
    </w:p>
    <w:p w14:paraId="1C6DEC5C" w14:textId="4AD70325" w:rsidR="00A5767F" w:rsidRDefault="00A5767F" w:rsidP="00A5767F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姓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名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</w:t>
      </w:r>
      <w:r w:rsidR="00934857">
        <w:rPr>
          <w:rFonts w:ascii="华光黑体_CNKI" w:eastAsia="华光黑体_CNKI" w:hAnsi="华光黑体_CNKI"/>
          <w:sz w:val="30"/>
          <w:szCs w:val="30"/>
          <w:u w:val="single"/>
        </w:rPr>
        <w:t>毛露涵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 </w:t>
      </w:r>
    </w:p>
    <w:p w14:paraId="401141E4" w14:textId="77777777" w:rsidR="00A5767F" w:rsidRDefault="00A5767F" w:rsidP="00A5767F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年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级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>2024级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</w:t>
      </w:r>
    </w:p>
    <w:p w14:paraId="711991B4" w14:textId="77777777" w:rsidR="00A5767F" w:rsidRDefault="00A5767F" w:rsidP="00A5767F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</w:rPr>
        <w:t xml:space="preserve">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专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业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软件工程            </w:t>
      </w:r>
    </w:p>
    <w:p w14:paraId="7CF7AA56" w14:textId="77777777" w:rsidR="00A5767F" w:rsidRDefault="00A5767F" w:rsidP="00A5767F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院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系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>计算机与人工智能学院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358"/>
        <w:gridCol w:w="1567"/>
      </w:tblGrid>
      <w:tr w:rsidR="00A5767F" w:rsidRPr="00270F9A" w14:paraId="1734892B" w14:textId="77777777" w:rsidTr="00F02D1A">
        <w:trPr>
          <w:jc w:val="center"/>
        </w:trPr>
        <w:tc>
          <w:tcPr>
            <w:tcW w:w="1420" w:type="dxa"/>
            <w:vAlign w:val="center"/>
          </w:tcPr>
          <w:p w14:paraId="444EA080" w14:textId="77777777" w:rsidR="00A5767F" w:rsidRPr="00270F9A" w:rsidRDefault="00A5767F" w:rsidP="00F02D1A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实验预习</w:t>
            </w: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40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420" w:type="dxa"/>
            <w:vAlign w:val="center"/>
          </w:tcPr>
          <w:p w14:paraId="177020B3" w14:textId="77777777" w:rsidR="00A5767F" w:rsidRPr="00270F9A" w:rsidRDefault="00A5767F" w:rsidP="00F02D1A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上机实验（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40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420" w:type="dxa"/>
            <w:vAlign w:val="center"/>
          </w:tcPr>
          <w:p w14:paraId="43A33078" w14:textId="77777777" w:rsidR="00A5767F" w:rsidRDefault="00A5767F" w:rsidP="00F02D1A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文档排版</w:t>
            </w:r>
          </w:p>
          <w:p w14:paraId="66874355" w14:textId="77777777" w:rsidR="00A5767F" w:rsidRPr="00270F9A" w:rsidRDefault="00A5767F" w:rsidP="00F02D1A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20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358" w:type="dxa"/>
            <w:vAlign w:val="center"/>
          </w:tcPr>
          <w:p w14:paraId="6E2F089D" w14:textId="77777777" w:rsidR="00A5767F" w:rsidRPr="00270F9A" w:rsidRDefault="00A5767F" w:rsidP="00F02D1A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>总分</w:t>
            </w:r>
          </w:p>
        </w:tc>
        <w:tc>
          <w:tcPr>
            <w:tcW w:w="1567" w:type="dxa"/>
            <w:vAlign w:val="center"/>
          </w:tcPr>
          <w:p w14:paraId="1D6A6F17" w14:textId="77777777" w:rsidR="00A5767F" w:rsidRPr="00270F9A" w:rsidRDefault="00A5767F" w:rsidP="00F02D1A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>批阅人签字</w:t>
            </w:r>
          </w:p>
        </w:tc>
      </w:tr>
      <w:tr w:rsidR="00A5767F" w:rsidRPr="000F7014" w14:paraId="67E6FF03" w14:textId="77777777" w:rsidTr="00F02D1A">
        <w:trPr>
          <w:trHeight w:val="809"/>
          <w:jc w:val="center"/>
        </w:trPr>
        <w:tc>
          <w:tcPr>
            <w:tcW w:w="1420" w:type="dxa"/>
            <w:vAlign w:val="center"/>
          </w:tcPr>
          <w:p w14:paraId="557EF8DB" w14:textId="77777777" w:rsidR="00A5767F" w:rsidRPr="000F7014" w:rsidRDefault="00A5767F" w:rsidP="00F02D1A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031DD948" w14:textId="77777777" w:rsidR="00A5767F" w:rsidRPr="000F7014" w:rsidRDefault="00A5767F" w:rsidP="00F02D1A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2B254BF7" w14:textId="77777777" w:rsidR="00A5767F" w:rsidRPr="000F7014" w:rsidRDefault="00A5767F" w:rsidP="00F02D1A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58" w:type="dxa"/>
            <w:vAlign w:val="center"/>
          </w:tcPr>
          <w:p w14:paraId="50E00E09" w14:textId="77777777" w:rsidR="00A5767F" w:rsidRPr="000F7014" w:rsidRDefault="00A5767F" w:rsidP="00F02D1A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7" w:type="dxa"/>
            <w:vAlign w:val="center"/>
          </w:tcPr>
          <w:p w14:paraId="3E874ECE" w14:textId="77777777" w:rsidR="00A5767F" w:rsidRPr="000F7014" w:rsidRDefault="00A5767F" w:rsidP="00F02D1A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3D20F8D" w14:textId="77777777" w:rsidR="00A5767F" w:rsidRDefault="00A5767F" w:rsidP="00A5767F">
      <w:pPr>
        <w:jc w:val="left"/>
        <w:rPr>
          <w:rFonts w:ascii="华光黑体_CNKI" w:eastAsia="华光黑体_CNKI" w:hAnsi="华光黑体_CNKI" w:hint="eastAsia"/>
          <w:sz w:val="30"/>
          <w:szCs w:val="30"/>
        </w:rPr>
      </w:pPr>
    </w:p>
    <w:p w14:paraId="530ABCB6" w14:textId="4CAB588F" w:rsidR="00773373" w:rsidRDefault="00A5767F" w:rsidP="00A5767F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  <w:r w:rsidRPr="00143C61">
        <w:rPr>
          <w:rFonts w:ascii="华光黑体_CNKI" w:eastAsia="华光黑体_CNKI" w:hAnsi="华光黑体_CNKI"/>
          <w:sz w:val="30"/>
          <w:szCs w:val="30"/>
        </w:rPr>
        <w:t>2025-2026学年</w:t>
      </w:r>
      <w:r>
        <w:rPr>
          <w:rFonts w:ascii="华光黑体_CNKI" w:eastAsia="华光黑体_CNKI" w:hAnsi="华光黑体_CNKI"/>
          <w:sz w:val="30"/>
          <w:szCs w:val="30"/>
        </w:rPr>
        <w:t>第</w:t>
      </w:r>
      <w:r>
        <w:rPr>
          <w:rFonts w:ascii="华光黑体_CNKI" w:eastAsia="华光黑体_CNKI" w:hAnsi="华光黑体_CNKI" w:hint="eastAsia"/>
          <w:sz w:val="30"/>
          <w:szCs w:val="30"/>
        </w:rPr>
        <w:t>2</w:t>
      </w:r>
      <w:r>
        <w:rPr>
          <w:rFonts w:ascii="华光黑体_CNKI" w:eastAsia="华光黑体_CNKI" w:hAnsi="华光黑体_CNKI"/>
          <w:sz w:val="30"/>
          <w:szCs w:val="30"/>
        </w:rPr>
        <w:t>学期</w:t>
      </w:r>
    </w:p>
    <w:p w14:paraId="185AA97D" w14:textId="77777777" w:rsidR="005B724E" w:rsidRDefault="00A90B11">
      <w:pPr>
        <w:widowControl/>
        <w:jc w:val="left"/>
        <w:rPr>
          <w:rFonts w:ascii="华光黑体_CNKI" w:eastAsia="华光黑体_CNKI" w:hAnsi="华光黑体_CNKI" w:hint="eastAsia"/>
          <w:sz w:val="30"/>
          <w:szCs w:val="30"/>
        </w:rPr>
        <w:sectPr w:rsidR="005B724E" w:rsidSect="005B724E">
          <w:headerReference w:type="default" r:id="rId8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>
        <w:rPr>
          <w:rFonts w:ascii="华光黑体_CNKI" w:eastAsia="华光黑体_CNKI" w:hAnsi="华光黑体_CNKI"/>
          <w:sz w:val="30"/>
          <w:szCs w:val="30"/>
        </w:rPr>
        <w:br w:type="page"/>
      </w:r>
    </w:p>
    <w:p w14:paraId="0B46E814" w14:textId="424B2E08" w:rsidR="005519FE" w:rsidRPr="004A1045" w:rsidRDefault="0030576D" w:rsidP="00422DE4">
      <w:pPr>
        <w:pStyle w:val="1"/>
        <w:jc w:val="center"/>
        <w:rPr>
          <w:rFonts w:ascii="黑体" w:eastAsia="黑体" w:hAnsi="黑体" w:hint="eastAsia"/>
          <w:b w:val="0"/>
          <w:bCs w:val="0"/>
        </w:rPr>
      </w:pPr>
      <w:bookmarkStart w:id="0" w:name="_Toc97539614"/>
      <w:r w:rsidRPr="004A1045">
        <w:rPr>
          <w:rFonts w:ascii="黑体" w:eastAsia="黑体" w:hAnsi="黑体" w:hint="eastAsia"/>
          <w:b w:val="0"/>
          <w:bCs w:val="0"/>
        </w:rPr>
        <w:lastRenderedPageBreak/>
        <w:t>实验</w:t>
      </w:r>
      <w:r w:rsidR="00F21B36">
        <w:rPr>
          <w:rFonts w:ascii="黑体" w:eastAsia="黑体" w:hAnsi="黑体" w:hint="eastAsia"/>
          <w:b w:val="0"/>
          <w:bCs w:val="0"/>
        </w:rPr>
        <w:t>1.4 有向图拓扑排序</w:t>
      </w:r>
      <w:bookmarkEnd w:id="0"/>
    </w:p>
    <w:p w14:paraId="0714A0B8" w14:textId="7BADD88D" w:rsidR="00676182" w:rsidRDefault="00A23A9A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实验目的</w:t>
      </w:r>
    </w:p>
    <w:p w14:paraId="300521DE" w14:textId="146040B6" w:rsidR="00ED5B96" w:rsidRPr="001F679B" w:rsidRDefault="00562098" w:rsidP="00562098">
      <w:pPr>
        <w:spacing w:line="400" w:lineRule="exact"/>
        <w:ind w:left="480"/>
        <w:rPr>
          <w:rFonts w:ascii="Times New Roman" w:eastAsia="宋体" w:hAnsi="Times New Roman" w:cs="Times New Roman"/>
          <w:sz w:val="24"/>
          <w:szCs w:val="24"/>
        </w:rPr>
      </w:pPr>
      <w:r w:rsidRPr="001F679B">
        <w:rPr>
          <w:rFonts w:ascii="Times New Roman" w:eastAsia="宋体" w:hAnsi="Times New Roman" w:cs="Times New Roman"/>
          <w:sz w:val="24"/>
          <w:szCs w:val="24"/>
        </w:rPr>
        <w:t>（</w:t>
      </w:r>
      <w:r w:rsidRPr="001F679B">
        <w:rPr>
          <w:rFonts w:ascii="Times New Roman" w:eastAsia="宋体" w:hAnsi="Times New Roman" w:cs="Times New Roman"/>
          <w:sz w:val="24"/>
          <w:szCs w:val="24"/>
        </w:rPr>
        <w:t>1</w:t>
      </w:r>
      <w:r w:rsidRPr="001F679B">
        <w:rPr>
          <w:rFonts w:ascii="Times New Roman" w:eastAsia="宋体" w:hAnsi="Times New Roman" w:cs="Times New Roman"/>
          <w:sz w:val="24"/>
          <w:szCs w:val="24"/>
        </w:rPr>
        <w:t>）</w:t>
      </w:r>
      <w:r w:rsidR="00ED5B96" w:rsidRPr="001F679B">
        <w:rPr>
          <w:rFonts w:ascii="Times New Roman" w:eastAsia="宋体" w:hAnsi="Times New Roman" w:cs="Times New Roman"/>
          <w:sz w:val="24"/>
          <w:szCs w:val="24"/>
        </w:rPr>
        <w:t>掌握算法的自然语言描述法，流程图绘制方法以及伪代码描述方法。</w:t>
      </w:r>
    </w:p>
    <w:p w14:paraId="4FF1048F" w14:textId="3A5BD57E" w:rsidR="00ED5B96" w:rsidRPr="001F679B" w:rsidRDefault="00562098" w:rsidP="00562098">
      <w:pPr>
        <w:spacing w:line="400" w:lineRule="exact"/>
        <w:ind w:left="480"/>
        <w:rPr>
          <w:rFonts w:ascii="Times New Roman" w:eastAsia="宋体" w:hAnsi="Times New Roman" w:cs="Times New Roman"/>
          <w:sz w:val="24"/>
          <w:szCs w:val="24"/>
        </w:rPr>
      </w:pPr>
      <w:r w:rsidRPr="001F679B">
        <w:rPr>
          <w:rFonts w:ascii="Times New Roman" w:eastAsia="宋体" w:hAnsi="Times New Roman" w:cs="Times New Roman"/>
          <w:sz w:val="24"/>
          <w:szCs w:val="24"/>
        </w:rPr>
        <w:t>（</w:t>
      </w:r>
      <w:r w:rsidRPr="001F679B">
        <w:rPr>
          <w:rFonts w:ascii="Times New Roman" w:eastAsia="宋体" w:hAnsi="Times New Roman" w:cs="Times New Roman"/>
          <w:sz w:val="24"/>
          <w:szCs w:val="24"/>
        </w:rPr>
        <w:t>2</w:t>
      </w:r>
      <w:r w:rsidRPr="001F679B">
        <w:rPr>
          <w:rFonts w:ascii="Times New Roman" w:eastAsia="宋体" w:hAnsi="Times New Roman" w:cs="Times New Roman"/>
          <w:sz w:val="24"/>
          <w:szCs w:val="24"/>
        </w:rPr>
        <w:t>）</w:t>
      </w:r>
      <w:r w:rsidR="00D36F6D" w:rsidRPr="001F679B">
        <w:rPr>
          <w:rFonts w:ascii="Times New Roman" w:eastAsia="宋体" w:hAnsi="Times New Roman" w:cs="Times New Roman"/>
          <w:sz w:val="24"/>
          <w:szCs w:val="24"/>
        </w:rPr>
        <w:t>理解算法的执行过程</w:t>
      </w:r>
      <w:r w:rsidR="00ED5B96" w:rsidRPr="001F679B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4599F30" w14:textId="67652E0F" w:rsidR="00B8089B" w:rsidRPr="001F679B" w:rsidRDefault="00562098" w:rsidP="00562098">
      <w:pPr>
        <w:spacing w:line="400" w:lineRule="exact"/>
        <w:ind w:left="480"/>
        <w:rPr>
          <w:rFonts w:ascii="Times New Roman" w:eastAsia="宋体" w:hAnsi="Times New Roman" w:cs="Times New Roman"/>
          <w:sz w:val="30"/>
          <w:szCs w:val="30"/>
        </w:rPr>
      </w:pPr>
      <w:r w:rsidRPr="001F679B">
        <w:rPr>
          <w:rFonts w:ascii="Times New Roman" w:eastAsia="宋体" w:hAnsi="Times New Roman" w:cs="Times New Roman"/>
          <w:sz w:val="24"/>
          <w:szCs w:val="24"/>
        </w:rPr>
        <w:t>（</w:t>
      </w:r>
      <w:r w:rsidRPr="001F679B">
        <w:rPr>
          <w:rFonts w:ascii="Times New Roman" w:eastAsia="宋体" w:hAnsi="Times New Roman" w:cs="Times New Roman"/>
          <w:sz w:val="24"/>
          <w:szCs w:val="24"/>
        </w:rPr>
        <w:t>3</w:t>
      </w:r>
      <w:r w:rsidRPr="001F679B">
        <w:rPr>
          <w:rFonts w:ascii="Times New Roman" w:eastAsia="宋体" w:hAnsi="Times New Roman" w:cs="Times New Roman"/>
          <w:sz w:val="24"/>
          <w:szCs w:val="24"/>
        </w:rPr>
        <w:t>）</w:t>
      </w:r>
      <w:r w:rsidR="00D36F6D" w:rsidRPr="001F679B">
        <w:rPr>
          <w:rFonts w:ascii="Times New Roman" w:eastAsia="宋体" w:hAnsi="Times New Roman" w:cs="Times New Roman"/>
          <w:sz w:val="24"/>
          <w:szCs w:val="24"/>
        </w:rPr>
        <w:t>掌握算法的</w:t>
      </w:r>
      <w:r w:rsidR="003C6C7B" w:rsidRPr="001F679B">
        <w:rPr>
          <w:rFonts w:ascii="Times New Roman" w:eastAsia="宋体" w:hAnsi="Times New Roman" w:cs="Times New Roman"/>
          <w:sz w:val="24"/>
          <w:szCs w:val="24"/>
        </w:rPr>
        <w:t>编程</w:t>
      </w:r>
      <w:r w:rsidR="00D36F6D" w:rsidRPr="001F679B">
        <w:rPr>
          <w:rFonts w:ascii="Times New Roman" w:eastAsia="宋体" w:hAnsi="Times New Roman" w:cs="Times New Roman"/>
          <w:sz w:val="24"/>
          <w:szCs w:val="24"/>
        </w:rPr>
        <w:t>实现方法、</w:t>
      </w:r>
      <w:r w:rsidR="00ED5B96" w:rsidRPr="001F679B">
        <w:rPr>
          <w:rFonts w:ascii="Times New Roman" w:eastAsia="宋体" w:hAnsi="Times New Roman" w:cs="Times New Roman"/>
          <w:sz w:val="24"/>
          <w:szCs w:val="24"/>
        </w:rPr>
        <w:t>调试方法及测试方法。</w:t>
      </w:r>
    </w:p>
    <w:p w14:paraId="2C92FD9E" w14:textId="77777777" w:rsidR="00A16FF0" w:rsidRDefault="00A16FF0" w:rsidP="00A16FF0">
      <w:pPr>
        <w:spacing w:line="400" w:lineRule="exact"/>
        <w:ind w:firstLineChars="200" w:firstLine="600"/>
        <w:rPr>
          <w:rFonts w:ascii="黑体" w:eastAsia="黑体" w:hAnsi="黑体" w:hint="eastAsia"/>
          <w:sz w:val="30"/>
          <w:szCs w:val="30"/>
        </w:rPr>
      </w:pPr>
    </w:p>
    <w:p w14:paraId="29BCCDAC" w14:textId="27BACE07" w:rsidR="00A23A9A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实验任务</w:t>
      </w:r>
    </w:p>
    <w:p w14:paraId="504C70C4" w14:textId="4DA78673" w:rsidR="00B8089B" w:rsidRPr="005A5DB6" w:rsidRDefault="00B8089B" w:rsidP="007748F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A5DB6">
        <w:rPr>
          <w:rFonts w:ascii="Times New Roman" w:eastAsia="宋体" w:hAnsi="Times New Roman" w:cs="Times New Roman"/>
          <w:sz w:val="24"/>
          <w:szCs w:val="24"/>
        </w:rPr>
        <w:t>按照</w:t>
      </w:r>
      <w:r w:rsidR="00531FE7" w:rsidRPr="005A5DB6">
        <w:rPr>
          <w:rFonts w:ascii="Times New Roman" w:eastAsia="宋体" w:hAnsi="Times New Roman" w:cs="Times New Roman"/>
          <w:sz w:val="24"/>
          <w:szCs w:val="24"/>
        </w:rPr>
        <w:t>实验教程上</w:t>
      </w:r>
      <w:r w:rsidRPr="005A5DB6">
        <w:rPr>
          <w:rFonts w:ascii="Times New Roman" w:eastAsia="宋体" w:hAnsi="Times New Roman" w:cs="Times New Roman"/>
          <w:sz w:val="24"/>
          <w:szCs w:val="24"/>
        </w:rPr>
        <w:t>图</w:t>
      </w:r>
      <w:r w:rsidRPr="005A5DB6">
        <w:rPr>
          <w:rFonts w:ascii="Times New Roman" w:eastAsia="宋体" w:hAnsi="Times New Roman" w:cs="Times New Roman"/>
          <w:sz w:val="24"/>
          <w:szCs w:val="24"/>
        </w:rPr>
        <w:t>1-6</w:t>
      </w:r>
      <w:r w:rsidRPr="005A5DB6">
        <w:rPr>
          <w:rFonts w:ascii="Times New Roman" w:eastAsia="宋体" w:hAnsi="Times New Roman" w:cs="Times New Roman"/>
          <w:sz w:val="24"/>
          <w:szCs w:val="24"/>
        </w:rPr>
        <w:t>的</w:t>
      </w:r>
      <w:r w:rsidR="00A16FF0" w:rsidRPr="005A5DB6">
        <w:rPr>
          <w:rFonts w:ascii="Times New Roman" w:eastAsia="宋体" w:hAnsi="Times New Roman" w:cs="Times New Roman"/>
          <w:sz w:val="24"/>
          <w:szCs w:val="24"/>
        </w:rPr>
        <w:t>伪代码</w:t>
      </w:r>
      <w:r w:rsidRPr="005A5DB6">
        <w:rPr>
          <w:rFonts w:ascii="Times New Roman" w:eastAsia="宋体" w:hAnsi="Times New Roman" w:cs="Times New Roman"/>
          <w:sz w:val="24"/>
          <w:szCs w:val="24"/>
        </w:rPr>
        <w:t>，实现基于深度优先（</w:t>
      </w:r>
      <w:r w:rsidRPr="005A5DB6">
        <w:rPr>
          <w:rFonts w:ascii="Times New Roman" w:eastAsia="宋体" w:hAnsi="Times New Roman" w:cs="Times New Roman"/>
          <w:sz w:val="24"/>
          <w:szCs w:val="24"/>
        </w:rPr>
        <w:t>DFS</w:t>
      </w:r>
      <w:r w:rsidRPr="005A5DB6">
        <w:rPr>
          <w:rFonts w:ascii="Times New Roman" w:eastAsia="宋体" w:hAnsi="Times New Roman" w:cs="Times New Roman"/>
          <w:sz w:val="24"/>
          <w:szCs w:val="24"/>
        </w:rPr>
        <w:t>）的有向图拓扑排序算法。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具体要求如下：</w:t>
      </w:r>
    </w:p>
    <w:p w14:paraId="2EDDC424" w14:textId="51444BF1" w:rsidR="00D66594" w:rsidRPr="005A5DB6" w:rsidRDefault="005A5DB6" w:rsidP="005A5DB6">
      <w:pPr>
        <w:spacing w:line="400" w:lineRule="exact"/>
        <w:ind w:left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阅读并理解该伪代码。</w:t>
      </w:r>
    </w:p>
    <w:p w14:paraId="3C82AD94" w14:textId="11562E11" w:rsidR="00D66594" w:rsidRPr="005A5DB6" w:rsidRDefault="005A5DB6" w:rsidP="005A5DB6">
      <w:pPr>
        <w:spacing w:line="400" w:lineRule="exact"/>
        <w:ind w:left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根据测试用例，分析该算法的执行过程。</w:t>
      </w:r>
    </w:p>
    <w:p w14:paraId="3103649B" w14:textId="40E4720E" w:rsidR="00D66594" w:rsidRPr="005A5DB6" w:rsidRDefault="005A5DB6" w:rsidP="005A5DB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用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C++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语言实现该算法，</w:t>
      </w:r>
      <w:r w:rsidR="00A26B17" w:rsidRPr="005A5DB6">
        <w:rPr>
          <w:rFonts w:ascii="Times New Roman" w:eastAsia="宋体" w:hAnsi="Times New Roman" w:cs="Times New Roman"/>
          <w:sz w:val="24"/>
          <w:szCs w:val="24"/>
        </w:rPr>
        <w:t>并针对测试用例，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将程序运行结果和手工分析结果进行对比验证。</w:t>
      </w:r>
    </w:p>
    <w:p w14:paraId="4E484FE3" w14:textId="7D49304C" w:rsidR="00D66594" w:rsidRPr="005A5DB6" w:rsidRDefault="005A5DB6" w:rsidP="005A5DB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撰写实验报告，实验报告内容包括实验目的、实验任务、实验环境、实验步骤、实验结果</w:t>
      </w:r>
      <w:r w:rsidR="005424EC">
        <w:rPr>
          <w:rFonts w:ascii="Times New Roman" w:eastAsia="宋体" w:hAnsi="Times New Roman" w:cs="Times New Roman"/>
          <w:sz w:val="24"/>
          <w:szCs w:val="24"/>
        </w:rPr>
        <w:t>和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实验总结等部分。</w:t>
      </w:r>
    </w:p>
    <w:p w14:paraId="21029C7B" w14:textId="77777777" w:rsidR="007748FE" w:rsidRPr="00F80E73" w:rsidRDefault="007748FE" w:rsidP="00B8089B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ABE6AED" w14:textId="25F385AB" w:rsidR="00676182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实验环境</w:t>
      </w:r>
    </w:p>
    <w:p w14:paraId="6CA7B873" w14:textId="118AB38D" w:rsidR="00E07298" w:rsidRPr="00666EB3" w:rsidRDefault="00446DDA" w:rsidP="00E07298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</w:t>
      </w:r>
      <w:r w:rsidR="00E07298" w:rsidRPr="00666EB3">
        <w:rPr>
          <w:rFonts w:ascii="黑体" w:eastAsia="黑体" w:hAnsi="黑体" w:hint="eastAsia"/>
          <w:sz w:val="24"/>
          <w:szCs w:val="24"/>
        </w:rPr>
        <w:t>硬件环境</w:t>
      </w:r>
    </w:p>
    <w:p w14:paraId="795C0358" w14:textId="3DCDD376" w:rsidR="00E07298" w:rsidRPr="007D7AC8" w:rsidRDefault="00E07298" w:rsidP="007D7AC8">
      <w:pPr>
        <w:pStyle w:val="a3"/>
        <w:numPr>
          <w:ilvl w:val="0"/>
          <w:numId w:val="9"/>
        </w:numPr>
        <w:spacing w:line="400" w:lineRule="exact"/>
        <w:ind w:left="107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计算机：</w:t>
      </w:r>
      <w:r w:rsidR="00FA6442" w:rsidRPr="00FA6442">
        <w:rPr>
          <w:rFonts w:ascii="Times New Roman" w:eastAsia="宋体" w:hAnsi="Times New Roman" w:cs="Times New Roman"/>
          <w:sz w:val="24"/>
          <w:szCs w:val="24"/>
        </w:rPr>
        <w:t>Legion R9000P ADR10H</w:t>
      </w:r>
    </w:p>
    <w:p w14:paraId="59F932A4" w14:textId="5C399897" w:rsidR="00E07298" w:rsidRPr="007D7AC8" w:rsidRDefault="00E07298" w:rsidP="007D7AC8">
      <w:pPr>
        <w:pStyle w:val="a3"/>
        <w:numPr>
          <w:ilvl w:val="0"/>
          <w:numId w:val="9"/>
        </w:numPr>
        <w:spacing w:line="400" w:lineRule="exact"/>
        <w:ind w:left="107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 xml:space="preserve">CPU: </w:t>
      </w:r>
      <w:r w:rsidR="00FA6442" w:rsidRPr="00FA6442">
        <w:rPr>
          <w:rFonts w:ascii="Times New Roman" w:eastAsia="宋体" w:hAnsi="Times New Roman" w:cs="Times New Roman"/>
          <w:sz w:val="24"/>
          <w:szCs w:val="24"/>
        </w:rPr>
        <w:t>AMD Ryzen 9 8945HX with Radeon Graphics</w:t>
      </w:r>
    </w:p>
    <w:p w14:paraId="4818982B" w14:textId="77777777" w:rsidR="00E07298" w:rsidRPr="007D7AC8" w:rsidRDefault="00E07298" w:rsidP="007D7AC8">
      <w:pPr>
        <w:pStyle w:val="a3"/>
        <w:numPr>
          <w:ilvl w:val="0"/>
          <w:numId w:val="9"/>
        </w:numPr>
        <w:spacing w:line="400" w:lineRule="exact"/>
        <w:ind w:left="107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RAM</w:t>
      </w:r>
      <w:r w:rsidRPr="007D7AC8">
        <w:rPr>
          <w:rFonts w:ascii="Times New Roman" w:eastAsia="宋体" w:hAnsi="Times New Roman" w:cs="Times New Roman"/>
          <w:sz w:val="24"/>
          <w:szCs w:val="24"/>
        </w:rPr>
        <w:t>：</w:t>
      </w:r>
      <w:r w:rsidRPr="007D7AC8">
        <w:rPr>
          <w:rFonts w:ascii="Times New Roman" w:eastAsia="宋体" w:hAnsi="Times New Roman" w:cs="Times New Roman"/>
          <w:sz w:val="24"/>
          <w:szCs w:val="24"/>
        </w:rPr>
        <w:t xml:space="preserve">32GB  </w:t>
      </w:r>
    </w:p>
    <w:p w14:paraId="7292743F" w14:textId="77777777" w:rsidR="00E07298" w:rsidRPr="00666EB3" w:rsidRDefault="00E07298" w:rsidP="00E07298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</w:t>
      </w:r>
      <w:r w:rsidRPr="00666EB3">
        <w:rPr>
          <w:rFonts w:ascii="黑体" w:eastAsia="黑体" w:hAnsi="黑体" w:hint="eastAsia"/>
          <w:sz w:val="24"/>
          <w:szCs w:val="24"/>
        </w:rPr>
        <w:t>软件环境</w:t>
      </w:r>
    </w:p>
    <w:p w14:paraId="778291CA" w14:textId="23CD61D5" w:rsidR="00E07298" w:rsidRPr="007D7AC8" w:rsidRDefault="00E07298" w:rsidP="007D7AC8">
      <w:pPr>
        <w:pStyle w:val="a3"/>
        <w:numPr>
          <w:ilvl w:val="0"/>
          <w:numId w:val="10"/>
        </w:numPr>
        <w:spacing w:line="400" w:lineRule="exact"/>
        <w:ind w:left="111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操作系统：</w:t>
      </w:r>
      <w:r w:rsidRPr="007D7AC8">
        <w:rPr>
          <w:rFonts w:ascii="Times New Roman" w:eastAsia="宋体" w:hAnsi="Times New Roman" w:cs="Times New Roman"/>
          <w:sz w:val="24"/>
          <w:szCs w:val="24"/>
        </w:rPr>
        <w:t>Windows1</w:t>
      </w:r>
      <w:r w:rsidR="00FA6442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7D7AC8">
        <w:rPr>
          <w:rFonts w:ascii="Times New Roman" w:eastAsia="宋体" w:hAnsi="Times New Roman" w:cs="Times New Roman"/>
          <w:sz w:val="24"/>
          <w:szCs w:val="24"/>
        </w:rPr>
        <w:t>庭中文版</w:t>
      </w:r>
    </w:p>
    <w:p w14:paraId="75BA83BD" w14:textId="5D2C0B33" w:rsidR="00E07298" w:rsidRPr="007D7AC8" w:rsidRDefault="00E07298" w:rsidP="007D7AC8">
      <w:pPr>
        <w:pStyle w:val="a3"/>
        <w:numPr>
          <w:ilvl w:val="0"/>
          <w:numId w:val="10"/>
        </w:numPr>
        <w:spacing w:line="400" w:lineRule="exact"/>
        <w:ind w:left="111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开发工具：</w:t>
      </w:r>
      <w:r w:rsidRPr="007D7AC8">
        <w:rPr>
          <w:rFonts w:ascii="Times New Roman" w:eastAsia="宋体" w:hAnsi="Times New Roman" w:cs="Times New Roman"/>
          <w:sz w:val="24"/>
          <w:szCs w:val="24"/>
        </w:rPr>
        <w:t>Visual Studio 20</w:t>
      </w:r>
      <w:r w:rsidR="00FA6442">
        <w:rPr>
          <w:rFonts w:ascii="Times New Roman" w:eastAsia="宋体" w:hAnsi="Times New Roman" w:cs="Times New Roman" w:hint="eastAsia"/>
          <w:sz w:val="24"/>
          <w:szCs w:val="24"/>
        </w:rPr>
        <w:t>26</w:t>
      </w:r>
    </w:p>
    <w:p w14:paraId="25278FCD" w14:textId="77777777" w:rsidR="0099702D" w:rsidRPr="00E07298" w:rsidRDefault="0099702D" w:rsidP="00E07298">
      <w:pPr>
        <w:pStyle w:val="a3"/>
        <w:spacing w:line="400" w:lineRule="exact"/>
        <w:ind w:left="360" w:firstLineChars="0" w:firstLine="0"/>
        <w:rPr>
          <w:rFonts w:ascii="微软雅黑" w:eastAsia="微软雅黑" w:hAnsi="微软雅黑" w:hint="eastAsia"/>
          <w:color w:val="FF0000"/>
          <w:sz w:val="24"/>
          <w:szCs w:val="24"/>
        </w:rPr>
      </w:pPr>
    </w:p>
    <w:p w14:paraId="34B09150" w14:textId="78C1E04B" w:rsidR="00676182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实验步骤及结果</w:t>
      </w:r>
    </w:p>
    <w:p w14:paraId="6AE12FA0" w14:textId="0B6E72BA" w:rsidR="00446DDA" w:rsidRPr="0069244D" w:rsidRDefault="00471B9A" w:rsidP="00446DDA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</w:t>
      </w:r>
      <w:r w:rsidR="00446DDA" w:rsidRPr="0069244D">
        <w:rPr>
          <w:rFonts w:ascii="黑体" w:eastAsia="黑体" w:hAnsi="黑体" w:hint="eastAsia"/>
          <w:sz w:val="24"/>
          <w:szCs w:val="24"/>
        </w:rPr>
        <w:t>实验预习</w:t>
      </w:r>
    </w:p>
    <w:p w14:paraId="6BDACE17" w14:textId="25C298BB" w:rsidR="00C45CD8" w:rsidRPr="00F54C0E" w:rsidRDefault="00C45CD8" w:rsidP="00C45CD8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F54C0E">
        <w:rPr>
          <w:rFonts w:ascii="黑体" w:eastAsia="黑体" w:hAnsi="黑体" w:hint="eastAsia"/>
          <w:sz w:val="24"/>
          <w:szCs w:val="24"/>
        </w:rPr>
        <w:t>根据测试用例分析算法的执行过程</w:t>
      </w:r>
    </w:p>
    <w:p w14:paraId="09438EDE" w14:textId="1D28F259" w:rsidR="00C45CD8" w:rsidRDefault="00061AA9" w:rsidP="00597BDC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（1）测试用例1</w:t>
      </w:r>
    </w:p>
    <w:p w14:paraId="5840E822" w14:textId="74FE6481" w:rsidR="00C45CD8" w:rsidRDefault="00C45CD8" w:rsidP="00C45CD8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574B7DE4" w14:textId="77777777" w:rsidR="00CF78F6" w:rsidRDefault="00CF78F6" w:rsidP="00CF78F6">
      <w:pPr>
        <w:rPr>
          <w:rFonts w:ascii="宋体" w:eastAsia="宋体" w:hAnsi="宋体" w:hint="eastAsia"/>
          <w:sz w:val="24"/>
          <w:szCs w:val="24"/>
        </w:rPr>
      </w:pPr>
    </w:p>
    <w:p w14:paraId="7E302CFD" w14:textId="77777777" w:rsidR="00CF78F6" w:rsidRDefault="00CF78F6" w:rsidP="00CF78F6">
      <w:pPr>
        <w:rPr>
          <w:rFonts w:ascii="宋体" w:eastAsia="宋体" w:hAnsi="宋体" w:hint="eastAsia"/>
          <w:sz w:val="24"/>
          <w:szCs w:val="24"/>
        </w:rPr>
      </w:pPr>
    </w:p>
    <w:p w14:paraId="0289A47F" w14:textId="77777777" w:rsidR="00CF78F6" w:rsidRDefault="00CF78F6" w:rsidP="00CF78F6">
      <w:pPr>
        <w:rPr>
          <w:rFonts w:ascii="宋体" w:eastAsia="宋体" w:hAnsi="宋体" w:hint="eastAsia"/>
          <w:sz w:val="24"/>
          <w:szCs w:val="24"/>
        </w:rPr>
      </w:pPr>
    </w:p>
    <w:p w14:paraId="3ECBC83E" w14:textId="2C5DB057" w:rsidR="00CF78F6" w:rsidRDefault="00CF78F6" w:rsidP="00CF78F6">
      <w:pPr>
        <w:rPr>
          <w:rFonts w:hint="eastAsia"/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AC27A9D" wp14:editId="66FFE9D1">
            <wp:simplePos x="0" y="0"/>
            <wp:positionH relativeFrom="column">
              <wp:posOffset>1510694</wp:posOffset>
            </wp:positionH>
            <wp:positionV relativeFrom="paragraph">
              <wp:posOffset>123825</wp:posOffset>
            </wp:positionV>
            <wp:extent cx="2138901" cy="1267386"/>
            <wp:effectExtent l="0" t="0" r="0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901" cy="1267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3549C" w14:textId="77777777" w:rsidR="00CF78F6" w:rsidRDefault="00CF78F6" w:rsidP="00CF78F6">
      <w:pPr>
        <w:rPr>
          <w:rFonts w:hint="eastAsia"/>
          <w:noProof/>
        </w:rPr>
      </w:pPr>
    </w:p>
    <w:p w14:paraId="24AF9EE8" w14:textId="1D56F765" w:rsidR="00CF78F6" w:rsidRDefault="00CF78F6" w:rsidP="00CF78F6">
      <w:pPr>
        <w:rPr>
          <w:rFonts w:ascii="宋体" w:eastAsia="宋体" w:hAnsi="宋体" w:hint="eastAsia"/>
          <w:sz w:val="24"/>
          <w:szCs w:val="24"/>
        </w:rPr>
      </w:pPr>
    </w:p>
    <w:p w14:paraId="6415EE09" w14:textId="77777777" w:rsidR="00CF78F6" w:rsidRDefault="00CF78F6" w:rsidP="00CF78F6">
      <w:pPr>
        <w:rPr>
          <w:rFonts w:ascii="宋体" w:eastAsia="宋体" w:hAnsi="宋体" w:hint="eastAsia"/>
          <w:sz w:val="24"/>
          <w:szCs w:val="24"/>
        </w:rPr>
      </w:pPr>
    </w:p>
    <w:p w14:paraId="65FB0ECD" w14:textId="77777777" w:rsidR="00CF78F6" w:rsidRDefault="00CF78F6" w:rsidP="00CF78F6">
      <w:pPr>
        <w:rPr>
          <w:rFonts w:ascii="宋体" w:eastAsia="宋体" w:hAnsi="宋体" w:hint="eastAsia"/>
          <w:sz w:val="24"/>
          <w:szCs w:val="24"/>
        </w:rPr>
      </w:pPr>
    </w:p>
    <w:p w14:paraId="52A78D38" w14:textId="75A8A358" w:rsidR="00CF78F6" w:rsidRDefault="00CF78F6" w:rsidP="00CF78F6">
      <w:pPr>
        <w:rPr>
          <w:rFonts w:ascii="宋体" w:eastAsia="宋体" w:hAnsi="宋体" w:hint="eastAsia"/>
          <w:sz w:val="24"/>
          <w:szCs w:val="24"/>
        </w:rPr>
      </w:pPr>
    </w:p>
    <w:p w14:paraId="4D164EA5" w14:textId="3DA7574A" w:rsidR="00C45CD8" w:rsidRDefault="00C45CD8" w:rsidP="00CF78F6">
      <w:pPr>
        <w:rPr>
          <w:rFonts w:ascii="宋体" w:eastAsia="宋体" w:hAnsi="宋体" w:hint="eastAsia"/>
          <w:sz w:val="24"/>
          <w:szCs w:val="24"/>
        </w:rPr>
      </w:pPr>
    </w:p>
    <w:p w14:paraId="7428CCF4" w14:textId="351F40B2" w:rsidR="00061AA9" w:rsidRDefault="00061AA9" w:rsidP="00CF78F6">
      <w:pPr>
        <w:rPr>
          <w:rFonts w:ascii="宋体" w:eastAsia="宋体" w:hAnsi="宋体" w:hint="eastAsia"/>
          <w:sz w:val="24"/>
          <w:szCs w:val="24"/>
        </w:rPr>
      </w:pPr>
    </w:p>
    <w:p w14:paraId="6D809C9E" w14:textId="2A3E8BB5" w:rsidR="0012673A" w:rsidRPr="00510E3B" w:rsidRDefault="0012673A" w:rsidP="00DC7C0A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10E3B">
        <w:rPr>
          <w:rFonts w:ascii="Times New Roman" w:eastAsia="宋体" w:hAnsi="Times New Roman" w:cs="Times New Roman"/>
          <w:sz w:val="24"/>
          <w:szCs w:val="24"/>
        </w:rPr>
        <w:t>从顶点</w:t>
      </w:r>
      <w:r w:rsidRPr="00510E3B">
        <w:rPr>
          <w:rFonts w:ascii="Times New Roman" w:eastAsia="宋体" w:hAnsi="Times New Roman" w:cs="Times New Roman"/>
          <w:sz w:val="24"/>
          <w:szCs w:val="24"/>
        </w:rPr>
        <w:t>1</w:t>
      </w:r>
      <w:r w:rsidRPr="00510E3B">
        <w:rPr>
          <w:rFonts w:ascii="Times New Roman" w:eastAsia="宋体" w:hAnsi="Times New Roman" w:cs="Times New Roman"/>
          <w:sz w:val="24"/>
          <w:szCs w:val="24"/>
        </w:rPr>
        <w:t>开始，按照字典序进行</w:t>
      </w:r>
      <w:r w:rsidRPr="00510E3B">
        <w:rPr>
          <w:rFonts w:ascii="Times New Roman" w:eastAsia="宋体" w:hAnsi="Times New Roman" w:cs="Times New Roman"/>
          <w:sz w:val="24"/>
          <w:szCs w:val="24"/>
        </w:rPr>
        <w:t>DFS</w:t>
      </w:r>
      <w:r w:rsidRPr="00510E3B">
        <w:rPr>
          <w:rFonts w:ascii="Times New Roman" w:eastAsia="宋体" w:hAnsi="Times New Roman" w:cs="Times New Roman"/>
          <w:sz w:val="24"/>
          <w:szCs w:val="24"/>
        </w:rPr>
        <w:t>，给出每一步</w:t>
      </w:r>
      <w:r w:rsidRPr="00510E3B">
        <w:rPr>
          <w:rFonts w:ascii="Times New Roman" w:eastAsia="宋体" w:hAnsi="Times New Roman" w:cs="Times New Roman"/>
          <w:sz w:val="24"/>
          <w:szCs w:val="24"/>
        </w:rPr>
        <w:t>TS-Visit</w:t>
      </w:r>
      <w:r w:rsidRPr="00510E3B">
        <w:rPr>
          <w:rFonts w:ascii="Times New Roman" w:eastAsia="宋体" w:hAnsi="Times New Roman" w:cs="Times New Roman"/>
          <w:sz w:val="24"/>
          <w:szCs w:val="24"/>
        </w:rPr>
        <w:t>的中间结果</w:t>
      </w:r>
      <w:r w:rsidR="00DC7C0A" w:rsidRPr="00510E3B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9F356BC" w14:textId="5AC9E615" w:rsidR="004551D6" w:rsidRPr="00510E3B" w:rsidRDefault="004551D6" w:rsidP="0012673A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10E3B">
        <w:rPr>
          <w:rFonts w:ascii="Times New Roman" w:eastAsia="宋体" w:hAnsi="Times New Roman" w:cs="Times New Roman"/>
          <w:sz w:val="24"/>
          <w:szCs w:val="24"/>
        </w:rPr>
        <w:t>A</w:t>
      </w:r>
      <w:r w:rsidRPr="00510E3B">
        <w:rPr>
          <w:rFonts w:ascii="Times New Roman" w:eastAsia="宋体" w:hAnsi="Times New Roman" w:cs="Times New Roman"/>
          <w:sz w:val="24"/>
          <w:szCs w:val="24"/>
        </w:rPr>
        <w:t>、初始状态</w:t>
      </w:r>
    </w:p>
    <w:tbl>
      <w:tblPr>
        <w:tblStyle w:val="a4"/>
        <w:tblW w:w="0" w:type="auto"/>
        <w:tblInd w:w="250" w:type="dxa"/>
        <w:tblLook w:val="04A0" w:firstRow="1" w:lastRow="0" w:firstColumn="1" w:lastColumn="0" w:noHBand="0" w:noVBand="1"/>
      </w:tblPr>
      <w:tblGrid>
        <w:gridCol w:w="1170"/>
        <w:gridCol w:w="1420"/>
        <w:gridCol w:w="1420"/>
        <w:gridCol w:w="1420"/>
        <w:gridCol w:w="1421"/>
        <w:gridCol w:w="1229"/>
      </w:tblGrid>
      <w:tr w:rsidR="004551D6" w:rsidRPr="00510E3B" w14:paraId="69784A91" w14:textId="77777777" w:rsidTr="0012673A">
        <w:tc>
          <w:tcPr>
            <w:tcW w:w="1170" w:type="dxa"/>
          </w:tcPr>
          <w:p w14:paraId="443D82AE" w14:textId="77777777" w:rsidR="004551D6" w:rsidRPr="00510E3B" w:rsidRDefault="004551D6" w:rsidP="00C45CD8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06CB31D8" w14:textId="366DA89F" w:rsidR="004551D6" w:rsidRPr="00510E3B" w:rsidRDefault="004551D6" w:rsidP="00C45CD8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20" w:type="dxa"/>
          </w:tcPr>
          <w:p w14:paraId="3C43DCC6" w14:textId="5027EC23" w:rsidR="004551D6" w:rsidRPr="00510E3B" w:rsidRDefault="004551D6" w:rsidP="00C45CD8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20" w:type="dxa"/>
          </w:tcPr>
          <w:p w14:paraId="12795F57" w14:textId="26066F7C" w:rsidR="004551D6" w:rsidRPr="00510E3B" w:rsidRDefault="004551D6" w:rsidP="00C45CD8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21" w:type="dxa"/>
          </w:tcPr>
          <w:p w14:paraId="554B440D" w14:textId="3CE0B2EA" w:rsidR="004551D6" w:rsidRPr="00510E3B" w:rsidRDefault="004551D6" w:rsidP="00C45CD8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229" w:type="dxa"/>
          </w:tcPr>
          <w:p w14:paraId="437E9072" w14:textId="20DAEE43" w:rsidR="004551D6" w:rsidRPr="00510E3B" w:rsidRDefault="004551D6" w:rsidP="00C45CD8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4551D6" w:rsidRPr="00510E3B" w14:paraId="5DA42638" w14:textId="77777777" w:rsidTr="0012673A">
        <w:tc>
          <w:tcPr>
            <w:tcW w:w="1170" w:type="dxa"/>
          </w:tcPr>
          <w:p w14:paraId="46D17EC2" w14:textId="7F8B7C6D" w:rsidR="004551D6" w:rsidRPr="00510E3B" w:rsidRDefault="004551D6" w:rsidP="00C45CD8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Stacked</w:t>
            </w:r>
          </w:p>
        </w:tc>
        <w:tc>
          <w:tcPr>
            <w:tcW w:w="1420" w:type="dxa"/>
          </w:tcPr>
          <w:p w14:paraId="6DF8A966" w14:textId="47905CC4" w:rsidR="004551D6" w:rsidRPr="00510E3B" w:rsidRDefault="004551D6" w:rsidP="00C45CD8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0" w:type="dxa"/>
          </w:tcPr>
          <w:p w14:paraId="77878E7C" w14:textId="3A5D74C9" w:rsidR="004551D6" w:rsidRPr="00510E3B" w:rsidRDefault="007F16A9" w:rsidP="00C45CD8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0" w:type="dxa"/>
          </w:tcPr>
          <w:p w14:paraId="2672228F" w14:textId="2E561105" w:rsidR="004551D6" w:rsidRPr="00510E3B" w:rsidRDefault="007F16A9" w:rsidP="00C45CD8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1" w:type="dxa"/>
          </w:tcPr>
          <w:p w14:paraId="03A49701" w14:textId="36D7CA07" w:rsidR="004551D6" w:rsidRPr="00510E3B" w:rsidRDefault="007F16A9" w:rsidP="00C45CD8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229" w:type="dxa"/>
          </w:tcPr>
          <w:p w14:paraId="5C41A6AD" w14:textId="779215DB" w:rsidR="004551D6" w:rsidRPr="00510E3B" w:rsidRDefault="007F16A9" w:rsidP="00C45CD8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</w:tr>
      <w:tr w:rsidR="004551D6" w:rsidRPr="00510E3B" w14:paraId="55BD1738" w14:textId="77777777" w:rsidTr="0012673A">
        <w:tc>
          <w:tcPr>
            <w:tcW w:w="1170" w:type="dxa"/>
          </w:tcPr>
          <w:p w14:paraId="7D5B1758" w14:textId="2EB32488" w:rsidR="004551D6" w:rsidRPr="00510E3B" w:rsidRDefault="004551D6" w:rsidP="00C45CD8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Visited</w:t>
            </w:r>
          </w:p>
        </w:tc>
        <w:tc>
          <w:tcPr>
            <w:tcW w:w="1420" w:type="dxa"/>
          </w:tcPr>
          <w:p w14:paraId="2A9B857A" w14:textId="7F770820" w:rsidR="004551D6" w:rsidRPr="00510E3B" w:rsidRDefault="004551D6" w:rsidP="00C45CD8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0" w:type="dxa"/>
          </w:tcPr>
          <w:p w14:paraId="2B5C7290" w14:textId="6D0E1F5D" w:rsidR="004551D6" w:rsidRPr="00510E3B" w:rsidRDefault="007F16A9" w:rsidP="00C45CD8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0" w:type="dxa"/>
          </w:tcPr>
          <w:p w14:paraId="14A3BE9B" w14:textId="51D62427" w:rsidR="004551D6" w:rsidRPr="00510E3B" w:rsidRDefault="007F16A9" w:rsidP="00C45CD8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1" w:type="dxa"/>
          </w:tcPr>
          <w:p w14:paraId="68D3EDF0" w14:textId="1F35BF44" w:rsidR="004551D6" w:rsidRPr="00510E3B" w:rsidRDefault="007F16A9" w:rsidP="00C45CD8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229" w:type="dxa"/>
          </w:tcPr>
          <w:p w14:paraId="255C01C8" w14:textId="6BF75809" w:rsidR="004551D6" w:rsidRPr="00510E3B" w:rsidRDefault="007F16A9" w:rsidP="00C45CD8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</w:tr>
      <w:tr w:rsidR="004551D6" w:rsidRPr="00510E3B" w14:paraId="5A68D694" w14:textId="77777777" w:rsidTr="0012673A">
        <w:tc>
          <w:tcPr>
            <w:tcW w:w="1170" w:type="dxa"/>
          </w:tcPr>
          <w:p w14:paraId="0DA11D78" w14:textId="0FF9E660" w:rsidR="004551D6" w:rsidRPr="00510E3B" w:rsidRDefault="007F16A9" w:rsidP="00C45CD8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8"/>
                <w:szCs w:val="24"/>
              </w:rPr>
              <w:t>δ</w:t>
            </w:r>
          </w:p>
        </w:tc>
        <w:tc>
          <w:tcPr>
            <w:tcW w:w="1420" w:type="dxa"/>
          </w:tcPr>
          <w:p w14:paraId="78F44D1F" w14:textId="0107A1E2" w:rsidR="004551D6" w:rsidRPr="00510E3B" w:rsidRDefault="007F16A9" w:rsidP="00C45CD8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0" w:type="dxa"/>
          </w:tcPr>
          <w:p w14:paraId="4F3F97DF" w14:textId="1CDA06A3" w:rsidR="004551D6" w:rsidRPr="00510E3B" w:rsidRDefault="007F16A9" w:rsidP="00C45CD8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0" w:type="dxa"/>
          </w:tcPr>
          <w:p w14:paraId="55B2185B" w14:textId="733D6325" w:rsidR="004551D6" w:rsidRPr="00510E3B" w:rsidRDefault="007F16A9" w:rsidP="00C45CD8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1" w:type="dxa"/>
          </w:tcPr>
          <w:p w14:paraId="2C5D4CCD" w14:textId="1511762C" w:rsidR="004551D6" w:rsidRPr="00510E3B" w:rsidRDefault="007F16A9" w:rsidP="00C45CD8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29" w:type="dxa"/>
          </w:tcPr>
          <w:p w14:paraId="125823FA" w14:textId="59EF2B1B" w:rsidR="004551D6" w:rsidRPr="00510E3B" w:rsidRDefault="007F16A9" w:rsidP="00C45CD8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</w:tr>
    </w:tbl>
    <w:p w14:paraId="3299D932" w14:textId="75A08F0B" w:rsidR="007B6E6E" w:rsidRPr="00510E3B" w:rsidRDefault="001A765F" w:rsidP="007B6E6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="007B6E6E" w:rsidRPr="00510E3B">
        <w:rPr>
          <w:rFonts w:ascii="Times New Roman" w:eastAsia="宋体" w:hAnsi="Times New Roman" w:cs="Times New Roman"/>
          <w:sz w:val="24"/>
          <w:szCs w:val="24"/>
        </w:rPr>
        <w:t>、第</w:t>
      </w:r>
      <w:r w:rsidR="007B6E6E" w:rsidRPr="00510E3B">
        <w:rPr>
          <w:rFonts w:ascii="Times New Roman" w:eastAsia="宋体" w:hAnsi="Times New Roman" w:cs="Times New Roman"/>
          <w:sz w:val="24"/>
          <w:szCs w:val="24"/>
        </w:rPr>
        <w:t>1</w:t>
      </w:r>
      <w:r w:rsidR="007B6E6E" w:rsidRPr="00510E3B">
        <w:rPr>
          <w:rFonts w:ascii="Times New Roman" w:eastAsia="宋体" w:hAnsi="Times New Roman" w:cs="Times New Roman"/>
          <w:sz w:val="24"/>
          <w:szCs w:val="24"/>
        </w:rPr>
        <w:t>次调用</w:t>
      </w:r>
      <w:r w:rsidR="007B6E6E" w:rsidRPr="00510E3B">
        <w:rPr>
          <w:rFonts w:ascii="Times New Roman" w:eastAsia="宋体" w:hAnsi="Times New Roman" w:cs="Times New Roman"/>
          <w:sz w:val="24"/>
          <w:szCs w:val="24"/>
        </w:rPr>
        <w:t>TS-Visit</w:t>
      </w:r>
    </w:p>
    <w:tbl>
      <w:tblPr>
        <w:tblStyle w:val="a4"/>
        <w:tblW w:w="0" w:type="auto"/>
        <w:tblInd w:w="250" w:type="dxa"/>
        <w:tblLook w:val="04A0" w:firstRow="1" w:lastRow="0" w:firstColumn="1" w:lastColumn="0" w:noHBand="0" w:noVBand="1"/>
      </w:tblPr>
      <w:tblGrid>
        <w:gridCol w:w="1170"/>
        <w:gridCol w:w="1420"/>
        <w:gridCol w:w="1420"/>
        <w:gridCol w:w="1420"/>
        <w:gridCol w:w="1421"/>
        <w:gridCol w:w="1229"/>
      </w:tblGrid>
      <w:tr w:rsidR="007B6E6E" w:rsidRPr="00510E3B" w14:paraId="2A22AD01" w14:textId="77777777" w:rsidTr="000673DB">
        <w:tc>
          <w:tcPr>
            <w:tcW w:w="1170" w:type="dxa"/>
          </w:tcPr>
          <w:p w14:paraId="532E10C1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2945A1CB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20" w:type="dxa"/>
          </w:tcPr>
          <w:p w14:paraId="6F5CAEE0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20" w:type="dxa"/>
          </w:tcPr>
          <w:p w14:paraId="51ADC82D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21" w:type="dxa"/>
          </w:tcPr>
          <w:p w14:paraId="12E5497B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229" w:type="dxa"/>
          </w:tcPr>
          <w:p w14:paraId="0140B314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7B6E6E" w:rsidRPr="00510E3B" w14:paraId="64035533" w14:textId="77777777" w:rsidTr="000673DB">
        <w:tc>
          <w:tcPr>
            <w:tcW w:w="1170" w:type="dxa"/>
          </w:tcPr>
          <w:p w14:paraId="0F53D5AF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Stacked</w:t>
            </w:r>
          </w:p>
        </w:tc>
        <w:tc>
          <w:tcPr>
            <w:tcW w:w="1420" w:type="dxa"/>
          </w:tcPr>
          <w:p w14:paraId="1E396325" w14:textId="419433FF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B6E6E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420" w:type="dxa"/>
          </w:tcPr>
          <w:p w14:paraId="1A9D45FE" w14:textId="1AE10488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B6E6E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420" w:type="dxa"/>
          </w:tcPr>
          <w:p w14:paraId="1E92DE4E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1" w:type="dxa"/>
          </w:tcPr>
          <w:p w14:paraId="03671AF0" w14:textId="4550EC49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B6E6E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29" w:type="dxa"/>
          </w:tcPr>
          <w:p w14:paraId="258114AF" w14:textId="0A6F5435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B6E6E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</w:tr>
      <w:tr w:rsidR="007B6E6E" w:rsidRPr="00510E3B" w14:paraId="0314C354" w14:textId="77777777" w:rsidTr="000673DB">
        <w:tc>
          <w:tcPr>
            <w:tcW w:w="1170" w:type="dxa"/>
          </w:tcPr>
          <w:p w14:paraId="6EE882FE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Visited</w:t>
            </w:r>
          </w:p>
        </w:tc>
        <w:tc>
          <w:tcPr>
            <w:tcW w:w="1420" w:type="dxa"/>
          </w:tcPr>
          <w:p w14:paraId="68F63D5C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0" w:type="dxa"/>
          </w:tcPr>
          <w:p w14:paraId="499CF2A0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0" w:type="dxa"/>
          </w:tcPr>
          <w:p w14:paraId="2514B5CC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1" w:type="dxa"/>
          </w:tcPr>
          <w:p w14:paraId="268F2C80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229" w:type="dxa"/>
          </w:tcPr>
          <w:p w14:paraId="5DAAF8B9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</w:tr>
      <w:tr w:rsidR="007B6E6E" w:rsidRPr="00510E3B" w14:paraId="63705AF5" w14:textId="77777777" w:rsidTr="000673DB">
        <w:tc>
          <w:tcPr>
            <w:tcW w:w="1170" w:type="dxa"/>
          </w:tcPr>
          <w:p w14:paraId="4E961321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8"/>
                <w:szCs w:val="24"/>
              </w:rPr>
              <w:t>δ</w:t>
            </w:r>
          </w:p>
        </w:tc>
        <w:tc>
          <w:tcPr>
            <w:tcW w:w="1420" w:type="dxa"/>
          </w:tcPr>
          <w:p w14:paraId="6E68B9DF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0" w:type="dxa"/>
          </w:tcPr>
          <w:p w14:paraId="42AF8B89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0" w:type="dxa"/>
          </w:tcPr>
          <w:p w14:paraId="6388D36B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1" w:type="dxa"/>
          </w:tcPr>
          <w:p w14:paraId="1323A91C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29" w:type="dxa"/>
          </w:tcPr>
          <w:p w14:paraId="5A1B469A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</w:tr>
    </w:tbl>
    <w:p w14:paraId="685E611D" w14:textId="401C563B" w:rsidR="007B6E6E" w:rsidRPr="00510E3B" w:rsidRDefault="001A765F" w:rsidP="007B6E6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7B6E6E" w:rsidRPr="00510E3B">
        <w:rPr>
          <w:rFonts w:ascii="Times New Roman" w:eastAsia="宋体" w:hAnsi="Times New Roman" w:cs="Times New Roman"/>
          <w:sz w:val="24"/>
          <w:szCs w:val="24"/>
        </w:rPr>
        <w:t>、第</w:t>
      </w:r>
      <w:r w:rsidR="007B6E6E" w:rsidRPr="00510E3B">
        <w:rPr>
          <w:rFonts w:ascii="Times New Roman" w:eastAsia="宋体" w:hAnsi="Times New Roman" w:cs="Times New Roman"/>
          <w:sz w:val="24"/>
          <w:szCs w:val="24"/>
        </w:rPr>
        <w:t>1</w:t>
      </w:r>
      <w:r w:rsidR="007B6E6E" w:rsidRPr="00510E3B">
        <w:rPr>
          <w:rFonts w:ascii="Times New Roman" w:eastAsia="宋体" w:hAnsi="Times New Roman" w:cs="Times New Roman"/>
          <w:sz w:val="24"/>
          <w:szCs w:val="24"/>
        </w:rPr>
        <w:t>次调用</w:t>
      </w:r>
      <w:r w:rsidR="007B6E6E" w:rsidRPr="00510E3B">
        <w:rPr>
          <w:rFonts w:ascii="Times New Roman" w:eastAsia="宋体" w:hAnsi="Times New Roman" w:cs="Times New Roman"/>
          <w:sz w:val="24"/>
          <w:szCs w:val="24"/>
        </w:rPr>
        <w:t>TS-Visit</w:t>
      </w:r>
      <w:r w:rsidR="007B6E6E" w:rsidRPr="007B6E6E">
        <w:rPr>
          <w:rFonts w:ascii="Times New Roman" w:eastAsia="宋体" w:hAnsi="Times New Roman" w:cs="Times New Roman" w:hint="eastAsia"/>
          <w:sz w:val="24"/>
          <w:szCs w:val="24"/>
        </w:rPr>
        <w:t>返回后</w:t>
      </w:r>
    </w:p>
    <w:tbl>
      <w:tblPr>
        <w:tblStyle w:val="a4"/>
        <w:tblW w:w="0" w:type="auto"/>
        <w:tblInd w:w="250" w:type="dxa"/>
        <w:tblLook w:val="04A0" w:firstRow="1" w:lastRow="0" w:firstColumn="1" w:lastColumn="0" w:noHBand="0" w:noVBand="1"/>
      </w:tblPr>
      <w:tblGrid>
        <w:gridCol w:w="1170"/>
        <w:gridCol w:w="1420"/>
        <w:gridCol w:w="1420"/>
        <w:gridCol w:w="1420"/>
        <w:gridCol w:w="1421"/>
        <w:gridCol w:w="1229"/>
      </w:tblGrid>
      <w:tr w:rsidR="007B6E6E" w:rsidRPr="00510E3B" w14:paraId="674F9FF2" w14:textId="77777777" w:rsidTr="000673DB">
        <w:tc>
          <w:tcPr>
            <w:tcW w:w="1170" w:type="dxa"/>
          </w:tcPr>
          <w:p w14:paraId="07C075E6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7D779C4B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20" w:type="dxa"/>
          </w:tcPr>
          <w:p w14:paraId="70B3DBBC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20" w:type="dxa"/>
          </w:tcPr>
          <w:p w14:paraId="3F01AA1E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21" w:type="dxa"/>
          </w:tcPr>
          <w:p w14:paraId="3DE80D40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229" w:type="dxa"/>
          </w:tcPr>
          <w:p w14:paraId="0A512D9D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7B6E6E" w:rsidRPr="00510E3B" w14:paraId="5147ACC1" w14:textId="77777777" w:rsidTr="000673DB">
        <w:tc>
          <w:tcPr>
            <w:tcW w:w="1170" w:type="dxa"/>
          </w:tcPr>
          <w:p w14:paraId="74B804CA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Stacked</w:t>
            </w:r>
          </w:p>
        </w:tc>
        <w:tc>
          <w:tcPr>
            <w:tcW w:w="1420" w:type="dxa"/>
          </w:tcPr>
          <w:p w14:paraId="529CBF94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0" w:type="dxa"/>
          </w:tcPr>
          <w:p w14:paraId="626E76E4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0" w:type="dxa"/>
          </w:tcPr>
          <w:p w14:paraId="42D3F8C5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1" w:type="dxa"/>
          </w:tcPr>
          <w:p w14:paraId="58FB85A4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229" w:type="dxa"/>
          </w:tcPr>
          <w:p w14:paraId="4442C9E2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</w:tr>
      <w:tr w:rsidR="007B6E6E" w:rsidRPr="00510E3B" w14:paraId="646CE486" w14:textId="77777777" w:rsidTr="000673DB">
        <w:tc>
          <w:tcPr>
            <w:tcW w:w="1170" w:type="dxa"/>
          </w:tcPr>
          <w:p w14:paraId="45BB5728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Visited</w:t>
            </w:r>
          </w:p>
        </w:tc>
        <w:tc>
          <w:tcPr>
            <w:tcW w:w="1420" w:type="dxa"/>
          </w:tcPr>
          <w:p w14:paraId="3F0B7AB7" w14:textId="7674AC1C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B6E6E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420" w:type="dxa"/>
          </w:tcPr>
          <w:p w14:paraId="366F8883" w14:textId="30ED603B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B6E6E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420" w:type="dxa"/>
          </w:tcPr>
          <w:p w14:paraId="6FD4CEBF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1" w:type="dxa"/>
          </w:tcPr>
          <w:p w14:paraId="520C6853" w14:textId="073D6AD6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B6E6E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29" w:type="dxa"/>
          </w:tcPr>
          <w:p w14:paraId="410B2A91" w14:textId="5BF85D3A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B6E6E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</w:tr>
      <w:tr w:rsidR="007B6E6E" w:rsidRPr="00510E3B" w14:paraId="6783D2DA" w14:textId="77777777" w:rsidTr="000673DB">
        <w:tc>
          <w:tcPr>
            <w:tcW w:w="1170" w:type="dxa"/>
          </w:tcPr>
          <w:p w14:paraId="4087DF71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8"/>
                <w:szCs w:val="24"/>
              </w:rPr>
              <w:t>δ</w:t>
            </w:r>
          </w:p>
        </w:tc>
        <w:tc>
          <w:tcPr>
            <w:tcW w:w="1420" w:type="dxa"/>
          </w:tcPr>
          <w:p w14:paraId="3793C812" w14:textId="28850A1C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420" w:type="dxa"/>
          </w:tcPr>
          <w:p w14:paraId="3B6F2219" w14:textId="76258309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1420" w:type="dxa"/>
          </w:tcPr>
          <w:p w14:paraId="317BDE78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1" w:type="dxa"/>
          </w:tcPr>
          <w:p w14:paraId="78125CB6" w14:textId="41ECECC2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229" w:type="dxa"/>
          </w:tcPr>
          <w:p w14:paraId="737B9804" w14:textId="71D3F1A8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</w:tr>
    </w:tbl>
    <w:p w14:paraId="473CE9B5" w14:textId="1535CB07" w:rsidR="007B6E6E" w:rsidRPr="00510E3B" w:rsidRDefault="001A765F" w:rsidP="007B6E6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 w:rsidR="007B6E6E" w:rsidRPr="00510E3B">
        <w:rPr>
          <w:rFonts w:ascii="Times New Roman" w:eastAsia="宋体" w:hAnsi="Times New Roman" w:cs="Times New Roman"/>
          <w:sz w:val="24"/>
          <w:szCs w:val="24"/>
        </w:rPr>
        <w:t>、第</w:t>
      </w:r>
      <w:r w:rsidR="007B6E6E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7B6E6E" w:rsidRPr="00510E3B">
        <w:rPr>
          <w:rFonts w:ascii="Times New Roman" w:eastAsia="宋体" w:hAnsi="Times New Roman" w:cs="Times New Roman"/>
          <w:sz w:val="24"/>
          <w:szCs w:val="24"/>
        </w:rPr>
        <w:t>次调用</w:t>
      </w:r>
      <w:r w:rsidR="007B6E6E" w:rsidRPr="00510E3B">
        <w:rPr>
          <w:rFonts w:ascii="Times New Roman" w:eastAsia="宋体" w:hAnsi="Times New Roman" w:cs="Times New Roman"/>
          <w:sz w:val="24"/>
          <w:szCs w:val="24"/>
        </w:rPr>
        <w:t>TS-Visit</w:t>
      </w:r>
    </w:p>
    <w:tbl>
      <w:tblPr>
        <w:tblStyle w:val="a4"/>
        <w:tblW w:w="0" w:type="auto"/>
        <w:tblInd w:w="250" w:type="dxa"/>
        <w:tblLook w:val="04A0" w:firstRow="1" w:lastRow="0" w:firstColumn="1" w:lastColumn="0" w:noHBand="0" w:noVBand="1"/>
      </w:tblPr>
      <w:tblGrid>
        <w:gridCol w:w="1170"/>
        <w:gridCol w:w="1420"/>
        <w:gridCol w:w="1420"/>
        <w:gridCol w:w="1420"/>
        <w:gridCol w:w="1421"/>
        <w:gridCol w:w="1229"/>
      </w:tblGrid>
      <w:tr w:rsidR="007B6E6E" w:rsidRPr="00510E3B" w14:paraId="4D1D68C5" w14:textId="77777777" w:rsidTr="000673DB">
        <w:tc>
          <w:tcPr>
            <w:tcW w:w="1170" w:type="dxa"/>
          </w:tcPr>
          <w:p w14:paraId="06DEAFE8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280F0105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20" w:type="dxa"/>
          </w:tcPr>
          <w:p w14:paraId="62A6D6F5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20" w:type="dxa"/>
          </w:tcPr>
          <w:p w14:paraId="35917369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21" w:type="dxa"/>
          </w:tcPr>
          <w:p w14:paraId="28054708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229" w:type="dxa"/>
          </w:tcPr>
          <w:p w14:paraId="6D82C71C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7B6E6E" w:rsidRPr="00510E3B" w14:paraId="4277032A" w14:textId="77777777" w:rsidTr="000673DB">
        <w:tc>
          <w:tcPr>
            <w:tcW w:w="1170" w:type="dxa"/>
          </w:tcPr>
          <w:p w14:paraId="7C49211C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Stacked</w:t>
            </w:r>
          </w:p>
        </w:tc>
        <w:tc>
          <w:tcPr>
            <w:tcW w:w="1420" w:type="dxa"/>
          </w:tcPr>
          <w:p w14:paraId="1C881D52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0" w:type="dxa"/>
          </w:tcPr>
          <w:p w14:paraId="2CD986DE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0" w:type="dxa"/>
          </w:tcPr>
          <w:p w14:paraId="3017AF57" w14:textId="63D1A8AB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B6E6E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421" w:type="dxa"/>
          </w:tcPr>
          <w:p w14:paraId="17AE7B64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229" w:type="dxa"/>
          </w:tcPr>
          <w:p w14:paraId="1BC07C8E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</w:tr>
      <w:tr w:rsidR="007B6E6E" w:rsidRPr="00510E3B" w14:paraId="61B291CA" w14:textId="77777777" w:rsidTr="000673DB">
        <w:tc>
          <w:tcPr>
            <w:tcW w:w="1170" w:type="dxa"/>
          </w:tcPr>
          <w:p w14:paraId="6AC14935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Visited</w:t>
            </w:r>
          </w:p>
        </w:tc>
        <w:tc>
          <w:tcPr>
            <w:tcW w:w="1420" w:type="dxa"/>
          </w:tcPr>
          <w:p w14:paraId="14226620" w14:textId="7F3B6660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B6E6E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420" w:type="dxa"/>
          </w:tcPr>
          <w:p w14:paraId="06B4945F" w14:textId="6004769F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B6E6E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420" w:type="dxa"/>
          </w:tcPr>
          <w:p w14:paraId="58ACC392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1" w:type="dxa"/>
          </w:tcPr>
          <w:p w14:paraId="76D7A7AE" w14:textId="4A2C281D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B6E6E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29" w:type="dxa"/>
          </w:tcPr>
          <w:p w14:paraId="4A48B0C7" w14:textId="71C85D42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B6E6E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</w:tr>
      <w:tr w:rsidR="007B6E6E" w:rsidRPr="00510E3B" w14:paraId="085242CF" w14:textId="77777777" w:rsidTr="000673DB">
        <w:tc>
          <w:tcPr>
            <w:tcW w:w="1170" w:type="dxa"/>
          </w:tcPr>
          <w:p w14:paraId="1A8FE7DF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8"/>
                <w:szCs w:val="24"/>
              </w:rPr>
              <w:t>δ</w:t>
            </w:r>
          </w:p>
        </w:tc>
        <w:tc>
          <w:tcPr>
            <w:tcW w:w="1420" w:type="dxa"/>
          </w:tcPr>
          <w:p w14:paraId="1DBF28A9" w14:textId="499AB86A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420" w:type="dxa"/>
          </w:tcPr>
          <w:p w14:paraId="49879C48" w14:textId="04774F80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1420" w:type="dxa"/>
          </w:tcPr>
          <w:p w14:paraId="72835B88" w14:textId="77777777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1" w:type="dxa"/>
          </w:tcPr>
          <w:p w14:paraId="345B6765" w14:textId="388933DD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229" w:type="dxa"/>
          </w:tcPr>
          <w:p w14:paraId="319A5241" w14:textId="099B78CD" w:rsidR="007B6E6E" w:rsidRPr="00510E3B" w:rsidRDefault="007B6E6E" w:rsidP="000673DB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</w:tr>
    </w:tbl>
    <w:p w14:paraId="0D5B7D2B" w14:textId="4EF4F9FA" w:rsidR="0012673A" w:rsidRPr="00510E3B" w:rsidRDefault="001A765F" w:rsidP="0012673A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E</w:t>
      </w:r>
      <w:r w:rsidR="0012673A" w:rsidRPr="00510E3B">
        <w:rPr>
          <w:rFonts w:ascii="Times New Roman" w:eastAsia="宋体" w:hAnsi="Times New Roman" w:cs="Times New Roman"/>
          <w:sz w:val="24"/>
          <w:szCs w:val="24"/>
        </w:rPr>
        <w:t>、</w:t>
      </w:r>
      <w:r w:rsidR="007B6E6E" w:rsidRPr="00510E3B">
        <w:rPr>
          <w:rFonts w:ascii="Times New Roman" w:eastAsia="宋体" w:hAnsi="Times New Roman" w:cs="Times New Roman"/>
          <w:sz w:val="24"/>
          <w:szCs w:val="24"/>
        </w:rPr>
        <w:t>第</w:t>
      </w:r>
      <w:r w:rsidR="007B6E6E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7B6E6E" w:rsidRPr="00510E3B">
        <w:rPr>
          <w:rFonts w:ascii="Times New Roman" w:eastAsia="宋体" w:hAnsi="Times New Roman" w:cs="Times New Roman"/>
          <w:sz w:val="24"/>
          <w:szCs w:val="24"/>
        </w:rPr>
        <w:t>次调用</w:t>
      </w:r>
      <w:r w:rsidR="007B6E6E" w:rsidRPr="00510E3B">
        <w:rPr>
          <w:rFonts w:ascii="Times New Roman" w:eastAsia="宋体" w:hAnsi="Times New Roman" w:cs="Times New Roman"/>
          <w:sz w:val="24"/>
          <w:szCs w:val="24"/>
        </w:rPr>
        <w:t>TS-Visit</w:t>
      </w:r>
      <w:r w:rsidR="007B6E6E" w:rsidRPr="007B6E6E">
        <w:rPr>
          <w:rFonts w:ascii="Times New Roman" w:eastAsia="宋体" w:hAnsi="Times New Roman" w:cs="Times New Roman" w:hint="eastAsia"/>
          <w:sz w:val="24"/>
          <w:szCs w:val="24"/>
        </w:rPr>
        <w:t>返回后</w:t>
      </w:r>
    </w:p>
    <w:tbl>
      <w:tblPr>
        <w:tblStyle w:val="a4"/>
        <w:tblW w:w="0" w:type="auto"/>
        <w:tblInd w:w="250" w:type="dxa"/>
        <w:tblLook w:val="04A0" w:firstRow="1" w:lastRow="0" w:firstColumn="1" w:lastColumn="0" w:noHBand="0" w:noVBand="1"/>
      </w:tblPr>
      <w:tblGrid>
        <w:gridCol w:w="1170"/>
        <w:gridCol w:w="1420"/>
        <w:gridCol w:w="1420"/>
        <w:gridCol w:w="1420"/>
        <w:gridCol w:w="1421"/>
        <w:gridCol w:w="1229"/>
      </w:tblGrid>
      <w:tr w:rsidR="0012673A" w:rsidRPr="00510E3B" w14:paraId="6FD0E089" w14:textId="77777777" w:rsidTr="00666260">
        <w:tc>
          <w:tcPr>
            <w:tcW w:w="1170" w:type="dxa"/>
          </w:tcPr>
          <w:p w14:paraId="09DDA16F" w14:textId="77777777" w:rsidR="0012673A" w:rsidRPr="00510E3B" w:rsidRDefault="0012673A" w:rsidP="00666260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1686C564" w14:textId="77777777" w:rsidR="0012673A" w:rsidRPr="00510E3B" w:rsidRDefault="0012673A" w:rsidP="00666260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20" w:type="dxa"/>
          </w:tcPr>
          <w:p w14:paraId="4B4F4B4B" w14:textId="77777777" w:rsidR="0012673A" w:rsidRPr="00510E3B" w:rsidRDefault="0012673A" w:rsidP="00666260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20" w:type="dxa"/>
          </w:tcPr>
          <w:p w14:paraId="3C085E67" w14:textId="77777777" w:rsidR="0012673A" w:rsidRPr="00510E3B" w:rsidRDefault="0012673A" w:rsidP="00666260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21" w:type="dxa"/>
          </w:tcPr>
          <w:p w14:paraId="281A6D50" w14:textId="77777777" w:rsidR="0012673A" w:rsidRPr="00510E3B" w:rsidRDefault="0012673A" w:rsidP="00666260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229" w:type="dxa"/>
          </w:tcPr>
          <w:p w14:paraId="18E04C03" w14:textId="77777777" w:rsidR="0012673A" w:rsidRPr="00510E3B" w:rsidRDefault="0012673A" w:rsidP="00666260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顶点</w:t>
            </w: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12673A" w:rsidRPr="00510E3B" w14:paraId="2A625D4E" w14:textId="77777777" w:rsidTr="00666260">
        <w:tc>
          <w:tcPr>
            <w:tcW w:w="1170" w:type="dxa"/>
          </w:tcPr>
          <w:p w14:paraId="3B42D29E" w14:textId="77777777" w:rsidR="0012673A" w:rsidRPr="00510E3B" w:rsidRDefault="0012673A" w:rsidP="00666260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Stacked</w:t>
            </w:r>
          </w:p>
        </w:tc>
        <w:tc>
          <w:tcPr>
            <w:tcW w:w="1420" w:type="dxa"/>
          </w:tcPr>
          <w:p w14:paraId="0D96D1FD" w14:textId="721EB3D3" w:rsidR="0012673A" w:rsidRPr="00510E3B" w:rsidRDefault="004B349A" w:rsidP="00666260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B349A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0" w:type="dxa"/>
          </w:tcPr>
          <w:p w14:paraId="6E02A189" w14:textId="20A07F5F" w:rsidR="0012673A" w:rsidRPr="00510E3B" w:rsidRDefault="004B349A" w:rsidP="00666260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B349A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0" w:type="dxa"/>
          </w:tcPr>
          <w:p w14:paraId="75FC01AC" w14:textId="29B10107" w:rsidR="0012673A" w:rsidRPr="00510E3B" w:rsidRDefault="004B349A" w:rsidP="00666260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B349A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421" w:type="dxa"/>
          </w:tcPr>
          <w:p w14:paraId="5FD91BE4" w14:textId="4C89C925" w:rsidR="0012673A" w:rsidRPr="00510E3B" w:rsidRDefault="004B349A" w:rsidP="00666260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B349A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229" w:type="dxa"/>
          </w:tcPr>
          <w:p w14:paraId="270FF623" w14:textId="54113ED1" w:rsidR="0012673A" w:rsidRPr="00510E3B" w:rsidRDefault="004B349A" w:rsidP="00666260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B349A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</w:tr>
      <w:tr w:rsidR="0012673A" w:rsidRPr="00510E3B" w14:paraId="6BF715F7" w14:textId="77777777" w:rsidTr="00666260">
        <w:tc>
          <w:tcPr>
            <w:tcW w:w="1170" w:type="dxa"/>
          </w:tcPr>
          <w:p w14:paraId="1AA242D8" w14:textId="77777777" w:rsidR="0012673A" w:rsidRPr="00510E3B" w:rsidRDefault="0012673A" w:rsidP="00666260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Visited</w:t>
            </w:r>
          </w:p>
        </w:tc>
        <w:tc>
          <w:tcPr>
            <w:tcW w:w="1420" w:type="dxa"/>
          </w:tcPr>
          <w:p w14:paraId="5DEB1336" w14:textId="0F0D2006" w:rsidR="0012673A" w:rsidRPr="00510E3B" w:rsidRDefault="004B349A" w:rsidP="00666260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B349A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420" w:type="dxa"/>
          </w:tcPr>
          <w:p w14:paraId="1E4CE80B" w14:textId="2BBE882C" w:rsidR="0012673A" w:rsidRPr="00510E3B" w:rsidRDefault="004B349A" w:rsidP="00666260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B349A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420" w:type="dxa"/>
          </w:tcPr>
          <w:p w14:paraId="076EB748" w14:textId="08F82047" w:rsidR="0012673A" w:rsidRPr="00510E3B" w:rsidRDefault="004B349A" w:rsidP="00666260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B349A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421" w:type="dxa"/>
          </w:tcPr>
          <w:p w14:paraId="3D79EAFF" w14:textId="450D5E93" w:rsidR="0012673A" w:rsidRPr="00510E3B" w:rsidRDefault="004B349A" w:rsidP="00666260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B349A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29" w:type="dxa"/>
          </w:tcPr>
          <w:p w14:paraId="09390810" w14:textId="5156518A" w:rsidR="0012673A" w:rsidRPr="00510E3B" w:rsidRDefault="004B349A" w:rsidP="00666260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B349A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</w:tr>
      <w:tr w:rsidR="0012673A" w:rsidRPr="00510E3B" w14:paraId="54D4B876" w14:textId="77777777" w:rsidTr="00666260">
        <w:tc>
          <w:tcPr>
            <w:tcW w:w="1170" w:type="dxa"/>
          </w:tcPr>
          <w:p w14:paraId="0112A1DD" w14:textId="77777777" w:rsidR="0012673A" w:rsidRPr="00510E3B" w:rsidRDefault="0012673A" w:rsidP="00666260">
            <w:pPr>
              <w:spacing w:line="400" w:lineRule="exac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510E3B">
              <w:rPr>
                <w:rFonts w:ascii="Times New Roman" w:eastAsia="宋体" w:hAnsi="Times New Roman" w:cs="Times New Roman"/>
                <w:b/>
                <w:sz w:val="28"/>
                <w:szCs w:val="24"/>
              </w:rPr>
              <w:t>δ</w:t>
            </w:r>
          </w:p>
        </w:tc>
        <w:tc>
          <w:tcPr>
            <w:tcW w:w="1420" w:type="dxa"/>
          </w:tcPr>
          <w:p w14:paraId="42D85BCC" w14:textId="5C94EB8D" w:rsidR="0012673A" w:rsidRPr="00510E3B" w:rsidRDefault="004B349A" w:rsidP="00666260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420" w:type="dxa"/>
          </w:tcPr>
          <w:p w14:paraId="01468A04" w14:textId="581D61EE" w:rsidR="0012673A" w:rsidRPr="00510E3B" w:rsidRDefault="004B349A" w:rsidP="00666260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1420" w:type="dxa"/>
          </w:tcPr>
          <w:p w14:paraId="0A295F6C" w14:textId="79410B42" w:rsidR="0012673A" w:rsidRPr="00510E3B" w:rsidRDefault="00F70036" w:rsidP="00666260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421" w:type="dxa"/>
          </w:tcPr>
          <w:p w14:paraId="703E6CE7" w14:textId="6D2F81F4" w:rsidR="0012673A" w:rsidRPr="00510E3B" w:rsidRDefault="004B349A" w:rsidP="00666260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229" w:type="dxa"/>
          </w:tcPr>
          <w:p w14:paraId="25E4C7E1" w14:textId="5299635A" w:rsidR="0012673A" w:rsidRPr="00510E3B" w:rsidRDefault="004B349A" w:rsidP="00666260">
            <w:pPr>
              <w:spacing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</w:tr>
    </w:tbl>
    <w:p w14:paraId="360EF37C" w14:textId="6426B49E" w:rsidR="00EE7801" w:rsidRDefault="001D500F" w:rsidP="00343A65">
      <w:pPr>
        <w:spacing w:line="400" w:lineRule="exact"/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最终</w:t>
      </w:r>
      <w:r w:rsidR="00432212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拓扑排序结果：</w:t>
      </w:r>
      <w:r w:rsidR="00240133" w:rsidRPr="00240133">
        <w:rPr>
          <w:rFonts w:ascii="宋体" w:eastAsia="宋体" w:hAnsi="宋体"/>
          <w:sz w:val="24"/>
          <w:szCs w:val="24"/>
        </w:rPr>
        <w:t>3 1 2 4 5</w:t>
      </w:r>
    </w:p>
    <w:p w14:paraId="24838233" w14:textId="77777777" w:rsidR="00343A65" w:rsidRPr="00343A65" w:rsidRDefault="00343A65" w:rsidP="00343A65">
      <w:pPr>
        <w:spacing w:line="400" w:lineRule="exact"/>
        <w:ind w:firstLine="480"/>
        <w:rPr>
          <w:rFonts w:ascii="宋体" w:eastAsia="宋体" w:hAnsi="宋体" w:hint="eastAsia"/>
          <w:sz w:val="24"/>
          <w:szCs w:val="24"/>
        </w:rPr>
      </w:pPr>
    </w:p>
    <w:p w14:paraId="64E32F96" w14:textId="6D1ABE99" w:rsidR="00EE7801" w:rsidRPr="007B60B3" w:rsidRDefault="00EE7801" w:rsidP="007B60B3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B60B3">
        <w:rPr>
          <w:rFonts w:ascii="Times New Roman" w:eastAsia="宋体" w:hAnsi="Times New Roman" w:cs="Times New Roman"/>
          <w:sz w:val="24"/>
          <w:szCs w:val="24"/>
        </w:rPr>
        <w:lastRenderedPageBreak/>
        <w:t>（</w:t>
      </w:r>
      <w:r w:rsidRPr="007B60B3">
        <w:rPr>
          <w:rFonts w:ascii="Times New Roman" w:eastAsia="宋体" w:hAnsi="Times New Roman" w:cs="Times New Roman"/>
          <w:sz w:val="24"/>
          <w:szCs w:val="24"/>
        </w:rPr>
        <w:t>2</w:t>
      </w:r>
      <w:r w:rsidRPr="007B60B3">
        <w:rPr>
          <w:rFonts w:ascii="Times New Roman" w:eastAsia="宋体" w:hAnsi="Times New Roman" w:cs="Times New Roman"/>
          <w:sz w:val="24"/>
          <w:szCs w:val="24"/>
        </w:rPr>
        <w:t>）测试用例</w:t>
      </w:r>
      <w:r w:rsidRPr="007B60B3">
        <w:rPr>
          <w:rFonts w:ascii="Times New Roman" w:eastAsia="宋体" w:hAnsi="Times New Roman" w:cs="Times New Roman"/>
          <w:sz w:val="24"/>
          <w:szCs w:val="24"/>
        </w:rPr>
        <w:t>2</w:t>
      </w:r>
    </w:p>
    <w:p w14:paraId="29857E8A" w14:textId="14914061" w:rsidR="00E0416A" w:rsidRPr="00E0416A" w:rsidRDefault="00EE7801" w:rsidP="00E0416A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7B60B3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 </w:t>
      </w:r>
      <w:r w:rsidR="00096F6B" w:rsidRPr="007B60B3">
        <w:rPr>
          <w:rFonts w:ascii="Times New Roman" w:eastAsia="宋体" w:hAnsi="Times New Roman" w:cs="Times New Roman"/>
          <w:color w:val="FF0000"/>
          <w:sz w:val="24"/>
          <w:szCs w:val="24"/>
        </w:rPr>
        <w:t>（</w:t>
      </w:r>
      <w:r w:rsidRPr="007B60B3">
        <w:rPr>
          <w:rFonts w:ascii="Times New Roman" w:eastAsia="宋体" w:hAnsi="Times New Roman" w:cs="Times New Roman"/>
          <w:color w:val="FF0000"/>
          <w:sz w:val="24"/>
          <w:szCs w:val="24"/>
        </w:rPr>
        <w:t>自己再设计一个不少于</w:t>
      </w:r>
      <w:r w:rsidRPr="007B60B3">
        <w:rPr>
          <w:rFonts w:ascii="Times New Roman" w:eastAsia="宋体" w:hAnsi="Times New Roman" w:cs="Times New Roman"/>
          <w:color w:val="FF0000"/>
          <w:sz w:val="24"/>
          <w:szCs w:val="24"/>
        </w:rPr>
        <w:t>5</w:t>
      </w:r>
      <w:r w:rsidRPr="007B60B3">
        <w:rPr>
          <w:rFonts w:ascii="Times New Roman" w:eastAsia="宋体" w:hAnsi="Times New Roman" w:cs="Times New Roman"/>
          <w:color w:val="FF0000"/>
          <w:sz w:val="24"/>
          <w:szCs w:val="24"/>
        </w:rPr>
        <w:t>个顶点的测试用例，直接给出最终的拓扑排序结果</w:t>
      </w:r>
      <w:r w:rsidR="00096F6B" w:rsidRPr="007B60B3">
        <w:rPr>
          <w:rFonts w:ascii="Times New Roman" w:eastAsia="宋体" w:hAnsi="Times New Roman" w:cs="Times New Roman"/>
          <w:color w:val="FF0000"/>
          <w:sz w:val="24"/>
          <w:szCs w:val="24"/>
        </w:rPr>
        <w:t>）</w:t>
      </w:r>
    </w:p>
    <w:p w14:paraId="3AFD1747" w14:textId="3C369224" w:rsidR="00E0416A" w:rsidRDefault="00E0416A" w:rsidP="00E0416A">
      <w:pPr>
        <w:rPr>
          <w:rFonts w:ascii="宋体" w:eastAsia="宋体" w:hAnsi="宋体" w:hint="eastAsia"/>
          <w:sz w:val="24"/>
          <w:szCs w:val="24"/>
        </w:rPr>
      </w:pPr>
      <w:r w:rsidRPr="00E0416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48B5FE7" wp14:editId="72C8CA30">
            <wp:extent cx="3439012" cy="1763395"/>
            <wp:effectExtent l="0" t="0" r="9525" b="8255"/>
            <wp:docPr id="1227394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94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3762" cy="177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24AE" w14:textId="63CFEE7D" w:rsidR="00240133" w:rsidRPr="00240133" w:rsidRDefault="00240133" w:rsidP="00240133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240133">
        <w:rPr>
          <w:rFonts w:ascii="宋体" w:eastAsia="宋体" w:hAnsi="宋体"/>
          <w:sz w:val="24"/>
          <w:szCs w:val="24"/>
        </w:rPr>
        <w:t>最终的拓扑排序结果</w:t>
      </w:r>
      <w:r>
        <w:rPr>
          <w:rFonts w:ascii="宋体" w:eastAsia="宋体" w:hAnsi="宋体" w:hint="eastAsia"/>
          <w:sz w:val="24"/>
          <w:szCs w:val="24"/>
        </w:rPr>
        <w:t>:</w:t>
      </w:r>
    </w:p>
    <w:p w14:paraId="35A02205" w14:textId="77777777" w:rsidR="00240133" w:rsidRDefault="00240133" w:rsidP="00240133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240133">
        <w:rPr>
          <w:rFonts w:ascii="宋体" w:eastAsia="宋体" w:hAnsi="宋体"/>
          <w:sz w:val="24"/>
          <w:szCs w:val="24"/>
        </w:rPr>
        <w:t>1 3 2 4 5 6</w:t>
      </w:r>
    </w:p>
    <w:p w14:paraId="7A54B927" w14:textId="77777777" w:rsidR="00EE7551" w:rsidRDefault="00EE7551" w:rsidP="00240133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1C7ADFFA" w14:textId="41132615" w:rsidR="00A52037" w:rsidRPr="00482FDE" w:rsidRDefault="00A52037" w:rsidP="00482FDE">
      <w:pPr>
        <w:pStyle w:val="a3"/>
        <w:numPr>
          <w:ilvl w:val="0"/>
          <w:numId w:val="10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82FDE">
        <w:rPr>
          <w:rFonts w:ascii="Times New Roman" w:eastAsia="宋体" w:hAnsi="Times New Roman" w:cs="Times New Roman" w:hint="eastAsia"/>
          <w:sz w:val="24"/>
          <w:szCs w:val="24"/>
        </w:rPr>
        <w:t>伪代码中</w:t>
      </w:r>
      <w:r w:rsidRPr="00482FDE">
        <w:rPr>
          <w:rFonts w:ascii="Times New Roman" w:eastAsia="宋体" w:hAnsi="Times New Roman" w:cs="Times New Roman" w:hint="eastAsia"/>
          <w:sz w:val="24"/>
          <w:szCs w:val="24"/>
        </w:rPr>
        <w:t xml:space="preserve"> if v is marked stacked </w:t>
      </w:r>
      <w:r w:rsidRPr="00482FDE">
        <w:rPr>
          <w:rFonts w:ascii="Times New Roman" w:eastAsia="宋体" w:hAnsi="Times New Roman" w:cs="Times New Roman" w:hint="eastAsia"/>
          <w:sz w:val="24"/>
          <w:szCs w:val="24"/>
        </w:rPr>
        <w:t>如果为真，表示什么意思？</w:t>
      </w:r>
    </w:p>
    <w:p w14:paraId="09A604CF" w14:textId="0E201253" w:rsidR="00482FDE" w:rsidRPr="00482FDE" w:rsidRDefault="00482FDE" w:rsidP="00482FDE">
      <w:pPr>
        <w:spacing w:line="40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482FD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答：</w:t>
      </w:r>
      <w:r w:rsidR="00C764BD" w:rsidRPr="00C764BD">
        <w:rPr>
          <w:rFonts w:ascii="宋体" w:eastAsia="宋体" w:hAnsi="宋体"/>
          <w:b/>
          <w:bCs/>
          <w:sz w:val="24"/>
          <w:szCs w:val="24"/>
        </w:rPr>
        <w:t>表示顶点v处于当前DFS的递归</w:t>
      </w:r>
      <w:proofErr w:type="gramStart"/>
      <w:r w:rsidR="00C764BD" w:rsidRPr="00C764BD">
        <w:rPr>
          <w:rFonts w:ascii="宋体" w:eastAsia="宋体" w:hAnsi="宋体"/>
          <w:b/>
          <w:bCs/>
          <w:sz w:val="24"/>
          <w:szCs w:val="24"/>
        </w:rPr>
        <w:t>栈</w:t>
      </w:r>
      <w:proofErr w:type="gramEnd"/>
      <w:r w:rsidR="00C764BD" w:rsidRPr="00C764BD">
        <w:rPr>
          <w:rFonts w:ascii="宋体" w:eastAsia="宋体" w:hAnsi="宋体"/>
          <w:b/>
          <w:bCs/>
          <w:sz w:val="24"/>
          <w:szCs w:val="24"/>
        </w:rPr>
        <w:t>中，说明该有向图存在环</w:t>
      </w:r>
    </w:p>
    <w:p w14:paraId="4CE9EB59" w14:textId="77777777" w:rsidR="00A52037" w:rsidRPr="00A52037" w:rsidRDefault="00A52037" w:rsidP="00A52037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320FDDF4" w14:textId="1691A7A9" w:rsidR="00C45CD8" w:rsidRPr="002531AA" w:rsidRDefault="002531AA" w:rsidP="00C45CD8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用C</w:t>
      </w:r>
      <w:r>
        <w:rPr>
          <w:rFonts w:ascii="黑体" w:eastAsia="黑体" w:hAnsi="黑体" w:hint="eastAsia"/>
          <w:sz w:val="24"/>
          <w:szCs w:val="24"/>
        </w:rPr>
        <w:t>/C++语言实现该算法</w:t>
      </w:r>
    </w:p>
    <w:p w14:paraId="306E6DDA" w14:textId="75E1ADFB" w:rsidR="00446DDA" w:rsidRPr="00C45724" w:rsidRDefault="00D921C2" w:rsidP="005F548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45724">
        <w:rPr>
          <w:rFonts w:ascii="Times New Roman" w:eastAsia="宋体" w:hAnsi="Times New Roman" w:cs="Times New Roman"/>
          <w:sz w:val="24"/>
          <w:szCs w:val="24"/>
        </w:rPr>
        <w:t>算法要求的输入格式为：</w:t>
      </w:r>
    </w:p>
    <w:p w14:paraId="6DDC758F" w14:textId="2C4DD7D8" w:rsidR="00D921C2" w:rsidRPr="00C45724" w:rsidRDefault="00D921C2" w:rsidP="005F548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45724">
        <w:rPr>
          <w:rFonts w:ascii="Times New Roman" w:eastAsia="宋体" w:hAnsi="Times New Roman" w:cs="Times New Roman"/>
          <w:sz w:val="24"/>
          <w:szCs w:val="24"/>
        </w:rPr>
        <w:t>第一行是两个整数</w:t>
      </w:r>
      <w:r w:rsidRPr="00C45724">
        <w:rPr>
          <w:rFonts w:ascii="Times New Roman" w:eastAsia="宋体" w:hAnsi="Times New Roman" w:cs="Times New Roman"/>
          <w:sz w:val="24"/>
          <w:szCs w:val="24"/>
        </w:rPr>
        <w:t xml:space="preserve"> n m</w:t>
      </w:r>
      <w:r w:rsidRPr="00C45724">
        <w:rPr>
          <w:rFonts w:ascii="Times New Roman" w:eastAsia="宋体" w:hAnsi="Times New Roman" w:cs="Times New Roman"/>
          <w:sz w:val="24"/>
          <w:szCs w:val="24"/>
        </w:rPr>
        <w:t>，分别表示</w:t>
      </w:r>
      <w:r w:rsidR="007828D8" w:rsidRPr="00C45724">
        <w:rPr>
          <w:rFonts w:ascii="Times New Roman" w:eastAsia="宋体" w:hAnsi="Times New Roman" w:cs="Times New Roman"/>
          <w:sz w:val="24"/>
          <w:szCs w:val="24"/>
        </w:rPr>
        <w:t>图的</w:t>
      </w:r>
      <w:r w:rsidRPr="00C45724">
        <w:rPr>
          <w:rFonts w:ascii="Times New Roman" w:eastAsia="宋体" w:hAnsi="Times New Roman" w:cs="Times New Roman"/>
          <w:sz w:val="24"/>
          <w:szCs w:val="24"/>
        </w:rPr>
        <w:t>顶点数和</w:t>
      </w:r>
      <w:proofErr w:type="gramStart"/>
      <w:r w:rsidRPr="00C45724">
        <w:rPr>
          <w:rFonts w:ascii="Times New Roman" w:eastAsia="宋体" w:hAnsi="Times New Roman" w:cs="Times New Roman"/>
          <w:sz w:val="24"/>
          <w:szCs w:val="24"/>
        </w:rPr>
        <w:t>边</w:t>
      </w:r>
      <w:proofErr w:type="gramEnd"/>
      <w:r w:rsidRPr="00C45724">
        <w:rPr>
          <w:rFonts w:ascii="Times New Roman" w:eastAsia="宋体" w:hAnsi="Times New Roman" w:cs="Times New Roman"/>
          <w:sz w:val="24"/>
          <w:szCs w:val="24"/>
        </w:rPr>
        <w:t>数</w:t>
      </w:r>
      <w:r w:rsidR="003E6825" w:rsidRPr="00C45724">
        <w:rPr>
          <w:rFonts w:ascii="Times New Roman" w:eastAsia="宋体" w:hAnsi="Times New Roman" w:cs="Times New Roman"/>
          <w:sz w:val="24"/>
          <w:szCs w:val="24"/>
        </w:rPr>
        <w:t>，顶点从</w:t>
      </w:r>
      <w:r w:rsidR="003E6825" w:rsidRPr="00C45724">
        <w:rPr>
          <w:rFonts w:ascii="Times New Roman" w:eastAsia="宋体" w:hAnsi="Times New Roman" w:cs="Times New Roman"/>
          <w:sz w:val="24"/>
          <w:szCs w:val="24"/>
        </w:rPr>
        <w:t xml:space="preserve"> 1 </w:t>
      </w:r>
      <w:r w:rsidR="003E6825" w:rsidRPr="00C45724">
        <w:rPr>
          <w:rFonts w:ascii="Times New Roman" w:eastAsia="宋体" w:hAnsi="Times New Roman" w:cs="Times New Roman"/>
          <w:sz w:val="24"/>
          <w:szCs w:val="24"/>
        </w:rPr>
        <w:t>到</w:t>
      </w:r>
      <w:r w:rsidR="003E6825" w:rsidRPr="00C45724">
        <w:rPr>
          <w:rFonts w:ascii="Times New Roman" w:eastAsia="宋体" w:hAnsi="Times New Roman" w:cs="Times New Roman"/>
          <w:sz w:val="24"/>
          <w:szCs w:val="24"/>
        </w:rPr>
        <w:t xml:space="preserve"> n</w:t>
      </w:r>
      <w:r w:rsidR="003E6825" w:rsidRPr="00C45724">
        <w:rPr>
          <w:rFonts w:ascii="Times New Roman" w:eastAsia="宋体" w:hAnsi="Times New Roman" w:cs="Times New Roman"/>
          <w:sz w:val="24"/>
          <w:szCs w:val="24"/>
        </w:rPr>
        <w:t>编号</w:t>
      </w:r>
      <w:r w:rsidRPr="00C45724">
        <w:rPr>
          <w:rFonts w:ascii="Times New Roman" w:eastAsia="宋体" w:hAnsi="Times New Roman" w:cs="Times New Roman"/>
          <w:sz w:val="24"/>
          <w:szCs w:val="24"/>
        </w:rPr>
        <w:t>；</w:t>
      </w:r>
      <w:r w:rsidR="003E6825" w:rsidRPr="00C45724">
        <w:rPr>
          <w:rFonts w:ascii="Times New Roman" w:eastAsia="宋体" w:hAnsi="Times New Roman" w:cs="Times New Roman"/>
          <w:sz w:val="24"/>
          <w:szCs w:val="24"/>
        </w:rPr>
        <w:t>其后有</w:t>
      </w:r>
      <w:r w:rsidR="003E6825" w:rsidRPr="00C45724">
        <w:rPr>
          <w:rFonts w:ascii="Times New Roman" w:eastAsia="宋体" w:hAnsi="Times New Roman" w:cs="Times New Roman"/>
          <w:sz w:val="24"/>
          <w:szCs w:val="24"/>
        </w:rPr>
        <w:t xml:space="preserve"> m </w:t>
      </w:r>
      <w:r w:rsidR="003E6825" w:rsidRPr="00C45724">
        <w:rPr>
          <w:rFonts w:ascii="Times New Roman" w:eastAsia="宋体" w:hAnsi="Times New Roman" w:cs="Times New Roman"/>
          <w:sz w:val="24"/>
          <w:szCs w:val="24"/>
        </w:rPr>
        <w:t>行，每行两个整数，</w:t>
      </w:r>
      <w:r w:rsidR="00F75B86" w:rsidRPr="00C45724">
        <w:rPr>
          <w:rFonts w:ascii="Times New Roman" w:eastAsia="宋体" w:hAnsi="Times New Roman" w:cs="Times New Roman"/>
          <w:sz w:val="24"/>
          <w:szCs w:val="24"/>
        </w:rPr>
        <w:t>分别</w:t>
      </w:r>
      <w:r w:rsidR="003E6825" w:rsidRPr="00C45724">
        <w:rPr>
          <w:rFonts w:ascii="Times New Roman" w:eastAsia="宋体" w:hAnsi="Times New Roman" w:cs="Times New Roman"/>
          <w:sz w:val="24"/>
          <w:szCs w:val="24"/>
        </w:rPr>
        <w:t>表示每条有向边的起始顶点和结束顶点。</w:t>
      </w:r>
    </w:p>
    <w:p w14:paraId="0E848A35" w14:textId="062445AA" w:rsidR="003E6825" w:rsidRPr="00C45724" w:rsidRDefault="00B03187" w:rsidP="005F548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例：</w:t>
      </w:r>
      <w:r w:rsidR="00F75B86" w:rsidRPr="00C45724">
        <w:rPr>
          <w:rFonts w:ascii="Times New Roman" w:eastAsia="宋体" w:hAnsi="Times New Roman" w:cs="Times New Roman"/>
          <w:sz w:val="24"/>
          <w:szCs w:val="24"/>
        </w:rPr>
        <w:t>测试用例</w:t>
      </w:r>
      <w:r w:rsidR="00F75B86" w:rsidRPr="00C45724">
        <w:rPr>
          <w:rFonts w:ascii="Times New Roman" w:eastAsia="宋体" w:hAnsi="Times New Roman" w:cs="Times New Roman"/>
          <w:sz w:val="24"/>
          <w:szCs w:val="24"/>
        </w:rPr>
        <w:t xml:space="preserve"> 1 </w:t>
      </w:r>
      <w:r w:rsidR="00156A6F">
        <w:rPr>
          <w:rFonts w:ascii="Times New Roman" w:eastAsia="宋体" w:hAnsi="Times New Roman" w:cs="Times New Roman"/>
          <w:sz w:val="24"/>
          <w:szCs w:val="24"/>
        </w:rPr>
        <w:t>对应</w:t>
      </w:r>
      <w:r w:rsidR="00F75B86" w:rsidRPr="00C45724">
        <w:rPr>
          <w:rFonts w:ascii="Times New Roman" w:eastAsia="宋体" w:hAnsi="Times New Roman" w:cs="Times New Roman"/>
          <w:sz w:val="24"/>
          <w:szCs w:val="24"/>
        </w:rPr>
        <w:t>的输入如下：</w:t>
      </w:r>
    </w:p>
    <w:p w14:paraId="79734835" w14:textId="2CA54CEC" w:rsidR="00F75B86" w:rsidRPr="00C45724" w:rsidRDefault="00F75B86" w:rsidP="005F548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45724">
        <w:rPr>
          <w:rFonts w:ascii="Times New Roman" w:eastAsia="宋体" w:hAnsi="Times New Roman" w:cs="Times New Roman"/>
          <w:sz w:val="24"/>
          <w:szCs w:val="24"/>
        </w:rPr>
        <w:t>5 5</w:t>
      </w:r>
    </w:p>
    <w:p w14:paraId="5C84D752" w14:textId="0BE61D45" w:rsidR="00F75B86" w:rsidRPr="00C45724" w:rsidRDefault="00F75B86" w:rsidP="005F548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45724">
        <w:rPr>
          <w:rFonts w:ascii="Times New Roman" w:eastAsia="宋体" w:hAnsi="Times New Roman" w:cs="Times New Roman"/>
          <w:sz w:val="24"/>
          <w:szCs w:val="24"/>
        </w:rPr>
        <w:t>1 2</w:t>
      </w:r>
    </w:p>
    <w:p w14:paraId="42DD434F" w14:textId="3E761618" w:rsidR="00F75B86" w:rsidRPr="00C45724" w:rsidRDefault="00F75B86" w:rsidP="005F548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45724">
        <w:rPr>
          <w:rFonts w:ascii="Times New Roman" w:eastAsia="宋体" w:hAnsi="Times New Roman" w:cs="Times New Roman"/>
          <w:sz w:val="24"/>
          <w:szCs w:val="24"/>
        </w:rPr>
        <w:t>2 4</w:t>
      </w:r>
    </w:p>
    <w:p w14:paraId="533A7607" w14:textId="08E10533" w:rsidR="00F75B86" w:rsidRPr="00C45724" w:rsidRDefault="00F75B86" w:rsidP="005F548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45724">
        <w:rPr>
          <w:rFonts w:ascii="Times New Roman" w:eastAsia="宋体" w:hAnsi="Times New Roman" w:cs="Times New Roman"/>
          <w:sz w:val="24"/>
          <w:szCs w:val="24"/>
        </w:rPr>
        <w:t>2 5</w:t>
      </w:r>
    </w:p>
    <w:p w14:paraId="3B912662" w14:textId="4C6FD986" w:rsidR="00F75B86" w:rsidRPr="00C45724" w:rsidRDefault="00F75B86" w:rsidP="005F548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45724">
        <w:rPr>
          <w:rFonts w:ascii="Times New Roman" w:eastAsia="宋体" w:hAnsi="Times New Roman" w:cs="Times New Roman"/>
          <w:sz w:val="24"/>
          <w:szCs w:val="24"/>
        </w:rPr>
        <w:t>3 4</w:t>
      </w:r>
    </w:p>
    <w:p w14:paraId="79F8BD99" w14:textId="6EDE150C" w:rsidR="00F75B86" w:rsidRDefault="00F75B86" w:rsidP="005F548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45724">
        <w:rPr>
          <w:rFonts w:ascii="Times New Roman" w:eastAsia="宋体" w:hAnsi="Times New Roman" w:cs="Times New Roman"/>
          <w:sz w:val="24"/>
          <w:szCs w:val="24"/>
        </w:rPr>
        <w:t>4 5</w:t>
      </w:r>
    </w:p>
    <w:p w14:paraId="547AE828" w14:textId="77777777" w:rsidR="00E41AF1" w:rsidRDefault="00E41AF1" w:rsidP="005F548E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算法要求的输出格式为：</w:t>
      </w:r>
    </w:p>
    <w:p w14:paraId="4CD82E24" w14:textId="37A87685" w:rsidR="00F03109" w:rsidRDefault="00E41AF1" w:rsidP="00D84CA1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按照拓扑排序排好的顶点</w:t>
      </w:r>
      <w:r w:rsidR="00CB0F57">
        <w:rPr>
          <w:rFonts w:ascii="Times New Roman" w:eastAsia="宋体" w:hAnsi="Times New Roman" w:cs="Times New Roman" w:hint="eastAsia"/>
          <w:sz w:val="24"/>
          <w:szCs w:val="24"/>
        </w:rPr>
        <w:t>编号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C73462">
        <w:rPr>
          <w:rFonts w:ascii="Times New Roman" w:eastAsia="宋体" w:hAnsi="Times New Roman" w:cs="Times New Roman" w:hint="eastAsia"/>
          <w:sz w:val="24"/>
          <w:szCs w:val="24"/>
        </w:rPr>
        <w:t>编号之间</w:t>
      </w:r>
      <w:r>
        <w:rPr>
          <w:rFonts w:ascii="Times New Roman" w:eastAsia="宋体" w:hAnsi="Times New Roman" w:cs="Times New Roman" w:hint="eastAsia"/>
          <w:sz w:val="24"/>
          <w:szCs w:val="24"/>
        </w:rPr>
        <w:t>用一个空格分割。</w:t>
      </w:r>
    </w:p>
    <w:p w14:paraId="5725875D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808080"/>
          <w:sz w:val="18"/>
          <w:szCs w:val="18"/>
        </w:rPr>
        <w:t>#include</w:t>
      </w:r>
      <w:r>
        <w:rPr>
          <w:rFonts w:ascii="新宋体" w:eastAsia="新宋体" w:hAnsi="新宋体" w:hint="eastAsia"/>
          <w:color w:val="A31515"/>
          <w:sz w:val="18"/>
          <w:szCs w:val="18"/>
        </w:rPr>
        <w:t>&lt;bits/stdc++.h&gt;</w:t>
      </w:r>
    </w:p>
    <w:p w14:paraId="55C6CC28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</w:p>
    <w:p w14:paraId="4692FE69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FF"/>
          <w:sz w:val="18"/>
          <w:szCs w:val="18"/>
        </w:rPr>
        <w:t>using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r>
        <w:rPr>
          <w:rFonts w:ascii="新宋体" w:eastAsia="新宋体" w:hAnsi="新宋体" w:hint="eastAsia"/>
          <w:color w:val="0000FF"/>
          <w:sz w:val="18"/>
          <w:szCs w:val="18"/>
        </w:rPr>
        <w:t>namespace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std;</w:t>
      </w:r>
    </w:p>
    <w:p w14:paraId="1036E0DB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</w:p>
    <w:p w14:paraId="245CFBD1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FF"/>
          <w:sz w:val="18"/>
          <w:szCs w:val="18"/>
        </w:rPr>
        <w:t>const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MAX = 1000;</w:t>
      </w:r>
    </w:p>
    <w:p w14:paraId="1E3534A1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G[MAX][MAX];</w:t>
      </w:r>
    </w:p>
    <w:p w14:paraId="7A30C4B3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n, m;</w:t>
      </w:r>
    </w:p>
    <w:p w14:paraId="3BF6FA6B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新宋体" w:eastAsia="新宋体" w:hAnsi="新宋体" w:hint="eastAsia"/>
          <w:color w:val="000000"/>
          <w:sz w:val="18"/>
          <w:szCs w:val="18"/>
        </w:rPr>
        <w:t>vis[</w:t>
      </w:r>
      <w:proofErr w:type="gramEnd"/>
      <w:r>
        <w:rPr>
          <w:rFonts w:ascii="新宋体" w:eastAsia="新宋体" w:hAnsi="新宋体" w:hint="eastAsia"/>
          <w:color w:val="000000"/>
          <w:sz w:val="18"/>
          <w:szCs w:val="18"/>
        </w:rPr>
        <w:t>MAX];</w:t>
      </w:r>
    </w:p>
    <w:p w14:paraId="0CF1AA39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FF"/>
          <w:sz w:val="18"/>
          <w:szCs w:val="18"/>
        </w:rPr>
        <w:lastRenderedPageBreak/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t[MAX];</w:t>
      </w:r>
    </w:p>
    <w:p w14:paraId="2E1C0DE5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o[MAX];</w:t>
      </w:r>
    </w:p>
    <w:p w14:paraId="054DE515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c;</w:t>
      </w:r>
    </w:p>
    <w:p w14:paraId="185A16C5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FF"/>
          <w:sz w:val="18"/>
          <w:szCs w:val="18"/>
        </w:rPr>
        <w:t>bool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h;</w:t>
      </w:r>
    </w:p>
    <w:p w14:paraId="532849A0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</w:p>
    <w:p w14:paraId="4B9D5298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FF"/>
          <w:sz w:val="18"/>
          <w:szCs w:val="18"/>
        </w:rPr>
        <w:t>void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新宋体" w:eastAsia="新宋体" w:hAnsi="新宋体" w:hint="eastAsia"/>
          <w:color w:val="000000"/>
          <w:sz w:val="18"/>
          <w:szCs w:val="18"/>
        </w:rPr>
        <w:t>tv(</w:t>
      </w:r>
      <w:proofErr w:type="gramEnd"/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r>
        <w:rPr>
          <w:rFonts w:ascii="新宋体" w:eastAsia="新宋体" w:hAnsi="新宋体" w:hint="eastAsia"/>
          <w:color w:val="808080"/>
          <w:sz w:val="18"/>
          <w:szCs w:val="18"/>
        </w:rPr>
        <w:t>v</w:t>
      </w:r>
      <w:r>
        <w:rPr>
          <w:rFonts w:ascii="新宋体" w:eastAsia="新宋体" w:hAnsi="新宋体" w:hint="eastAsia"/>
          <w:color w:val="000000"/>
          <w:sz w:val="18"/>
          <w:szCs w:val="18"/>
        </w:rPr>
        <w:t>)</w:t>
      </w:r>
    </w:p>
    <w:p w14:paraId="6D767864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>{</w:t>
      </w:r>
    </w:p>
    <w:p w14:paraId="74F59919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if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(vis[</w:t>
      </w:r>
      <w:r>
        <w:rPr>
          <w:rFonts w:ascii="新宋体" w:eastAsia="新宋体" w:hAnsi="新宋体" w:hint="eastAsia"/>
          <w:color w:val="808080"/>
          <w:sz w:val="18"/>
          <w:szCs w:val="18"/>
        </w:rPr>
        <w:t>v</w:t>
      </w:r>
      <w:r>
        <w:rPr>
          <w:rFonts w:ascii="新宋体" w:eastAsia="新宋体" w:hAnsi="新宋体" w:hint="eastAsia"/>
          <w:color w:val="000000"/>
          <w:sz w:val="18"/>
          <w:szCs w:val="18"/>
        </w:rPr>
        <w:t>] == 1)</w:t>
      </w:r>
    </w:p>
    <w:p w14:paraId="0CFF4F31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{</w:t>
      </w:r>
    </w:p>
    <w:p w14:paraId="398DCF10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h = </w:t>
      </w:r>
      <w:r>
        <w:rPr>
          <w:rFonts w:ascii="新宋体" w:eastAsia="新宋体" w:hAnsi="新宋体" w:hint="eastAsia"/>
          <w:color w:val="0000FF"/>
          <w:sz w:val="18"/>
          <w:szCs w:val="18"/>
        </w:rPr>
        <w:t>true</w:t>
      </w:r>
      <w:r>
        <w:rPr>
          <w:rFonts w:ascii="新宋体" w:eastAsia="新宋体" w:hAnsi="新宋体" w:hint="eastAsia"/>
          <w:color w:val="000000"/>
          <w:sz w:val="18"/>
          <w:szCs w:val="18"/>
        </w:rPr>
        <w:t>;</w:t>
      </w:r>
    </w:p>
    <w:p w14:paraId="104D5E80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return</w:t>
      </w:r>
      <w:r>
        <w:rPr>
          <w:rFonts w:ascii="新宋体" w:eastAsia="新宋体" w:hAnsi="新宋体" w:hint="eastAsia"/>
          <w:color w:val="000000"/>
          <w:sz w:val="18"/>
          <w:szCs w:val="18"/>
        </w:rPr>
        <w:t>;</w:t>
      </w:r>
    </w:p>
    <w:p w14:paraId="032F0522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}</w:t>
      </w:r>
    </w:p>
    <w:p w14:paraId="3DE49868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if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(vis[</w:t>
      </w:r>
      <w:r>
        <w:rPr>
          <w:rFonts w:ascii="新宋体" w:eastAsia="新宋体" w:hAnsi="新宋体" w:hint="eastAsia"/>
          <w:color w:val="808080"/>
          <w:sz w:val="18"/>
          <w:szCs w:val="18"/>
        </w:rPr>
        <w:t>v</w:t>
      </w:r>
      <w:r>
        <w:rPr>
          <w:rFonts w:ascii="新宋体" w:eastAsia="新宋体" w:hAnsi="新宋体" w:hint="eastAsia"/>
          <w:color w:val="000000"/>
          <w:sz w:val="18"/>
          <w:szCs w:val="18"/>
        </w:rPr>
        <w:t>] == 0)</w:t>
      </w:r>
    </w:p>
    <w:p w14:paraId="05B7AA53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{</w:t>
      </w:r>
    </w:p>
    <w:p w14:paraId="720DE2C7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vis[</w:t>
      </w:r>
      <w:r>
        <w:rPr>
          <w:rFonts w:ascii="新宋体" w:eastAsia="新宋体" w:hAnsi="新宋体" w:hint="eastAsia"/>
          <w:color w:val="808080"/>
          <w:sz w:val="18"/>
          <w:szCs w:val="18"/>
        </w:rPr>
        <w:t>v</w:t>
      </w:r>
      <w:r>
        <w:rPr>
          <w:rFonts w:ascii="新宋体" w:eastAsia="新宋体" w:hAnsi="新宋体" w:hint="eastAsia"/>
          <w:color w:val="000000"/>
          <w:sz w:val="18"/>
          <w:szCs w:val="18"/>
        </w:rPr>
        <w:t>] = 1;</w:t>
      </w:r>
    </w:p>
    <w:p w14:paraId="19C1E814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for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</w:t>
      </w: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w = 1; w &lt;= n; w++)</w:t>
      </w:r>
    </w:p>
    <w:p w14:paraId="3EF0FD70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{</w:t>
      </w:r>
    </w:p>
    <w:p w14:paraId="3E37980A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if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(G[</w:t>
      </w:r>
      <w:r>
        <w:rPr>
          <w:rFonts w:ascii="新宋体" w:eastAsia="新宋体" w:hAnsi="新宋体" w:hint="eastAsia"/>
          <w:color w:val="808080"/>
          <w:sz w:val="18"/>
          <w:szCs w:val="18"/>
        </w:rPr>
        <w:t>v</w:t>
      </w:r>
      <w:r>
        <w:rPr>
          <w:rFonts w:ascii="新宋体" w:eastAsia="新宋体" w:hAnsi="新宋体" w:hint="eastAsia"/>
          <w:color w:val="000000"/>
          <w:sz w:val="18"/>
          <w:szCs w:val="18"/>
        </w:rPr>
        <w:t>][w] == 1)</w:t>
      </w:r>
    </w:p>
    <w:p w14:paraId="75D0961D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{</w:t>
      </w:r>
    </w:p>
    <w:p w14:paraId="5E1BD89C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    tv(w);</w:t>
      </w:r>
    </w:p>
    <w:p w14:paraId="6D51BF19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if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(h) </w:t>
      </w:r>
      <w:r>
        <w:rPr>
          <w:rFonts w:ascii="新宋体" w:eastAsia="新宋体" w:hAnsi="新宋体" w:hint="eastAsia"/>
          <w:color w:val="0000FF"/>
          <w:sz w:val="18"/>
          <w:szCs w:val="18"/>
        </w:rPr>
        <w:t>return</w:t>
      </w:r>
      <w:r>
        <w:rPr>
          <w:rFonts w:ascii="新宋体" w:eastAsia="新宋体" w:hAnsi="新宋体" w:hint="eastAsia"/>
          <w:color w:val="000000"/>
          <w:sz w:val="18"/>
          <w:szCs w:val="18"/>
        </w:rPr>
        <w:t>;</w:t>
      </w:r>
    </w:p>
    <w:p w14:paraId="741D0788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}</w:t>
      </w:r>
    </w:p>
    <w:p w14:paraId="18B6EA83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}</w:t>
      </w:r>
    </w:p>
    <w:p w14:paraId="3C4F720A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vis[</w:t>
      </w:r>
      <w:r>
        <w:rPr>
          <w:rFonts w:ascii="新宋体" w:eastAsia="新宋体" w:hAnsi="新宋体" w:hint="eastAsia"/>
          <w:color w:val="808080"/>
          <w:sz w:val="18"/>
          <w:szCs w:val="18"/>
        </w:rPr>
        <w:t>v</w:t>
      </w:r>
      <w:r>
        <w:rPr>
          <w:rFonts w:ascii="新宋体" w:eastAsia="新宋体" w:hAnsi="新宋体" w:hint="eastAsia"/>
          <w:color w:val="000000"/>
          <w:sz w:val="18"/>
          <w:szCs w:val="18"/>
        </w:rPr>
        <w:t>] = 2;</w:t>
      </w:r>
    </w:p>
    <w:p w14:paraId="4ED6CA4A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t[</w:t>
      </w:r>
      <w:r>
        <w:rPr>
          <w:rFonts w:ascii="新宋体" w:eastAsia="新宋体" w:hAnsi="新宋体" w:hint="eastAsia"/>
          <w:color w:val="808080"/>
          <w:sz w:val="18"/>
          <w:szCs w:val="18"/>
        </w:rPr>
        <w:t>v</w:t>
      </w:r>
      <w:r>
        <w:rPr>
          <w:rFonts w:ascii="新宋体" w:eastAsia="新宋体" w:hAnsi="新宋体" w:hint="eastAsia"/>
          <w:color w:val="000000"/>
          <w:sz w:val="18"/>
          <w:szCs w:val="18"/>
        </w:rPr>
        <w:t>] = c;</w:t>
      </w:r>
    </w:p>
    <w:p w14:paraId="211B5EDD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c--;</w:t>
      </w:r>
    </w:p>
    <w:p w14:paraId="3212FFEE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}</w:t>
      </w:r>
    </w:p>
    <w:p w14:paraId="1DF1176B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>}</w:t>
      </w:r>
    </w:p>
    <w:p w14:paraId="451C2210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</w:p>
    <w:p w14:paraId="63539082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新宋体" w:eastAsia="新宋体" w:hAnsi="新宋体" w:hint="eastAsia"/>
          <w:color w:val="000000"/>
          <w:sz w:val="18"/>
          <w:szCs w:val="18"/>
        </w:rPr>
        <w:t>main(</w:t>
      </w:r>
      <w:proofErr w:type="gramEnd"/>
      <w:r>
        <w:rPr>
          <w:rFonts w:ascii="新宋体" w:eastAsia="新宋体" w:hAnsi="新宋体" w:hint="eastAsia"/>
          <w:color w:val="000000"/>
          <w:sz w:val="18"/>
          <w:szCs w:val="18"/>
        </w:rPr>
        <w:t>)</w:t>
      </w:r>
    </w:p>
    <w:p w14:paraId="17DBBD1F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>{</w:t>
      </w:r>
    </w:p>
    <w:p w14:paraId="63F30555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新宋体" w:eastAsia="新宋体" w:hAnsi="新宋体" w:hint="eastAsia"/>
          <w:color w:val="000000"/>
          <w:sz w:val="18"/>
          <w:szCs w:val="18"/>
        </w:rPr>
        <w:t>freopen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(</w:t>
      </w:r>
      <w:proofErr w:type="gramEnd"/>
      <w:r>
        <w:rPr>
          <w:rFonts w:ascii="新宋体" w:eastAsia="新宋体" w:hAnsi="新宋体" w:hint="eastAsia"/>
          <w:color w:val="A31515"/>
          <w:sz w:val="18"/>
          <w:szCs w:val="18"/>
        </w:rPr>
        <w:t>"in.txt"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, </w:t>
      </w:r>
      <w:r>
        <w:rPr>
          <w:rFonts w:ascii="新宋体" w:eastAsia="新宋体" w:hAnsi="新宋体" w:hint="eastAsia"/>
          <w:color w:val="A31515"/>
          <w:sz w:val="18"/>
          <w:szCs w:val="18"/>
        </w:rPr>
        <w:t>"r"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, </w:t>
      </w:r>
      <w:r>
        <w:rPr>
          <w:rFonts w:ascii="新宋体" w:eastAsia="新宋体" w:hAnsi="新宋体" w:hint="eastAsia"/>
          <w:color w:val="6F008A"/>
          <w:sz w:val="18"/>
          <w:szCs w:val="18"/>
        </w:rPr>
        <w:t>stdin</w:t>
      </w:r>
      <w:r>
        <w:rPr>
          <w:rFonts w:ascii="新宋体" w:eastAsia="新宋体" w:hAnsi="新宋体" w:hint="eastAsia"/>
          <w:color w:val="000000"/>
          <w:sz w:val="18"/>
          <w:szCs w:val="18"/>
        </w:rPr>
        <w:t>);</w:t>
      </w:r>
    </w:p>
    <w:p w14:paraId="7D207B1F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新宋体" w:eastAsia="新宋体" w:hAnsi="新宋体" w:hint="eastAsia"/>
          <w:color w:val="000000"/>
          <w:sz w:val="18"/>
          <w:szCs w:val="18"/>
        </w:rPr>
        <w:t>freopen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(</w:t>
      </w:r>
      <w:proofErr w:type="gramEnd"/>
      <w:r>
        <w:rPr>
          <w:rFonts w:ascii="新宋体" w:eastAsia="新宋体" w:hAnsi="新宋体" w:hint="eastAsia"/>
          <w:color w:val="A31515"/>
          <w:sz w:val="18"/>
          <w:szCs w:val="18"/>
        </w:rPr>
        <w:t>"out.txt"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, </w:t>
      </w:r>
      <w:r>
        <w:rPr>
          <w:rFonts w:ascii="新宋体" w:eastAsia="新宋体" w:hAnsi="新宋体" w:hint="eastAsia"/>
          <w:color w:val="A31515"/>
          <w:sz w:val="18"/>
          <w:szCs w:val="18"/>
        </w:rPr>
        <w:t>"w"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, </w:t>
      </w:r>
      <w:proofErr w:type="spellStart"/>
      <w:r>
        <w:rPr>
          <w:rFonts w:ascii="新宋体" w:eastAsia="新宋体" w:hAnsi="新宋体" w:hint="eastAsia"/>
          <w:color w:val="6F008A"/>
          <w:sz w:val="18"/>
          <w:szCs w:val="18"/>
        </w:rPr>
        <w:t>stdout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);</w:t>
      </w:r>
    </w:p>
    <w:p w14:paraId="62204E05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for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</w:t>
      </w: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= 0;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&lt; MAX;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++)</w:t>
      </w:r>
    </w:p>
    <w:p w14:paraId="0C5DF61A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{</w:t>
      </w:r>
    </w:p>
    <w:p w14:paraId="0BB70696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for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</w:t>
      </w: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j = 0; j &lt; MAX;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j++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)</w:t>
      </w:r>
    </w:p>
    <w:p w14:paraId="07845262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{</w:t>
      </w:r>
    </w:p>
    <w:p w14:paraId="7A591B51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G[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][j] = 0;</w:t>
      </w:r>
    </w:p>
    <w:p w14:paraId="4779E896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}</w:t>
      </w:r>
    </w:p>
    <w:p w14:paraId="2ADCAD91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}</w:t>
      </w:r>
    </w:p>
    <w:p w14:paraId="6EFB5CCE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cin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r>
        <w:rPr>
          <w:rFonts w:ascii="新宋体" w:eastAsia="新宋体" w:hAnsi="新宋体" w:hint="eastAsia"/>
          <w:color w:val="008080"/>
          <w:sz w:val="18"/>
          <w:szCs w:val="18"/>
        </w:rPr>
        <w:t>&gt;&gt;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n </w:t>
      </w:r>
      <w:r>
        <w:rPr>
          <w:rFonts w:ascii="新宋体" w:eastAsia="新宋体" w:hAnsi="新宋体" w:hint="eastAsia"/>
          <w:color w:val="008080"/>
          <w:sz w:val="18"/>
          <w:szCs w:val="18"/>
        </w:rPr>
        <w:t>&gt;&gt;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m;</w:t>
      </w:r>
    </w:p>
    <w:p w14:paraId="3C242F77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for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</w:t>
      </w: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= 0;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&lt; m;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++)</w:t>
      </w:r>
    </w:p>
    <w:p w14:paraId="533DBFF8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{</w:t>
      </w:r>
    </w:p>
    <w:p w14:paraId="02FA81D6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u, v;</w:t>
      </w:r>
    </w:p>
    <w:p w14:paraId="5F53A211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lastRenderedPageBreak/>
        <w:t xml:space="preserve">       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cin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r>
        <w:rPr>
          <w:rFonts w:ascii="新宋体" w:eastAsia="新宋体" w:hAnsi="新宋体" w:hint="eastAsia"/>
          <w:color w:val="008080"/>
          <w:sz w:val="18"/>
          <w:szCs w:val="18"/>
        </w:rPr>
        <w:t>&gt;&gt;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u </w:t>
      </w:r>
      <w:r>
        <w:rPr>
          <w:rFonts w:ascii="新宋体" w:eastAsia="新宋体" w:hAnsi="新宋体" w:hint="eastAsia"/>
          <w:color w:val="008080"/>
          <w:sz w:val="18"/>
          <w:szCs w:val="18"/>
        </w:rPr>
        <w:t>&gt;&gt;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v;</w:t>
      </w:r>
    </w:p>
    <w:p w14:paraId="267D5047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G[u][v] = 1;</w:t>
      </w:r>
    </w:p>
    <w:p w14:paraId="307D8611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}</w:t>
      </w:r>
    </w:p>
    <w:p w14:paraId="5A8CFE96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for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</w:t>
      </w: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= 0;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&lt; MAX;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++) </w:t>
      </w:r>
    </w:p>
    <w:p w14:paraId="6E0F941C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{</w:t>
      </w:r>
    </w:p>
    <w:p w14:paraId="66B1EB48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vis[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] = 0;</w:t>
      </w:r>
    </w:p>
    <w:p w14:paraId="529C25C3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}</w:t>
      </w:r>
    </w:p>
    <w:p w14:paraId="4B61864D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for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</w:t>
      </w: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= 0;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&lt; MAX;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++) </w:t>
      </w:r>
    </w:p>
    <w:p w14:paraId="776A175A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{</w:t>
      </w:r>
    </w:p>
    <w:p w14:paraId="3C0EE0AA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t[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] = 0;</w:t>
      </w:r>
    </w:p>
    <w:p w14:paraId="21CDB519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}</w:t>
      </w:r>
    </w:p>
    <w:p w14:paraId="6BA943AA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c = n;</w:t>
      </w:r>
    </w:p>
    <w:p w14:paraId="5795CAD1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h = </w:t>
      </w:r>
      <w:r>
        <w:rPr>
          <w:rFonts w:ascii="新宋体" w:eastAsia="新宋体" w:hAnsi="新宋体" w:hint="eastAsia"/>
          <w:color w:val="0000FF"/>
          <w:sz w:val="18"/>
          <w:szCs w:val="18"/>
        </w:rPr>
        <w:t>false</w:t>
      </w:r>
      <w:r>
        <w:rPr>
          <w:rFonts w:ascii="新宋体" w:eastAsia="新宋体" w:hAnsi="新宋体" w:hint="eastAsia"/>
          <w:color w:val="000000"/>
          <w:sz w:val="18"/>
          <w:szCs w:val="18"/>
        </w:rPr>
        <w:t>;</w:t>
      </w:r>
    </w:p>
    <w:p w14:paraId="289289B8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for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</w:t>
      </w: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v = 1; v &lt;= n; v++)</w:t>
      </w:r>
    </w:p>
    <w:p w14:paraId="18BA30DC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{</w:t>
      </w:r>
    </w:p>
    <w:p w14:paraId="39F139AB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if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(vis[v] == 0)</w:t>
      </w:r>
    </w:p>
    <w:p w14:paraId="763E357A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{</w:t>
      </w:r>
    </w:p>
    <w:p w14:paraId="4B9679CA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tv(v);</w:t>
      </w:r>
    </w:p>
    <w:p w14:paraId="66CB0695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if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(h) </w:t>
      </w:r>
      <w:r>
        <w:rPr>
          <w:rFonts w:ascii="新宋体" w:eastAsia="新宋体" w:hAnsi="新宋体" w:hint="eastAsia"/>
          <w:color w:val="0000FF"/>
          <w:sz w:val="18"/>
          <w:szCs w:val="18"/>
        </w:rPr>
        <w:t>break</w:t>
      </w:r>
      <w:r>
        <w:rPr>
          <w:rFonts w:ascii="新宋体" w:eastAsia="新宋体" w:hAnsi="新宋体" w:hint="eastAsia"/>
          <w:color w:val="000000"/>
          <w:sz w:val="18"/>
          <w:szCs w:val="18"/>
        </w:rPr>
        <w:t>;</w:t>
      </w:r>
    </w:p>
    <w:p w14:paraId="15C877EB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}</w:t>
      </w:r>
    </w:p>
    <w:p w14:paraId="46AD3A87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}</w:t>
      </w:r>
    </w:p>
    <w:p w14:paraId="7EAB23CE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cout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r>
        <w:rPr>
          <w:rFonts w:ascii="新宋体" w:eastAsia="新宋体" w:hAnsi="新宋体" w:hint="eastAsia"/>
          <w:color w:val="008080"/>
          <w:sz w:val="18"/>
          <w:szCs w:val="18"/>
        </w:rPr>
        <w:t>&lt;&lt;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r>
        <w:rPr>
          <w:rFonts w:ascii="新宋体" w:eastAsia="新宋体" w:hAnsi="新宋体" w:hint="eastAsia"/>
          <w:color w:val="A31515"/>
          <w:sz w:val="18"/>
          <w:szCs w:val="18"/>
        </w:rPr>
        <w:t>"2024112639"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r>
        <w:rPr>
          <w:rFonts w:ascii="新宋体" w:eastAsia="新宋体" w:hAnsi="新宋体" w:hint="eastAsia"/>
          <w:color w:val="008080"/>
          <w:sz w:val="18"/>
          <w:szCs w:val="18"/>
        </w:rPr>
        <w:t>&lt;&lt;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endl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;</w:t>
      </w:r>
    </w:p>
    <w:p w14:paraId="0689A314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if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(h)</w:t>
      </w:r>
    </w:p>
    <w:p w14:paraId="6941F8E0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{</w:t>
      </w:r>
    </w:p>
    <w:p w14:paraId="22F59593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cout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r>
        <w:rPr>
          <w:rFonts w:ascii="新宋体" w:eastAsia="新宋体" w:hAnsi="新宋体" w:hint="eastAsia"/>
          <w:color w:val="008080"/>
          <w:sz w:val="18"/>
          <w:szCs w:val="18"/>
        </w:rPr>
        <w:t>&lt;&lt;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r>
        <w:rPr>
          <w:rFonts w:ascii="新宋体" w:eastAsia="新宋体" w:hAnsi="新宋体" w:hint="eastAsia"/>
          <w:color w:val="A31515"/>
          <w:sz w:val="18"/>
          <w:szCs w:val="18"/>
        </w:rPr>
        <w:t>"环路"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r>
        <w:rPr>
          <w:rFonts w:ascii="新宋体" w:eastAsia="新宋体" w:hAnsi="新宋体" w:hint="eastAsia"/>
          <w:color w:val="008080"/>
          <w:sz w:val="18"/>
          <w:szCs w:val="18"/>
        </w:rPr>
        <w:t>&lt;&lt;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endl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;</w:t>
      </w:r>
    </w:p>
    <w:p w14:paraId="4277E6F8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}</w:t>
      </w:r>
    </w:p>
    <w:p w14:paraId="0CE48546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else</w:t>
      </w:r>
    </w:p>
    <w:p w14:paraId="35D9855A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{</w:t>
      </w:r>
    </w:p>
    <w:p w14:paraId="74DDAD00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for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</w:t>
      </w: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= 0;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&lt; n;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++)</w:t>
      </w:r>
    </w:p>
    <w:p w14:paraId="7742DAFF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{</w:t>
      </w:r>
    </w:p>
    <w:p w14:paraId="5AD86E88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min_val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= 9999;</w:t>
      </w:r>
    </w:p>
    <w:p w14:paraId="3C154806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min_node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= -1;</w:t>
      </w:r>
    </w:p>
    <w:p w14:paraId="1778E83F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for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</w:t>
      </w: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v = 1; v &lt;= n; v++)</w:t>
      </w:r>
    </w:p>
    <w:p w14:paraId="1472791A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{</w:t>
      </w:r>
    </w:p>
    <w:p w14:paraId="069CA77A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bool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used = </w:t>
      </w:r>
      <w:r>
        <w:rPr>
          <w:rFonts w:ascii="新宋体" w:eastAsia="新宋体" w:hAnsi="新宋体" w:hint="eastAsia"/>
          <w:color w:val="0000FF"/>
          <w:sz w:val="18"/>
          <w:szCs w:val="18"/>
        </w:rPr>
        <w:t>false</w:t>
      </w:r>
      <w:r>
        <w:rPr>
          <w:rFonts w:ascii="新宋体" w:eastAsia="新宋体" w:hAnsi="新宋体" w:hint="eastAsia"/>
          <w:color w:val="000000"/>
          <w:sz w:val="18"/>
          <w:szCs w:val="18"/>
        </w:rPr>
        <w:t>;</w:t>
      </w:r>
    </w:p>
    <w:p w14:paraId="42D19C4E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for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</w:t>
      </w: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k = 0; k &lt;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; k++)</w:t>
      </w:r>
    </w:p>
    <w:p w14:paraId="7E6643E2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    {</w:t>
      </w:r>
    </w:p>
    <w:p w14:paraId="3447365B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if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(o[k] == v)</w:t>
      </w:r>
    </w:p>
    <w:p w14:paraId="2AFD0146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        {</w:t>
      </w:r>
    </w:p>
    <w:p w14:paraId="4726A775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            used = </w:t>
      </w:r>
      <w:r>
        <w:rPr>
          <w:rFonts w:ascii="新宋体" w:eastAsia="新宋体" w:hAnsi="新宋体" w:hint="eastAsia"/>
          <w:color w:val="0000FF"/>
          <w:sz w:val="18"/>
          <w:szCs w:val="18"/>
        </w:rPr>
        <w:t>true</w:t>
      </w:r>
      <w:r>
        <w:rPr>
          <w:rFonts w:ascii="新宋体" w:eastAsia="新宋体" w:hAnsi="新宋体" w:hint="eastAsia"/>
          <w:color w:val="000000"/>
          <w:sz w:val="18"/>
          <w:szCs w:val="18"/>
        </w:rPr>
        <w:t>;</w:t>
      </w:r>
    </w:p>
    <w:p w14:paraId="30F302DB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    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break</w:t>
      </w:r>
      <w:r>
        <w:rPr>
          <w:rFonts w:ascii="新宋体" w:eastAsia="新宋体" w:hAnsi="新宋体" w:hint="eastAsia"/>
          <w:color w:val="000000"/>
          <w:sz w:val="18"/>
          <w:szCs w:val="18"/>
        </w:rPr>
        <w:t>;</w:t>
      </w:r>
    </w:p>
    <w:p w14:paraId="75C14CBE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        }</w:t>
      </w:r>
    </w:p>
    <w:p w14:paraId="13AA1647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    }</w:t>
      </w:r>
    </w:p>
    <w:p w14:paraId="7F256201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if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新宋体" w:eastAsia="新宋体" w:hAnsi="新宋体" w:hint="eastAsia"/>
          <w:color w:val="000000"/>
          <w:sz w:val="18"/>
          <w:szCs w:val="18"/>
        </w:rPr>
        <w:t>(!used</w:t>
      </w:r>
      <w:proofErr w:type="gram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&amp;&amp; t[v] &lt;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min_val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)</w:t>
      </w:r>
    </w:p>
    <w:p w14:paraId="582DB3C0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lastRenderedPageBreak/>
        <w:t xml:space="preserve">                {</w:t>
      </w:r>
    </w:p>
    <w:p w14:paraId="6C55C276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min_val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= t[v];</w:t>
      </w:r>
    </w:p>
    <w:p w14:paraId="3112106B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min_node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= v;</w:t>
      </w:r>
    </w:p>
    <w:p w14:paraId="1D0CB3E9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    }</w:t>
      </w:r>
    </w:p>
    <w:p w14:paraId="0B5EBFB9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}</w:t>
      </w:r>
    </w:p>
    <w:p w14:paraId="4CEDDA06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o[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] =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min_node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;</w:t>
      </w:r>
    </w:p>
    <w:p w14:paraId="5BD1EC66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}</w:t>
      </w:r>
    </w:p>
    <w:p w14:paraId="1F66E531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for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</w:t>
      </w:r>
      <w:r>
        <w:rPr>
          <w:rFonts w:ascii="新宋体" w:eastAsia="新宋体" w:hAnsi="新宋体" w:hint="eastAsia"/>
          <w:color w:val="0000FF"/>
          <w:sz w:val="18"/>
          <w:szCs w:val="18"/>
        </w:rPr>
        <w:t>int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= 0;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&lt; n;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++)</w:t>
      </w:r>
    </w:p>
    <w:p w14:paraId="49733E00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{</w:t>
      </w:r>
    </w:p>
    <w:p w14:paraId="651E5E7D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if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(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&gt; 0)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cout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r>
        <w:rPr>
          <w:rFonts w:ascii="新宋体" w:eastAsia="新宋体" w:hAnsi="新宋体" w:hint="eastAsia"/>
          <w:color w:val="008080"/>
          <w:sz w:val="18"/>
          <w:szCs w:val="18"/>
        </w:rPr>
        <w:t>&lt;&lt;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r>
        <w:rPr>
          <w:rFonts w:ascii="新宋体" w:eastAsia="新宋体" w:hAnsi="新宋体" w:hint="eastAsia"/>
          <w:color w:val="A31515"/>
          <w:sz w:val="18"/>
          <w:szCs w:val="18"/>
        </w:rPr>
        <w:t>" "</w:t>
      </w:r>
      <w:r>
        <w:rPr>
          <w:rFonts w:ascii="新宋体" w:eastAsia="新宋体" w:hAnsi="新宋体" w:hint="eastAsia"/>
          <w:color w:val="000000"/>
          <w:sz w:val="18"/>
          <w:szCs w:val="18"/>
        </w:rPr>
        <w:t>;</w:t>
      </w:r>
    </w:p>
    <w:p w14:paraId="591BCF1B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cout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r>
        <w:rPr>
          <w:rFonts w:ascii="新宋体" w:eastAsia="新宋体" w:hAnsi="新宋体" w:hint="eastAsia"/>
          <w:color w:val="008080"/>
          <w:sz w:val="18"/>
          <w:szCs w:val="18"/>
        </w:rPr>
        <w:t>&lt;&lt;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o[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i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];</w:t>
      </w:r>
    </w:p>
    <w:p w14:paraId="1AE515A7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}</w:t>
      </w:r>
    </w:p>
    <w:p w14:paraId="617C6F26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   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cout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r>
        <w:rPr>
          <w:rFonts w:ascii="新宋体" w:eastAsia="新宋体" w:hAnsi="新宋体" w:hint="eastAsia"/>
          <w:color w:val="008080"/>
          <w:sz w:val="18"/>
          <w:szCs w:val="18"/>
        </w:rPr>
        <w:t>&lt;&lt;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新宋体" w:eastAsia="新宋体" w:hAnsi="新宋体" w:hint="eastAsia"/>
          <w:color w:val="000000"/>
          <w:sz w:val="18"/>
          <w:szCs w:val="18"/>
        </w:rPr>
        <w:t>endl</w:t>
      </w:r>
      <w:proofErr w:type="spellEnd"/>
      <w:r>
        <w:rPr>
          <w:rFonts w:ascii="新宋体" w:eastAsia="新宋体" w:hAnsi="新宋体" w:hint="eastAsia"/>
          <w:color w:val="000000"/>
          <w:sz w:val="18"/>
          <w:szCs w:val="18"/>
        </w:rPr>
        <w:t>;</w:t>
      </w:r>
    </w:p>
    <w:p w14:paraId="7DC0E994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}</w:t>
      </w:r>
    </w:p>
    <w:p w14:paraId="6CCDDEBB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   </w:t>
      </w:r>
      <w:r>
        <w:rPr>
          <w:rFonts w:ascii="新宋体" w:eastAsia="新宋体" w:hAnsi="新宋体" w:hint="eastAsia"/>
          <w:color w:val="0000FF"/>
          <w:sz w:val="18"/>
          <w:szCs w:val="18"/>
        </w:rPr>
        <w:t>return</w:t>
      </w:r>
      <w:r>
        <w:rPr>
          <w:rFonts w:ascii="新宋体" w:eastAsia="新宋体" w:hAnsi="新宋体" w:hint="eastAsia"/>
          <w:color w:val="000000"/>
          <w:sz w:val="18"/>
          <w:szCs w:val="18"/>
        </w:rPr>
        <w:t xml:space="preserve"> 0;</w:t>
      </w:r>
    </w:p>
    <w:p w14:paraId="30E69176" w14:textId="77777777" w:rsidR="00BE7A72" w:rsidRDefault="00BE7A72" w:rsidP="00BE7A72">
      <w:pPr>
        <w:pStyle w:val="HTML"/>
        <w:numPr>
          <w:ilvl w:val="0"/>
          <w:numId w:val="22"/>
        </w:numPr>
        <w:rPr>
          <w:rFonts w:ascii="新宋体" w:eastAsia="新宋体" w:hAnsi="新宋体" w:hint="eastAsia"/>
          <w:color w:val="000000"/>
          <w:sz w:val="18"/>
          <w:szCs w:val="18"/>
        </w:rPr>
      </w:pPr>
      <w:r>
        <w:rPr>
          <w:rFonts w:ascii="新宋体" w:eastAsia="新宋体" w:hAnsi="新宋体" w:hint="eastAsia"/>
          <w:color w:val="000000"/>
          <w:sz w:val="18"/>
          <w:szCs w:val="18"/>
        </w:rPr>
        <w:t>}</w:t>
      </w:r>
    </w:p>
    <w:p w14:paraId="703C3BD1" w14:textId="71A97C81" w:rsidR="00446DDA" w:rsidRDefault="00471B9A" w:rsidP="00D84CA1">
      <w:pPr>
        <w:pStyle w:val="a3"/>
        <w:numPr>
          <w:ilvl w:val="1"/>
          <w:numId w:val="22"/>
        </w:numPr>
        <w:spacing w:line="400" w:lineRule="exact"/>
        <w:ind w:firstLineChars="0"/>
        <w:rPr>
          <w:rFonts w:ascii="Arial" w:eastAsia="宋体" w:hAnsi="Arial" w:cs="Arial"/>
          <w:color w:val="FF0000"/>
          <w:kern w:val="0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</w:t>
      </w:r>
      <w:r w:rsidR="00446DDA" w:rsidRPr="008F745E">
        <w:rPr>
          <w:rFonts w:ascii="黑体" w:eastAsia="黑体" w:hAnsi="黑体" w:hint="eastAsia"/>
          <w:sz w:val="24"/>
          <w:szCs w:val="24"/>
        </w:rPr>
        <w:t>上机实验</w:t>
      </w:r>
    </w:p>
    <w:p w14:paraId="18BA45C5" w14:textId="7BC0E3A1" w:rsidR="00913A8E" w:rsidRDefault="00913A8E" w:rsidP="008777D5">
      <w:pPr>
        <w:pStyle w:val="a3"/>
        <w:numPr>
          <w:ilvl w:val="2"/>
          <w:numId w:val="22"/>
        </w:numPr>
        <w:spacing w:line="400" w:lineRule="exact"/>
        <w:ind w:firstLineChars="0"/>
        <w:rPr>
          <w:rFonts w:ascii="Arial" w:eastAsia="宋体" w:hAnsi="Arial" w:cs="Arial"/>
          <w:kern w:val="0"/>
          <w:sz w:val="24"/>
          <w:szCs w:val="24"/>
        </w:rPr>
      </w:pPr>
      <w:r w:rsidRPr="00913A8E">
        <w:rPr>
          <w:rFonts w:ascii="Arial" w:eastAsia="宋体" w:hAnsi="Arial" w:cs="Arial" w:hint="eastAsia"/>
          <w:kern w:val="0"/>
          <w:sz w:val="24"/>
          <w:szCs w:val="24"/>
        </w:rPr>
        <w:t>测试用例</w:t>
      </w:r>
      <w:r w:rsidRPr="00913A8E">
        <w:rPr>
          <w:rFonts w:ascii="Arial" w:eastAsia="宋体" w:hAnsi="Arial" w:cs="Arial" w:hint="eastAsia"/>
          <w:kern w:val="0"/>
          <w:sz w:val="24"/>
          <w:szCs w:val="24"/>
        </w:rPr>
        <w:t>1</w:t>
      </w:r>
    </w:p>
    <w:p w14:paraId="243E2DB5" w14:textId="4F954D74" w:rsidR="00B4629A" w:rsidRPr="00B4629A" w:rsidRDefault="00B4629A" w:rsidP="00B4629A">
      <w:pPr>
        <w:spacing w:line="400" w:lineRule="exact"/>
        <w:rPr>
          <w:rFonts w:ascii="Arial" w:eastAsia="宋体" w:hAnsi="Arial" w:cs="Arial"/>
          <w:b/>
          <w:bCs/>
          <w:kern w:val="0"/>
          <w:sz w:val="24"/>
          <w:szCs w:val="24"/>
        </w:rPr>
      </w:pPr>
      <w:r w:rsidRPr="00B4629A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输入：</w:t>
      </w:r>
    </w:p>
    <w:p w14:paraId="3022D6E0" w14:textId="77777777" w:rsidR="002E3031" w:rsidRPr="002E3031" w:rsidRDefault="002E3031" w:rsidP="002E303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2E3031">
        <w:rPr>
          <w:rFonts w:ascii="宋体" w:eastAsia="宋体" w:hAnsi="宋体" w:hint="eastAsia"/>
          <w:sz w:val="24"/>
          <w:szCs w:val="24"/>
        </w:rPr>
        <w:t>5 5</w:t>
      </w:r>
    </w:p>
    <w:p w14:paraId="439A0D7E" w14:textId="77777777" w:rsidR="002E3031" w:rsidRPr="002E3031" w:rsidRDefault="002E3031" w:rsidP="002E303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2E3031">
        <w:rPr>
          <w:rFonts w:ascii="宋体" w:eastAsia="宋体" w:hAnsi="宋体" w:hint="eastAsia"/>
          <w:sz w:val="24"/>
          <w:szCs w:val="24"/>
        </w:rPr>
        <w:t>1 2</w:t>
      </w:r>
    </w:p>
    <w:p w14:paraId="08046482" w14:textId="77777777" w:rsidR="002E3031" w:rsidRPr="002E3031" w:rsidRDefault="002E3031" w:rsidP="002E303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2E3031">
        <w:rPr>
          <w:rFonts w:ascii="宋体" w:eastAsia="宋体" w:hAnsi="宋体" w:hint="eastAsia"/>
          <w:sz w:val="24"/>
          <w:szCs w:val="24"/>
        </w:rPr>
        <w:t>2 4</w:t>
      </w:r>
    </w:p>
    <w:p w14:paraId="2B907883" w14:textId="77777777" w:rsidR="002E3031" w:rsidRPr="002E3031" w:rsidRDefault="002E3031" w:rsidP="002E303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2E3031">
        <w:rPr>
          <w:rFonts w:ascii="宋体" w:eastAsia="宋体" w:hAnsi="宋体" w:hint="eastAsia"/>
          <w:sz w:val="24"/>
          <w:szCs w:val="24"/>
        </w:rPr>
        <w:t>2 5</w:t>
      </w:r>
    </w:p>
    <w:p w14:paraId="606C16A6" w14:textId="77777777" w:rsidR="002E3031" w:rsidRPr="002E3031" w:rsidRDefault="002E3031" w:rsidP="002E303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2E3031">
        <w:rPr>
          <w:rFonts w:ascii="宋体" w:eastAsia="宋体" w:hAnsi="宋体" w:hint="eastAsia"/>
          <w:sz w:val="24"/>
          <w:szCs w:val="24"/>
        </w:rPr>
        <w:t>3 4</w:t>
      </w:r>
    </w:p>
    <w:p w14:paraId="0178361F" w14:textId="2DADCF13" w:rsidR="00913A8E" w:rsidRDefault="002E3031" w:rsidP="002E303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2E3031">
        <w:rPr>
          <w:rFonts w:ascii="宋体" w:eastAsia="宋体" w:hAnsi="宋体" w:hint="eastAsia"/>
          <w:sz w:val="24"/>
          <w:szCs w:val="24"/>
        </w:rPr>
        <w:t>4 5</w:t>
      </w:r>
    </w:p>
    <w:p w14:paraId="57641422" w14:textId="77777777" w:rsidR="00B4629A" w:rsidRPr="00B4629A" w:rsidRDefault="00B4629A" w:rsidP="00913A8E">
      <w:pPr>
        <w:spacing w:line="40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B4629A">
        <w:rPr>
          <w:rFonts w:ascii="宋体" w:eastAsia="宋体" w:hAnsi="宋体" w:hint="eastAsia"/>
          <w:b/>
          <w:bCs/>
          <w:sz w:val="24"/>
          <w:szCs w:val="24"/>
        </w:rPr>
        <w:t>手工计算结果：</w:t>
      </w:r>
    </w:p>
    <w:p w14:paraId="21FFD77A" w14:textId="40DC1D7D" w:rsidR="00BE7A72" w:rsidRDefault="00B4629A" w:rsidP="00913A8E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B4629A">
        <w:rPr>
          <w:rFonts w:ascii="宋体" w:eastAsia="宋体" w:hAnsi="宋体"/>
          <w:sz w:val="24"/>
          <w:szCs w:val="24"/>
        </w:rPr>
        <w:t>3 1 2 4 5</w:t>
      </w:r>
    </w:p>
    <w:p w14:paraId="192DC7F0" w14:textId="51659398" w:rsidR="00B4629A" w:rsidRPr="00B4629A" w:rsidRDefault="00B4629A" w:rsidP="00913A8E">
      <w:pPr>
        <w:spacing w:line="40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B4629A">
        <w:rPr>
          <w:rFonts w:ascii="宋体" w:eastAsia="宋体" w:hAnsi="宋体" w:hint="eastAsia"/>
          <w:b/>
          <w:bCs/>
          <w:sz w:val="24"/>
          <w:szCs w:val="24"/>
        </w:rPr>
        <w:t>程序运行结果：</w:t>
      </w:r>
    </w:p>
    <w:p w14:paraId="0D5D29DC" w14:textId="530F41E4" w:rsidR="00BE7A72" w:rsidRDefault="00B4629A" w:rsidP="00B4629A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AA4F40A" wp14:editId="703C4425">
            <wp:extent cx="2500630" cy="1199745"/>
            <wp:effectExtent l="0" t="0" r="0" b="635"/>
            <wp:docPr id="364611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11487" name=""/>
                    <pic:cNvPicPr/>
                  </pic:nvPicPr>
                  <pic:blipFill rotWithShape="1">
                    <a:blip r:embed="rId11"/>
                    <a:srcRect b="13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808" cy="1211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224D4" w14:textId="2BBB3EBF" w:rsidR="00913A8E" w:rsidRPr="00913A8E" w:rsidRDefault="00913A8E" w:rsidP="008777D5">
      <w:pPr>
        <w:pStyle w:val="a3"/>
        <w:numPr>
          <w:ilvl w:val="2"/>
          <w:numId w:val="22"/>
        </w:numPr>
        <w:spacing w:line="400" w:lineRule="exact"/>
        <w:ind w:firstLineChars="0"/>
        <w:rPr>
          <w:rFonts w:ascii="Arial" w:eastAsia="宋体" w:hAnsi="Arial" w:cs="Arial"/>
          <w:kern w:val="0"/>
          <w:sz w:val="24"/>
          <w:szCs w:val="24"/>
        </w:rPr>
      </w:pPr>
      <w:r w:rsidRPr="00913A8E">
        <w:rPr>
          <w:rFonts w:ascii="Arial" w:eastAsia="宋体" w:hAnsi="Arial" w:cs="Arial" w:hint="eastAsia"/>
          <w:kern w:val="0"/>
          <w:sz w:val="24"/>
          <w:szCs w:val="24"/>
        </w:rPr>
        <w:t>测试用例</w:t>
      </w:r>
      <w:r>
        <w:rPr>
          <w:rFonts w:ascii="Arial" w:eastAsia="宋体" w:hAnsi="Arial" w:cs="Arial" w:hint="eastAsia"/>
          <w:kern w:val="0"/>
          <w:sz w:val="24"/>
          <w:szCs w:val="24"/>
        </w:rPr>
        <w:t>2</w:t>
      </w:r>
    </w:p>
    <w:p w14:paraId="46EC0495" w14:textId="77777777" w:rsidR="006958D7" w:rsidRDefault="006958D7" w:rsidP="006958D7">
      <w:pPr>
        <w:spacing w:line="40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6958D7">
        <w:rPr>
          <w:rFonts w:ascii="宋体" w:eastAsia="宋体" w:hAnsi="宋体" w:hint="eastAsia"/>
          <w:b/>
          <w:bCs/>
          <w:sz w:val="24"/>
          <w:szCs w:val="24"/>
        </w:rPr>
        <w:t>输入：</w:t>
      </w:r>
    </w:p>
    <w:p w14:paraId="69A07547" w14:textId="77777777" w:rsidR="006958D7" w:rsidRPr="006958D7" w:rsidRDefault="006958D7" w:rsidP="006958D7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958D7">
        <w:rPr>
          <w:rFonts w:ascii="宋体" w:eastAsia="宋体" w:hAnsi="宋体" w:hint="eastAsia"/>
          <w:sz w:val="24"/>
          <w:szCs w:val="24"/>
        </w:rPr>
        <w:t>7 9</w:t>
      </w:r>
    </w:p>
    <w:p w14:paraId="4BC0151C" w14:textId="77777777" w:rsidR="006958D7" w:rsidRPr="006958D7" w:rsidRDefault="006958D7" w:rsidP="006958D7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958D7">
        <w:rPr>
          <w:rFonts w:ascii="宋体" w:eastAsia="宋体" w:hAnsi="宋体" w:hint="eastAsia"/>
          <w:sz w:val="24"/>
          <w:szCs w:val="24"/>
        </w:rPr>
        <w:t>1 2</w:t>
      </w:r>
    </w:p>
    <w:p w14:paraId="22F6B7BA" w14:textId="77777777" w:rsidR="006958D7" w:rsidRPr="006958D7" w:rsidRDefault="006958D7" w:rsidP="006958D7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958D7">
        <w:rPr>
          <w:rFonts w:ascii="宋体" w:eastAsia="宋体" w:hAnsi="宋体" w:hint="eastAsia"/>
          <w:sz w:val="24"/>
          <w:szCs w:val="24"/>
        </w:rPr>
        <w:lastRenderedPageBreak/>
        <w:t>1 3</w:t>
      </w:r>
    </w:p>
    <w:p w14:paraId="6DF32B44" w14:textId="77777777" w:rsidR="006958D7" w:rsidRPr="006958D7" w:rsidRDefault="006958D7" w:rsidP="006958D7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958D7">
        <w:rPr>
          <w:rFonts w:ascii="宋体" w:eastAsia="宋体" w:hAnsi="宋体" w:hint="eastAsia"/>
          <w:sz w:val="24"/>
          <w:szCs w:val="24"/>
        </w:rPr>
        <w:t>2 4</w:t>
      </w:r>
    </w:p>
    <w:p w14:paraId="24CFC199" w14:textId="77777777" w:rsidR="006958D7" w:rsidRPr="006958D7" w:rsidRDefault="006958D7" w:rsidP="006958D7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958D7">
        <w:rPr>
          <w:rFonts w:ascii="宋体" w:eastAsia="宋体" w:hAnsi="宋体" w:hint="eastAsia"/>
          <w:sz w:val="24"/>
          <w:szCs w:val="24"/>
        </w:rPr>
        <w:t>3 4</w:t>
      </w:r>
    </w:p>
    <w:p w14:paraId="5142C1A7" w14:textId="77777777" w:rsidR="006958D7" w:rsidRPr="006958D7" w:rsidRDefault="006958D7" w:rsidP="006958D7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958D7">
        <w:rPr>
          <w:rFonts w:ascii="宋体" w:eastAsia="宋体" w:hAnsi="宋体" w:hint="eastAsia"/>
          <w:sz w:val="24"/>
          <w:szCs w:val="24"/>
        </w:rPr>
        <w:t>3 5</w:t>
      </w:r>
    </w:p>
    <w:p w14:paraId="090C10EB" w14:textId="77777777" w:rsidR="006958D7" w:rsidRPr="006958D7" w:rsidRDefault="006958D7" w:rsidP="006958D7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958D7">
        <w:rPr>
          <w:rFonts w:ascii="宋体" w:eastAsia="宋体" w:hAnsi="宋体" w:hint="eastAsia"/>
          <w:sz w:val="24"/>
          <w:szCs w:val="24"/>
        </w:rPr>
        <w:t>4 6</w:t>
      </w:r>
    </w:p>
    <w:p w14:paraId="2EF1B468" w14:textId="77777777" w:rsidR="006958D7" w:rsidRPr="006958D7" w:rsidRDefault="006958D7" w:rsidP="006958D7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958D7">
        <w:rPr>
          <w:rFonts w:ascii="宋体" w:eastAsia="宋体" w:hAnsi="宋体" w:hint="eastAsia"/>
          <w:sz w:val="24"/>
          <w:szCs w:val="24"/>
        </w:rPr>
        <w:t>5 6</w:t>
      </w:r>
    </w:p>
    <w:p w14:paraId="09A2B3A1" w14:textId="77777777" w:rsidR="006958D7" w:rsidRPr="006958D7" w:rsidRDefault="006958D7" w:rsidP="006958D7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958D7">
        <w:rPr>
          <w:rFonts w:ascii="宋体" w:eastAsia="宋体" w:hAnsi="宋体" w:hint="eastAsia"/>
          <w:sz w:val="24"/>
          <w:szCs w:val="24"/>
        </w:rPr>
        <w:t>5 7</w:t>
      </w:r>
    </w:p>
    <w:p w14:paraId="1B72CF20" w14:textId="77777777" w:rsidR="006958D7" w:rsidRDefault="006958D7" w:rsidP="006958D7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958D7">
        <w:rPr>
          <w:rFonts w:ascii="宋体" w:eastAsia="宋体" w:hAnsi="宋体" w:hint="eastAsia"/>
          <w:sz w:val="24"/>
          <w:szCs w:val="24"/>
        </w:rPr>
        <w:t>6 7</w:t>
      </w:r>
    </w:p>
    <w:p w14:paraId="622D70A4" w14:textId="2C177867" w:rsidR="006958D7" w:rsidRDefault="006958D7" w:rsidP="006958D7">
      <w:pPr>
        <w:spacing w:line="40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B4629A">
        <w:rPr>
          <w:rFonts w:ascii="宋体" w:eastAsia="宋体" w:hAnsi="宋体" w:hint="eastAsia"/>
          <w:b/>
          <w:bCs/>
          <w:sz w:val="24"/>
          <w:szCs w:val="24"/>
        </w:rPr>
        <w:t>手工计算结果：</w:t>
      </w:r>
    </w:p>
    <w:p w14:paraId="4F030A27" w14:textId="47B4AD6F" w:rsidR="006958D7" w:rsidRPr="006958D7" w:rsidRDefault="006958D7" w:rsidP="006958D7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6958D7">
        <w:rPr>
          <w:rFonts w:ascii="宋体" w:eastAsia="宋体" w:hAnsi="宋体"/>
          <w:sz w:val="24"/>
          <w:szCs w:val="24"/>
        </w:rPr>
        <w:t>1 3 5 2 4 6 7</w:t>
      </w:r>
    </w:p>
    <w:p w14:paraId="0EA672D1" w14:textId="77777777" w:rsidR="006958D7" w:rsidRPr="00B4629A" w:rsidRDefault="006958D7" w:rsidP="006958D7">
      <w:pPr>
        <w:spacing w:line="40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B4629A">
        <w:rPr>
          <w:rFonts w:ascii="宋体" w:eastAsia="宋体" w:hAnsi="宋体" w:hint="eastAsia"/>
          <w:b/>
          <w:bCs/>
          <w:sz w:val="24"/>
          <w:szCs w:val="24"/>
        </w:rPr>
        <w:t>程序运行结果：</w:t>
      </w:r>
    </w:p>
    <w:p w14:paraId="269456E2" w14:textId="0D8D4F3E" w:rsidR="006958D7" w:rsidRDefault="006958D7" w:rsidP="006958D7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0D24A63" wp14:editId="705BD1D2">
            <wp:extent cx="2717259" cy="1268054"/>
            <wp:effectExtent l="0" t="0" r="6985" b="8890"/>
            <wp:docPr id="1159716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16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2513" cy="127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BA5A" w14:textId="51EFCA0C" w:rsidR="007C637A" w:rsidRPr="007C637A" w:rsidRDefault="00913A8E" w:rsidP="00D84CA1">
      <w:pPr>
        <w:pStyle w:val="a3"/>
        <w:numPr>
          <w:ilvl w:val="2"/>
          <w:numId w:val="22"/>
        </w:numPr>
        <w:spacing w:line="400" w:lineRule="exact"/>
        <w:ind w:firstLineChars="0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 w:hint="eastAsia"/>
          <w:kern w:val="0"/>
          <w:sz w:val="24"/>
          <w:szCs w:val="24"/>
        </w:rPr>
        <w:t>单步调试截图</w:t>
      </w:r>
    </w:p>
    <w:p w14:paraId="28ED73CF" w14:textId="3BA9F6CA" w:rsidR="007C637A" w:rsidRDefault="007C637A" w:rsidP="00D84CA1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26D6446" wp14:editId="342E377E">
            <wp:extent cx="5274310" cy="3872865"/>
            <wp:effectExtent l="0" t="0" r="2540" b="0"/>
            <wp:docPr id="764473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73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2B6E" w14:textId="01826439" w:rsidR="00913A8E" w:rsidRDefault="007C637A" w:rsidP="00D84CA1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4BA25F" wp14:editId="7424E175">
            <wp:extent cx="5274310" cy="4097655"/>
            <wp:effectExtent l="0" t="0" r="2540" b="0"/>
            <wp:docPr id="1611825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258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2284" w14:textId="2EB4ACA3" w:rsidR="007C637A" w:rsidRDefault="007C637A" w:rsidP="00D84CA1">
      <w:pPr>
        <w:rPr>
          <w:rFonts w:ascii="宋体" w:eastAsia="宋体" w:hAnsi="宋体" w:hint="eastAsia"/>
          <w:sz w:val="24"/>
          <w:szCs w:val="24"/>
        </w:rPr>
      </w:pPr>
    </w:p>
    <w:p w14:paraId="4962FD94" w14:textId="77777777" w:rsidR="00913A8E" w:rsidRPr="00913A8E" w:rsidRDefault="00913A8E" w:rsidP="00D84CA1">
      <w:pPr>
        <w:rPr>
          <w:rFonts w:ascii="宋体" w:eastAsia="宋体" w:hAnsi="宋体" w:hint="eastAsia"/>
          <w:sz w:val="24"/>
          <w:szCs w:val="24"/>
        </w:rPr>
      </w:pPr>
    </w:p>
    <w:p w14:paraId="1EFCD860" w14:textId="77777777" w:rsidR="005F548E" w:rsidRPr="00C10F10" w:rsidRDefault="005F548E" w:rsidP="005F548E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3154677" w14:textId="0F00AB5D" w:rsidR="00676182" w:rsidRDefault="00676182" w:rsidP="008777D5">
      <w:pPr>
        <w:pStyle w:val="a3"/>
        <w:numPr>
          <w:ilvl w:val="0"/>
          <w:numId w:val="2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实验总结</w:t>
      </w:r>
    </w:p>
    <w:p w14:paraId="5B4CC38B" w14:textId="3570E3CD" w:rsidR="00174AC5" w:rsidRPr="006E0169" w:rsidRDefault="006E0169" w:rsidP="006E016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E0169">
        <w:rPr>
          <w:rFonts w:ascii="Times New Roman" w:eastAsia="宋体" w:hAnsi="Times New Roman" w:cs="Times New Roman" w:hint="eastAsia"/>
          <w:sz w:val="24"/>
          <w:szCs w:val="24"/>
        </w:rPr>
        <w:t>本次实验实现了基于深度优先搜索（</w:t>
      </w:r>
      <w:r w:rsidRPr="006E0169">
        <w:rPr>
          <w:rFonts w:ascii="Times New Roman" w:eastAsia="宋体" w:hAnsi="Times New Roman" w:cs="Times New Roman" w:hint="eastAsia"/>
          <w:sz w:val="24"/>
          <w:szCs w:val="24"/>
        </w:rPr>
        <w:t>DFS</w:t>
      </w:r>
      <w:r w:rsidRPr="006E0169">
        <w:rPr>
          <w:rFonts w:ascii="Times New Roman" w:eastAsia="宋体" w:hAnsi="Times New Roman" w:cs="Times New Roman" w:hint="eastAsia"/>
          <w:sz w:val="24"/>
          <w:szCs w:val="24"/>
        </w:rPr>
        <w:t>）的有向图拓扑排序算法。通过阅读伪代码并将其转化为</w:t>
      </w:r>
      <w:r w:rsidRPr="006E0169">
        <w:rPr>
          <w:rFonts w:ascii="Times New Roman" w:eastAsia="宋体" w:hAnsi="Times New Roman" w:cs="Times New Roman" w:hint="eastAsia"/>
          <w:sz w:val="24"/>
          <w:szCs w:val="24"/>
        </w:rPr>
        <w:t>C++</w:t>
      </w:r>
      <w:r w:rsidRPr="006E0169">
        <w:rPr>
          <w:rFonts w:ascii="Times New Roman" w:eastAsia="宋体" w:hAnsi="Times New Roman" w:cs="Times New Roman" w:hint="eastAsia"/>
          <w:sz w:val="24"/>
          <w:szCs w:val="24"/>
        </w:rPr>
        <w:t>程序，加深了对算法执行过程的理解，掌握了利用</w:t>
      </w:r>
      <w:r w:rsidRPr="006E0169">
        <w:rPr>
          <w:rFonts w:ascii="Times New Roman" w:eastAsia="宋体" w:hAnsi="Times New Roman" w:cs="Times New Roman" w:hint="eastAsia"/>
          <w:sz w:val="24"/>
          <w:szCs w:val="24"/>
        </w:rPr>
        <w:t>visited</w:t>
      </w:r>
      <w:r w:rsidRPr="006E0169">
        <w:rPr>
          <w:rFonts w:ascii="Times New Roman" w:eastAsia="宋体" w:hAnsi="Times New Roman" w:cs="Times New Roman" w:hint="eastAsia"/>
          <w:sz w:val="24"/>
          <w:szCs w:val="24"/>
        </w:rPr>
        <w:t>状态数组区分</w:t>
      </w:r>
      <w:r w:rsidRPr="006E0169">
        <w:rPr>
          <w:rFonts w:ascii="Times New Roman" w:eastAsia="宋体" w:hAnsi="Times New Roman" w:cs="Times New Roman" w:hint="eastAsia"/>
          <w:sz w:val="24"/>
          <w:szCs w:val="24"/>
        </w:rPr>
        <w:t>"</w:t>
      </w:r>
      <w:r w:rsidRPr="006E0169">
        <w:rPr>
          <w:rFonts w:ascii="Times New Roman" w:eastAsia="宋体" w:hAnsi="Times New Roman" w:cs="Times New Roman" w:hint="eastAsia"/>
          <w:sz w:val="24"/>
          <w:szCs w:val="24"/>
        </w:rPr>
        <w:t>正在访问</w:t>
      </w:r>
      <w:r w:rsidRPr="006E0169">
        <w:rPr>
          <w:rFonts w:ascii="Times New Roman" w:eastAsia="宋体" w:hAnsi="Times New Roman" w:cs="Times New Roman" w:hint="eastAsia"/>
          <w:sz w:val="24"/>
          <w:szCs w:val="24"/>
        </w:rPr>
        <w:t>"</w:t>
      </w:r>
      <w:r w:rsidRPr="006E0169">
        <w:rPr>
          <w:rFonts w:ascii="Times New Roman" w:eastAsia="宋体" w:hAnsi="Times New Roman" w:cs="Times New Roman" w:hint="eastAsia"/>
          <w:sz w:val="24"/>
          <w:szCs w:val="24"/>
        </w:rPr>
        <w:t>与</w:t>
      </w:r>
      <w:r w:rsidRPr="006E0169">
        <w:rPr>
          <w:rFonts w:ascii="Times New Roman" w:eastAsia="宋体" w:hAnsi="Times New Roman" w:cs="Times New Roman" w:hint="eastAsia"/>
          <w:sz w:val="24"/>
          <w:szCs w:val="24"/>
        </w:rPr>
        <w:t>"</w:t>
      </w:r>
      <w:r w:rsidRPr="006E0169">
        <w:rPr>
          <w:rFonts w:ascii="Times New Roman" w:eastAsia="宋体" w:hAnsi="Times New Roman" w:cs="Times New Roman" w:hint="eastAsia"/>
          <w:sz w:val="24"/>
          <w:szCs w:val="24"/>
        </w:rPr>
        <w:t>已访问</w:t>
      </w:r>
      <w:r w:rsidRPr="006E0169">
        <w:rPr>
          <w:rFonts w:ascii="Times New Roman" w:eastAsia="宋体" w:hAnsi="Times New Roman" w:cs="Times New Roman" w:hint="eastAsia"/>
          <w:sz w:val="24"/>
          <w:szCs w:val="24"/>
        </w:rPr>
        <w:t>"</w:t>
      </w:r>
      <w:r w:rsidRPr="006E0169">
        <w:rPr>
          <w:rFonts w:ascii="Times New Roman" w:eastAsia="宋体" w:hAnsi="Times New Roman" w:cs="Times New Roman" w:hint="eastAsia"/>
          <w:sz w:val="24"/>
          <w:szCs w:val="24"/>
        </w:rPr>
        <w:t>顶点的技巧，从而有效检测有向图中是否存在环路。实验中手工分析与程序运行结果一致，验证了实现的正确性。此外，通过设计并测试自定义用例，进一步巩固了对拓扑排序适用条件（有向无环图）及算法时间复杂度的认识。</w:t>
      </w:r>
    </w:p>
    <w:p w14:paraId="2AF68FE7" w14:textId="77777777" w:rsidR="00174AC5" w:rsidRPr="00E46B53" w:rsidRDefault="00174AC5" w:rsidP="00E46B53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6241945C" w14:textId="77777777" w:rsidR="00446DDA" w:rsidRPr="00E46B53" w:rsidRDefault="00446DDA" w:rsidP="00E46B53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58487371" w14:textId="3595A0DF" w:rsidR="00A23A9A" w:rsidRPr="00E46B53" w:rsidRDefault="00A23A9A" w:rsidP="00E46B53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sectPr w:rsidR="00A23A9A" w:rsidRPr="00E46B53" w:rsidSect="00C84CA1">
      <w:footerReference w:type="default" r:id="rId15"/>
      <w:pgSz w:w="11906" w:h="16838"/>
      <w:pgMar w:top="1440" w:right="1800" w:bottom="1440" w:left="1800" w:header="964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AE3F3" w14:textId="77777777" w:rsidR="006D56EA" w:rsidRDefault="006D56EA" w:rsidP="008B493A">
      <w:pPr>
        <w:rPr>
          <w:rFonts w:hint="eastAsia"/>
        </w:rPr>
      </w:pPr>
      <w:r>
        <w:separator/>
      </w:r>
    </w:p>
  </w:endnote>
  <w:endnote w:type="continuationSeparator" w:id="0">
    <w:p w14:paraId="45533414" w14:textId="77777777" w:rsidR="006D56EA" w:rsidRDefault="006D56EA" w:rsidP="008B49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光黑体_CNKI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0631723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4"/>
        <w:szCs w:val="24"/>
      </w:rPr>
    </w:sdtEndPr>
    <w:sdtContent>
      <w:p w14:paraId="49750AD3" w14:textId="7049795F" w:rsidR="008C5FA1" w:rsidRPr="008C5FA1" w:rsidRDefault="008C5FA1">
        <w:pPr>
          <w:pStyle w:val="a8"/>
          <w:jc w:val="center"/>
          <w:rPr>
            <w:rFonts w:ascii="宋体" w:eastAsia="宋体" w:hAnsi="宋体" w:hint="eastAsia"/>
            <w:sz w:val="24"/>
            <w:szCs w:val="24"/>
          </w:rPr>
        </w:pPr>
        <w:r w:rsidRPr="00D11A3B">
          <w:rPr>
            <w:rFonts w:ascii="Times New Roman" w:eastAsia="宋体" w:hAnsi="Times New Roman" w:cs="Times New Roman"/>
            <w:sz w:val="24"/>
            <w:szCs w:val="24"/>
          </w:rPr>
          <w:t>第</w: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begin"/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instrText>PAGE   \* MERGEFORMAT</w:instrTex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separate"/>
        </w:r>
        <w:r w:rsidR="00A5767F" w:rsidRPr="00A5767F">
          <w:rPr>
            <w:rFonts w:ascii="Times New Roman" w:eastAsia="宋体" w:hAnsi="Times New Roman" w:cs="Times New Roman"/>
            <w:noProof/>
            <w:sz w:val="24"/>
            <w:szCs w:val="24"/>
            <w:lang w:val="zh-CN"/>
          </w:rPr>
          <w:t>1</w: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end"/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t>页</w:t>
        </w:r>
      </w:p>
    </w:sdtContent>
  </w:sdt>
  <w:p w14:paraId="5CAC73D1" w14:textId="3B23049F" w:rsidR="008C1D15" w:rsidRDefault="008C1D15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BE2B5" w14:textId="77777777" w:rsidR="006D56EA" w:rsidRDefault="006D56EA" w:rsidP="008B493A">
      <w:pPr>
        <w:rPr>
          <w:rFonts w:hint="eastAsia"/>
        </w:rPr>
      </w:pPr>
      <w:r>
        <w:separator/>
      </w:r>
    </w:p>
  </w:footnote>
  <w:footnote w:type="continuationSeparator" w:id="0">
    <w:p w14:paraId="3EF6F90E" w14:textId="77777777" w:rsidR="006D56EA" w:rsidRDefault="006D56EA" w:rsidP="008B493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CFD11" w14:textId="28E37325" w:rsidR="003405FC" w:rsidRPr="008C5FA1" w:rsidRDefault="00EE0CAD" w:rsidP="00EE0CAD">
    <w:pPr>
      <w:pStyle w:val="a6"/>
      <w:rPr>
        <w:rFonts w:ascii="宋体" w:eastAsia="宋体" w:hAnsi="宋体" w:hint="eastAsia"/>
        <w:sz w:val="24"/>
        <w:szCs w:val="21"/>
      </w:rPr>
    </w:pPr>
    <w:r w:rsidRPr="008C5FA1">
      <w:rPr>
        <w:rFonts w:ascii="宋体" w:eastAsia="宋体" w:hAnsi="宋体"/>
        <w:sz w:val="24"/>
        <w:szCs w:val="21"/>
      </w:rPr>
      <w:t>算法分析与设计实验报告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C25"/>
    <w:multiLevelType w:val="multilevel"/>
    <w:tmpl w:val="04BC0B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334182F"/>
    <w:multiLevelType w:val="hybridMultilevel"/>
    <w:tmpl w:val="AC06E2FC"/>
    <w:lvl w:ilvl="0" w:tplc="FFFCED2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CF95179"/>
    <w:multiLevelType w:val="hybridMultilevel"/>
    <w:tmpl w:val="88BE538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0FAD01B8"/>
    <w:multiLevelType w:val="hybridMultilevel"/>
    <w:tmpl w:val="26C83E38"/>
    <w:lvl w:ilvl="0" w:tplc="7EA609E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4" w15:restartNumberingAfterBreak="0">
    <w:nsid w:val="19323DCD"/>
    <w:multiLevelType w:val="hybridMultilevel"/>
    <w:tmpl w:val="2340AA46"/>
    <w:lvl w:ilvl="0" w:tplc="A10A897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1CB92C4A"/>
    <w:multiLevelType w:val="hybridMultilevel"/>
    <w:tmpl w:val="3F7E5988"/>
    <w:lvl w:ilvl="0" w:tplc="1BE4389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6" w15:restartNumberingAfterBreak="0">
    <w:nsid w:val="205A4FEF"/>
    <w:multiLevelType w:val="hybridMultilevel"/>
    <w:tmpl w:val="869A3082"/>
    <w:lvl w:ilvl="0" w:tplc="A10A897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F44AF2"/>
    <w:multiLevelType w:val="hybridMultilevel"/>
    <w:tmpl w:val="26C83E38"/>
    <w:lvl w:ilvl="0" w:tplc="7EA609E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8" w15:restartNumberingAfterBreak="0">
    <w:nsid w:val="2293258E"/>
    <w:multiLevelType w:val="hybridMultilevel"/>
    <w:tmpl w:val="EFF405C6"/>
    <w:lvl w:ilvl="0" w:tplc="CF06C37C">
      <w:start w:val="1"/>
      <w:numFmt w:val="decimal"/>
      <w:lvlText w:val="（%1）"/>
      <w:lvlJc w:val="left"/>
      <w:pPr>
        <w:ind w:left="1080" w:hanging="720"/>
      </w:pPr>
      <w:rPr>
        <w:rFonts w:ascii="宋体" w:eastAsia="宋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26ED0E6D"/>
    <w:multiLevelType w:val="multilevel"/>
    <w:tmpl w:val="8264DF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54B44D4"/>
    <w:multiLevelType w:val="hybridMultilevel"/>
    <w:tmpl w:val="08E44C2A"/>
    <w:lvl w:ilvl="0" w:tplc="2DAEDF5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36C43CC8"/>
    <w:multiLevelType w:val="hybridMultilevel"/>
    <w:tmpl w:val="8026A230"/>
    <w:lvl w:ilvl="0" w:tplc="736208D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39181DB3"/>
    <w:multiLevelType w:val="hybridMultilevel"/>
    <w:tmpl w:val="7AAC87BA"/>
    <w:lvl w:ilvl="0" w:tplc="C9F686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AE355E6"/>
    <w:multiLevelType w:val="hybridMultilevel"/>
    <w:tmpl w:val="ABBE3DA4"/>
    <w:lvl w:ilvl="0" w:tplc="47F049B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3F6E1D46"/>
    <w:multiLevelType w:val="hybridMultilevel"/>
    <w:tmpl w:val="D12076B4"/>
    <w:lvl w:ilvl="0" w:tplc="41023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8594736"/>
    <w:multiLevelType w:val="multilevel"/>
    <w:tmpl w:val="5E0A0346"/>
    <w:lvl w:ilvl="0">
      <w:numFmt w:val="decimal"/>
      <w:lvlText w:val="%1.0"/>
      <w:lvlJc w:val="left"/>
      <w:pPr>
        <w:ind w:left="16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20" w:hanging="2160"/>
      </w:pPr>
      <w:rPr>
        <w:rFonts w:hint="default"/>
      </w:rPr>
    </w:lvl>
  </w:abstractNum>
  <w:abstractNum w:abstractNumId="16" w15:restartNumberingAfterBreak="0">
    <w:nsid w:val="4BCC057B"/>
    <w:multiLevelType w:val="hybridMultilevel"/>
    <w:tmpl w:val="E20C7CAE"/>
    <w:lvl w:ilvl="0" w:tplc="6890FBD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62A93D4F"/>
    <w:multiLevelType w:val="hybridMultilevel"/>
    <w:tmpl w:val="A4FCF520"/>
    <w:lvl w:ilvl="0" w:tplc="062C33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8E15244"/>
    <w:multiLevelType w:val="hybridMultilevel"/>
    <w:tmpl w:val="3F7E5988"/>
    <w:lvl w:ilvl="0" w:tplc="1BE4389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19" w15:restartNumberingAfterBreak="0">
    <w:nsid w:val="6BC95D95"/>
    <w:multiLevelType w:val="hybridMultilevel"/>
    <w:tmpl w:val="0F4C464E"/>
    <w:lvl w:ilvl="0" w:tplc="F9327E1A">
      <w:start w:val="1"/>
      <w:numFmt w:val="decimal"/>
      <w:lvlText w:val="（%1）"/>
      <w:lvlJc w:val="left"/>
      <w:pPr>
        <w:ind w:left="111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8" w:hanging="420"/>
      </w:pPr>
    </w:lvl>
    <w:lvl w:ilvl="2" w:tplc="0409001B" w:tentative="1">
      <w:start w:val="1"/>
      <w:numFmt w:val="lowerRoman"/>
      <w:lvlText w:val="%3."/>
      <w:lvlJc w:val="right"/>
      <w:pPr>
        <w:ind w:left="1658" w:hanging="420"/>
      </w:pPr>
    </w:lvl>
    <w:lvl w:ilvl="3" w:tplc="0409000F" w:tentative="1">
      <w:start w:val="1"/>
      <w:numFmt w:val="decimal"/>
      <w:lvlText w:val="%4."/>
      <w:lvlJc w:val="left"/>
      <w:pPr>
        <w:ind w:left="2078" w:hanging="420"/>
      </w:pPr>
    </w:lvl>
    <w:lvl w:ilvl="4" w:tplc="04090019" w:tentative="1">
      <w:start w:val="1"/>
      <w:numFmt w:val="lowerLetter"/>
      <w:lvlText w:val="%5)"/>
      <w:lvlJc w:val="left"/>
      <w:pPr>
        <w:ind w:left="2498" w:hanging="420"/>
      </w:pPr>
    </w:lvl>
    <w:lvl w:ilvl="5" w:tplc="0409001B" w:tentative="1">
      <w:start w:val="1"/>
      <w:numFmt w:val="lowerRoman"/>
      <w:lvlText w:val="%6."/>
      <w:lvlJc w:val="right"/>
      <w:pPr>
        <w:ind w:left="2918" w:hanging="420"/>
      </w:pPr>
    </w:lvl>
    <w:lvl w:ilvl="6" w:tplc="0409000F" w:tentative="1">
      <w:start w:val="1"/>
      <w:numFmt w:val="decimal"/>
      <w:lvlText w:val="%7."/>
      <w:lvlJc w:val="left"/>
      <w:pPr>
        <w:ind w:left="3338" w:hanging="420"/>
      </w:pPr>
    </w:lvl>
    <w:lvl w:ilvl="7" w:tplc="04090019" w:tentative="1">
      <w:start w:val="1"/>
      <w:numFmt w:val="lowerLetter"/>
      <w:lvlText w:val="%8)"/>
      <w:lvlJc w:val="left"/>
      <w:pPr>
        <w:ind w:left="3758" w:hanging="420"/>
      </w:pPr>
    </w:lvl>
    <w:lvl w:ilvl="8" w:tplc="0409001B" w:tentative="1">
      <w:start w:val="1"/>
      <w:numFmt w:val="lowerRoman"/>
      <w:lvlText w:val="%9."/>
      <w:lvlJc w:val="right"/>
      <w:pPr>
        <w:ind w:left="4178" w:hanging="420"/>
      </w:pPr>
    </w:lvl>
  </w:abstractNum>
  <w:abstractNum w:abstractNumId="20" w15:restartNumberingAfterBreak="0">
    <w:nsid w:val="6CCF7EA0"/>
    <w:multiLevelType w:val="hybridMultilevel"/>
    <w:tmpl w:val="D12076B4"/>
    <w:lvl w:ilvl="0" w:tplc="41023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02C1BC8"/>
    <w:multiLevelType w:val="hybridMultilevel"/>
    <w:tmpl w:val="17068A7E"/>
    <w:lvl w:ilvl="0" w:tplc="1ADE3274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355620747">
    <w:abstractNumId w:val="12"/>
  </w:num>
  <w:num w:numId="2" w16cid:durableId="1744177007">
    <w:abstractNumId w:val="0"/>
  </w:num>
  <w:num w:numId="3" w16cid:durableId="1520310268">
    <w:abstractNumId w:val="4"/>
  </w:num>
  <w:num w:numId="4" w16cid:durableId="1853566311">
    <w:abstractNumId w:val="8"/>
  </w:num>
  <w:num w:numId="5" w16cid:durableId="961694156">
    <w:abstractNumId w:val="6"/>
  </w:num>
  <w:num w:numId="6" w16cid:durableId="6685018">
    <w:abstractNumId w:val="17"/>
  </w:num>
  <w:num w:numId="7" w16cid:durableId="549999907">
    <w:abstractNumId w:val="14"/>
  </w:num>
  <w:num w:numId="8" w16cid:durableId="2023628676">
    <w:abstractNumId w:val="20"/>
  </w:num>
  <w:num w:numId="9" w16cid:durableId="460807682">
    <w:abstractNumId w:val="10"/>
  </w:num>
  <w:num w:numId="10" w16cid:durableId="1703433936">
    <w:abstractNumId w:val="19"/>
  </w:num>
  <w:num w:numId="11" w16cid:durableId="2046253558">
    <w:abstractNumId w:val="18"/>
  </w:num>
  <w:num w:numId="12" w16cid:durableId="1474324421">
    <w:abstractNumId w:val="7"/>
  </w:num>
  <w:num w:numId="13" w16cid:durableId="1205211191">
    <w:abstractNumId w:val="5"/>
  </w:num>
  <w:num w:numId="14" w16cid:durableId="1362704800">
    <w:abstractNumId w:val="13"/>
  </w:num>
  <w:num w:numId="15" w16cid:durableId="1578636112">
    <w:abstractNumId w:val="15"/>
  </w:num>
  <w:num w:numId="16" w16cid:durableId="517543128">
    <w:abstractNumId w:val="3"/>
  </w:num>
  <w:num w:numId="17" w16cid:durableId="1170947322">
    <w:abstractNumId w:val="11"/>
  </w:num>
  <w:num w:numId="18" w16cid:durableId="768504874">
    <w:abstractNumId w:val="16"/>
  </w:num>
  <w:num w:numId="19" w16cid:durableId="1878619291">
    <w:abstractNumId w:val="2"/>
  </w:num>
  <w:num w:numId="20" w16cid:durableId="1898395085">
    <w:abstractNumId w:val="21"/>
  </w:num>
  <w:num w:numId="21" w16cid:durableId="950552652">
    <w:abstractNumId w:val="1"/>
  </w:num>
  <w:num w:numId="22" w16cid:durableId="19320071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C36"/>
    <w:rsid w:val="000016F8"/>
    <w:rsid w:val="00022555"/>
    <w:rsid w:val="00026171"/>
    <w:rsid w:val="00036957"/>
    <w:rsid w:val="000422D4"/>
    <w:rsid w:val="00050F17"/>
    <w:rsid w:val="00053580"/>
    <w:rsid w:val="0006029F"/>
    <w:rsid w:val="00061AA9"/>
    <w:rsid w:val="00080514"/>
    <w:rsid w:val="000855A2"/>
    <w:rsid w:val="0009050D"/>
    <w:rsid w:val="00096F6B"/>
    <w:rsid w:val="00097C63"/>
    <w:rsid w:val="000A2E6A"/>
    <w:rsid w:val="000A45FC"/>
    <w:rsid w:val="000A7B86"/>
    <w:rsid w:val="000B3727"/>
    <w:rsid w:val="000C1A92"/>
    <w:rsid w:val="000D5C00"/>
    <w:rsid w:val="00122DFB"/>
    <w:rsid w:val="0012673A"/>
    <w:rsid w:val="00127EE4"/>
    <w:rsid w:val="00141534"/>
    <w:rsid w:val="00143718"/>
    <w:rsid w:val="0015650A"/>
    <w:rsid w:val="001568A2"/>
    <w:rsid w:val="00156A6F"/>
    <w:rsid w:val="00174AC5"/>
    <w:rsid w:val="00177128"/>
    <w:rsid w:val="00177FEE"/>
    <w:rsid w:val="0018475F"/>
    <w:rsid w:val="00185801"/>
    <w:rsid w:val="001A62D3"/>
    <w:rsid w:val="001A765F"/>
    <w:rsid w:val="001C77E4"/>
    <w:rsid w:val="001D500F"/>
    <w:rsid w:val="001F679B"/>
    <w:rsid w:val="00206A57"/>
    <w:rsid w:val="00211C64"/>
    <w:rsid w:val="00224425"/>
    <w:rsid w:val="00240133"/>
    <w:rsid w:val="00245982"/>
    <w:rsid w:val="00246237"/>
    <w:rsid w:val="002531AA"/>
    <w:rsid w:val="00265767"/>
    <w:rsid w:val="002A37B1"/>
    <w:rsid w:val="002B29B2"/>
    <w:rsid w:val="002C184F"/>
    <w:rsid w:val="002C7727"/>
    <w:rsid w:val="002D1158"/>
    <w:rsid w:val="002E3031"/>
    <w:rsid w:val="002F1653"/>
    <w:rsid w:val="002F34CE"/>
    <w:rsid w:val="00300635"/>
    <w:rsid w:val="003028E9"/>
    <w:rsid w:val="0030576D"/>
    <w:rsid w:val="00321C29"/>
    <w:rsid w:val="003405FC"/>
    <w:rsid w:val="00343A65"/>
    <w:rsid w:val="003B7B33"/>
    <w:rsid w:val="003C4C23"/>
    <w:rsid w:val="003C6C7B"/>
    <w:rsid w:val="003C74BE"/>
    <w:rsid w:val="003E6825"/>
    <w:rsid w:val="003E7BA9"/>
    <w:rsid w:val="00410D7F"/>
    <w:rsid w:val="004155C6"/>
    <w:rsid w:val="00422DE4"/>
    <w:rsid w:val="00432212"/>
    <w:rsid w:val="00437E44"/>
    <w:rsid w:val="00442B72"/>
    <w:rsid w:val="00446DDA"/>
    <w:rsid w:val="004551D6"/>
    <w:rsid w:val="00462A53"/>
    <w:rsid w:val="00466652"/>
    <w:rsid w:val="00467A32"/>
    <w:rsid w:val="00471B9A"/>
    <w:rsid w:val="00482FDE"/>
    <w:rsid w:val="00491F9B"/>
    <w:rsid w:val="00493F77"/>
    <w:rsid w:val="004950A5"/>
    <w:rsid w:val="004A1045"/>
    <w:rsid w:val="004B349A"/>
    <w:rsid w:val="004C0AE5"/>
    <w:rsid w:val="004C13BB"/>
    <w:rsid w:val="004D675C"/>
    <w:rsid w:val="004F1CF5"/>
    <w:rsid w:val="005062F3"/>
    <w:rsid w:val="00510E3B"/>
    <w:rsid w:val="005111BB"/>
    <w:rsid w:val="00514F2F"/>
    <w:rsid w:val="0051597A"/>
    <w:rsid w:val="005236B3"/>
    <w:rsid w:val="00524D2B"/>
    <w:rsid w:val="00531FE7"/>
    <w:rsid w:val="00534542"/>
    <w:rsid w:val="005424EC"/>
    <w:rsid w:val="005519FE"/>
    <w:rsid w:val="00551EED"/>
    <w:rsid w:val="00562098"/>
    <w:rsid w:val="00573123"/>
    <w:rsid w:val="005849A0"/>
    <w:rsid w:val="00586F93"/>
    <w:rsid w:val="00587054"/>
    <w:rsid w:val="005900F1"/>
    <w:rsid w:val="00597BDC"/>
    <w:rsid w:val="005A5DB6"/>
    <w:rsid w:val="005B724E"/>
    <w:rsid w:val="005D0CAA"/>
    <w:rsid w:val="005E74DB"/>
    <w:rsid w:val="005F548E"/>
    <w:rsid w:val="006013CB"/>
    <w:rsid w:val="00652B8D"/>
    <w:rsid w:val="006552F8"/>
    <w:rsid w:val="00663FA2"/>
    <w:rsid w:val="00666EB3"/>
    <w:rsid w:val="0067143E"/>
    <w:rsid w:val="00676182"/>
    <w:rsid w:val="00683831"/>
    <w:rsid w:val="0069244D"/>
    <w:rsid w:val="006958D7"/>
    <w:rsid w:val="006962CF"/>
    <w:rsid w:val="00697124"/>
    <w:rsid w:val="006D56EA"/>
    <w:rsid w:val="006E0169"/>
    <w:rsid w:val="006F1BB4"/>
    <w:rsid w:val="0070462F"/>
    <w:rsid w:val="00706688"/>
    <w:rsid w:val="007138A9"/>
    <w:rsid w:val="00715478"/>
    <w:rsid w:val="00715CD9"/>
    <w:rsid w:val="00717218"/>
    <w:rsid w:val="007416BE"/>
    <w:rsid w:val="00773373"/>
    <w:rsid w:val="00773EB2"/>
    <w:rsid w:val="007748FE"/>
    <w:rsid w:val="00780664"/>
    <w:rsid w:val="007828D6"/>
    <w:rsid w:val="007828D8"/>
    <w:rsid w:val="007A70BE"/>
    <w:rsid w:val="007A7A24"/>
    <w:rsid w:val="007B60B3"/>
    <w:rsid w:val="007B6E6E"/>
    <w:rsid w:val="007C637A"/>
    <w:rsid w:val="007D3660"/>
    <w:rsid w:val="007D7AC8"/>
    <w:rsid w:val="007F089D"/>
    <w:rsid w:val="007F16A9"/>
    <w:rsid w:val="00830D9E"/>
    <w:rsid w:val="00836E4A"/>
    <w:rsid w:val="008403C6"/>
    <w:rsid w:val="0084075E"/>
    <w:rsid w:val="00847338"/>
    <w:rsid w:val="0085769C"/>
    <w:rsid w:val="00874EE9"/>
    <w:rsid w:val="008777D5"/>
    <w:rsid w:val="00880E4F"/>
    <w:rsid w:val="00883C08"/>
    <w:rsid w:val="008846C7"/>
    <w:rsid w:val="008921CF"/>
    <w:rsid w:val="008A3E1E"/>
    <w:rsid w:val="008B493A"/>
    <w:rsid w:val="008C012A"/>
    <w:rsid w:val="008C0229"/>
    <w:rsid w:val="008C12EF"/>
    <w:rsid w:val="008C1D15"/>
    <w:rsid w:val="008C5FA1"/>
    <w:rsid w:val="008D28A0"/>
    <w:rsid w:val="008E262D"/>
    <w:rsid w:val="008E305C"/>
    <w:rsid w:val="008E7904"/>
    <w:rsid w:val="008F4BA3"/>
    <w:rsid w:val="008F745E"/>
    <w:rsid w:val="0091224C"/>
    <w:rsid w:val="00913A8E"/>
    <w:rsid w:val="00917113"/>
    <w:rsid w:val="00924A8F"/>
    <w:rsid w:val="009310E4"/>
    <w:rsid w:val="00931DB4"/>
    <w:rsid w:val="00934857"/>
    <w:rsid w:val="009354A4"/>
    <w:rsid w:val="0096488A"/>
    <w:rsid w:val="009913A5"/>
    <w:rsid w:val="00992F61"/>
    <w:rsid w:val="0099702D"/>
    <w:rsid w:val="009A4E99"/>
    <w:rsid w:val="009D6BE2"/>
    <w:rsid w:val="009E0BFC"/>
    <w:rsid w:val="009E4268"/>
    <w:rsid w:val="009E4743"/>
    <w:rsid w:val="00A02549"/>
    <w:rsid w:val="00A055F3"/>
    <w:rsid w:val="00A16FF0"/>
    <w:rsid w:val="00A23A9A"/>
    <w:rsid w:val="00A26B17"/>
    <w:rsid w:val="00A37CF6"/>
    <w:rsid w:val="00A40E7B"/>
    <w:rsid w:val="00A43645"/>
    <w:rsid w:val="00A52037"/>
    <w:rsid w:val="00A53709"/>
    <w:rsid w:val="00A5767F"/>
    <w:rsid w:val="00A64FD9"/>
    <w:rsid w:val="00A655B1"/>
    <w:rsid w:val="00A65760"/>
    <w:rsid w:val="00A671A4"/>
    <w:rsid w:val="00A84601"/>
    <w:rsid w:val="00A856FA"/>
    <w:rsid w:val="00A90B11"/>
    <w:rsid w:val="00A929E3"/>
    <w:rsid w:val="00AA06A4"/>
    <w:rsid w:val="00AA0C13"/>
    <w:rsid w:val="00AB0CD8"/>
    <w:rsid w:val="00AB4C36"/>
    <w:rsid w:val="00AC7EB3"/>
    <w:rsid w:val="00AD0513"/>
    <w:rsid w:val="00AE422E"/>
    <w:rsid w:val="00AE4710"/>
    <w:rsid w:val="00AE5C47"/>
    <w:rsid w:val="00B03187"/>
    <w:rsid w:val="00B267C5"/>
    <w:rsid w:val="00B2729B"/>
    <w:rsid w:val="00B300B2"/>
    <w:rsid w:val="00B41DE6"/>
    <w:rsid w:val="00B4629A"/>
    <w:rsid w:val="00B66265"/>
    <w:rsid w:val="00B8089B"/>
    <w:rsid w:val="00B91695"/>
    <w:rsid w:val="00B93435"/>
    <w:rsid w:val="00B96056"/>
    <w:rsid w:val="00BA0DAA"/>
    <w:rsid w:val="00BA5753"/>
    <w:rsid w:val="00BB24AF"/>
    <w:rsid w:val="00BC5A5F"/>
    <w:rsid w:val="00BD2581"/>
    <w:rsid w:val="00BE7A72"/>
    <w:rsid w:val="00BF6DB4"/>
    <w:rsid w:val="00C10F10"/>
    <w:rsid w:val="00C132EA"/>
    <w:rsid w:val="00C23D01"/>
    <w:rsid w:val="00C41CDB"/>
    <w:rsid w:val="00C45724"/>
    <w:rsid w:val="00C45CD8"/>
    <w:rsid w:val="00C564E9"/>
    <w:rsid w:val="00C61FA4"/>
    <w:rsid w:val="00C7217E"/>
    <w:rsid w:val="00C73462"/>
    <w:rsid w:val="00C764BD"/>
    <w:rsid w:val="00C84CA1"/>
    <w:rsid w:val="00C85A5F"/>
    <w:rsid w:val="00C861DC"/>
    <w:rsid w:val="00C903C0"/>
    <w:rsid w:val="00C9087C"/>
    <w:rsid w:val="00C91491"/>
    <w:rsid w:val="00CA6341"/>
    <w:rsid w:val="00CB0F57"/>
    <w:rsid w:val="00CB5073"/>
    <w:rsid w:val="00CF298C"/>
    <w:rsid w:val="00CF78F6"/>
    <w:rsid w:val="00D11A3B"/>
    <w:rsid w:val="00D34D42"/>
    <w:rsid w:val="00D36F6D"/>
    <w:rsid w:val="00D372AB"/>
    <w:rsid w:val="00D37588"/>
    <w:rsid w:val="00D44A60"/>
    <w:rsid w:val="00D5235A"/>
    <w:rsid w:val="00D545D3"/>
    <w:rsid w:val="00D66594"/>
    <w:rsid w:val="00D84CA1"/>
    <w:rsid w:val="00D921C2"/>
    <w:rsid w:val="00DC7C0A"/>
    <w:rsid w:val="00DD14F7"/>
    <w:rsid w:val="00DD43D9"/>
    <w:rsid w:val="00E01C82"/>
    <w:rsid w:val="00E0416A"/>
    <w:rsid w:val="00E07298"/>
    <w:rsid w:val="00E23A45"/>
    <w:rsid w:val="00E25F1A"/>
    <w:rsid w:val="00E3104F"/>
    <w:rsid w:val="00E41AF1"/>
    <w:rsid w:val="00E46B53"/>
    <w:rsid w:val="00E47DEA"/>
    <w:rsid w:val="00E546DE"/>
    <w:rsid w:val="00E61D9F"/>
    <w:rsid w:val="00E65DF1"/>
    <w:rsid w:val="00E932A0"/>
    <w:rsid w:val="00EB0A11"/>
    <w:rsid w:val="00EB4A05"/>
    <w:rsid w:val="00ED3B3D"/>
    <w:rsid w:val="00ED5B96"/>
    <w:rsid w:val="00EE0CAD"/>
    <w:rsid w:val="00EE30BC"/>
    <w:rsid w:val="00EE7551"/>
    <w:rsid w:val="00EE7801"/>
    <w:rsid w:val="00F03109"/>
    <w:rsid w:val="00F03451"/>
    <w:rsid w:val="00F054C4"/>
    <w:rsid w:val="00F05AA1"/>
    <w:rsid w:val="00F076A3"/>
    <w:rsid w:val="00F127BC"/>
    <w:rsid w:val="00F21B36"/>
    <w:rsid w:val="00F424E8"/>
    <w:rsid w:val="00F54C0E"/>
    <w:rsid w:val="00F61472"/>
    <w:rsid w:val="00F62E0C"/>
    <w:rsid w:val="00F70036"/>
    <w:rsid w:val="00F75B86"/>
    <w:rsid w:val="00F80E73"/>
    <w:rsid w:val="00F86662"/>
    <w:rsid w:val="00FA6442"/>
    <w:rsid w:val="00FC12CE"/>
    <w:rsid w:val="00FC33BB"/>
    <w:rsid w:val="00FD664C"/>
    <w:rsid w:val="00FE21C2"/>
    <w:rsid w:val="00FF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FF31F"/>
  <w15:docId w15:val="{BB4D915C-31C5-4FEF-9985-8E0952629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48F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57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13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576D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30576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3">
    <w:name w:val="List Paragraph"/>
    <w:basedOn w:val="a"/>
    <w:uiPriority w:val="34"/>
    <w:qFormat/>
    <w:rsid w:val="00A23A9A"/>
    <w:pPr>
      <w:ind w:firstLineChars="200" w:firstLine="420"/>
    </w:pPr>
  </w:style>
  <w:style w:type="table" w:styleId="a4">
    <w:name w:val="Table Grid"/>
    <w:basedOn w:val="a1"/>
    <w:uiPriority w:val="39"/>
    <w:rsid w:val="00676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a"/>
    <w:next w:val="a"/>
    <w:autoRedefine/>
    <w:uiPriority w:val="39"/>
    <w:unhideWhenUsed/>
    <w:rsid w:val="00A64FD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442B72"/>
    <w:pPr>
      <w:widowControl/>
      <w:tabs>
        <w:tab w:val="right" w:leader="dot" w:pos="8296"/>
      </w:tabs>
      <w:spacing w:after="100" w:line="259" w:lineRule="auto"/>
      <w:jc w:val="left"/>
    </w:pPr>
    <w:rPr>
      <w:rFonts w:ascii="黑体" w:eastAsia="黑体" w:hAnsi="黑体" w:cs="Times New Roman"/>
      <w:noProof/>
      <w:kern w:val="0"/>
      <w:sz w:val="24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A64FD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A64F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8B49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B493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B49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B493A"/>
    <w:rPr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rsid w:val="00467A3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A70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A70BE"/>
    <w:rPr>
      <w:rFonts w:ascii="宋体" w:eastAsia="宋体" w:hAnsi="宋体" w:cs="宋体"/>
      <w:kern w:val="0"/>
      <w:sz w:val="24"/>
      <w:szCs w:val="24"/>
    </w:rPr>
  </w:style>
  <w:style w:type="character" w:customStyle="1" w:styleId="shpreproc">
    <w:name w:val="sh_preproc"/>
    <w:basedOn w:val="a0"/>
    <w:rsid w:val="007A70BE"/>
  </w:style>
  <w:style w:type="character" w:customStyle="1" w:styleId="shstring">
    <w:name w:val="sh_string"/>
    <w:basedOn w:val="a0"/>
    <w:rsid w:val="007A70BE"/>
  </w:style>
  <w:style w:type="character" w:customStyle="1" w:styleId="shnumber">
    <w:name w:val="sh_number"/>
    <w:basedOn w:val="a0"/>
    <w:rsid w:val="007A70BE"/>
  </w:style>
  <w:style w:type="character" w:customStyle="1" w:styleId="shtype">
    <w:name w:val="sh_type"/>
    <w:basedOn w:val="a0"/>
    <w:rsid w:val="007A70BE"/>
  </w:style>
  <w:style w:type="character" w:customStyle="1" w:styleId="shfunction">
    <w:name w:val="sh_function"/>
    <w:basedOn w:val="a0"/>
    <w:rsid w:val="007A70BE"/>
  </w:style>
  <w:style w:type="character" w:customStyle="1" w:styleId="shsymbol">
    <w:name w:val="sh_symbol"/>
    <w:basedOn w:val="a0"/>
    <w:rsid w:val="007A70BE"/>
  </w:style>
  <w:style w:type="character" w:customStyle="1" w:styleId="shcbracket">
    <w:name w:val="sh_cbracket"/>
    <w:basedOn w:val="a0"/>
    <w:rsid w:val="007A70BE"/>
  </w:style>
  <w:style w:type="character" w:customStyle="1" w:styleId="shkeyword">
    <w:name w:val="sh_keyword"/>
    <w:basedOn w:val="a0"/>
    <w:rsid w:val="007A70BE"/>
  </w:style>
  <w:style w:type="character" w:customStyle="1" w:styleId="shspecialchar">
    <w:name w:val="sh_specialchar"/>
    <w:basedOn w:val="a0"/>
    <w:rsid w:val="007A70BE"/>
  </w:style>
  <w:style w:type="character" w:styleId="aa">
    <w:name w:val="Placeholder Text"/>
    <w:basedOn w:val="a0"/>
    <w:uiPriority w:val="99"/>
    <w:semiHidden/>
    <w:rsid w:val="0069244D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BA0DAA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BA0DAA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semiHidden/>
    <w:rsid w:val="00240133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3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84B21-7818-47B3-9044-F73FA1EAE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9</Pages>
  <Words>1509</Words>
  <Characters>2656</Characters>
  <Application>Microsoft Office Word</Application>
  <DocSecurity>0</DocSecurity>
  <Lines>379</Lines>
  <Paragraphs>416</Paragraphs>
  <ScaleCrop>false</ScaleCrop>
  <Company>Microsoft</Company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海于 黄</dc:creator>
  <cp:lastModifiedBy>露涵 毛</cp:lastModifiedBy>
  <cp:revision>104</cp:revision>
  <cp:lastPrinted>2022-03-07T02:20:00Z</cp:lastPrinted>
  <dcterms:created xsi:type="dcterms:W3CDTF">2021-03-11T06:30:00Z</dcterms:created>
  <dcterms:modified xsi:type="dcterms:W3CDTF">2026-04-15T13:44:00Z</dcterms:modified>
</cp:coreProperties>
</file>