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A7FE" w14:textId="77777777" w:rsidR="005B4A23" w:rsidRDefault="005B4A23" w:rsidP="005B4A23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</w:p>
    <w:p w14:paraId="3E8B8A19" w14:textId="77777777" w:rsidR="005B4A23" w:rsidRPr="006D5C7A" w:rsidRDefault="005B4A23" w:rsidP="005B4A23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6D5C7A">
        <w:rPr>
          <w:rFonts w:ascii="华光黑体_CNKI" w:eastAsia="华光黑体_CNKI" w:hAnsi="华光黑体_CNKI" w:hint="eastAsia"/>
          <w:sz w:val="52"/>
          <w:szCs w:val="52"/>
        </w:rPr>
        <w:t>《</w:t>
      </w:r>
      <w:r>
        <w:rPr>
          <w:rFonts w:ascii="华光黑体_CNKI" w:eastAsia="华光黑体_CNKI" w:hAnsi="华光黑体_CNKI" w:hint="eastAsia"/>
          <w:sz w:val="52"/>
          <w:szCs w:val="52"/>
        </w:rPr>
        <w:t>算法分析与设计</w:t>
      </w:r>
      <w:r w:rsidRPr="006D5C7A">
        <w:rPr>
          <w:rFonts w:ascii="华光黑体_CNKI" w:eastAsia="华光黑体_CNKI" w:hAnsi="华光黑体_CNKI" w:hint="eastAsia"/>
          <w:sz w:val="52"/>
          <w:szCs w:val="52"/>
        </w:rPr>
        <w:t>》</w:t>
      </w:r>
    </w:p>
    <w:p w14:paraId="0A3DBE39" w14:textId="77777777" w:rsidR="005B4A23" w:rsidRPr="00E47DEA" w:rsidRDefault="005B4A23" w:rsidP="005B4A23">
      <w:pPr>
        <w:jc w:val="center"/>
        <w:rPr>
          <w:rFonts w:ascii="华光黑体_CNKI" w:eastAsia="华光黑体_CNKI" w:hAnsi="华光黑体_CNKI" w:hint="eastAsia"/>
          <w:sz w:val="120"/>
          <w:szCs w:val="120"/>
        </w:rPr>
      </w:pPr>
      <w:r>
        <w:rPr>
          <w:rFonts w:ascii="华光黑体_CNKI" w:eastAsia="华光黑体_CNKI" w:hAnsi="华光黑体_CNKI"/>
          <w:sz w:val="120"/>
          <w:szCs w:val="120"/>
        </w:rPr>
        <w:t>实验报告</w:t>
      </w:r>
    </w:p>
    <w:p w14:paraId="7DB73BB6" w14:textId="77777777" w:rsidR="005B4A23" w:rsidRPr="00773373" w:rsidRDefault="005B4A23" w:rsidP="005B4A23">
      <w:pPr>
        <w:jc w:val="center"/>
        <w:rPr>
          <w:rFonts w:ascii="华光黑体_CNKI" w:eastAsia="华光黑体_CNKI" w:hAnsi="华光黑体_CNKI" w:hint="eastAsia"/>
          <w:sz w:val="28"/>
          <w:szCs w:val="28"/>
        </w:rPr>
      </w:pPr>
    </w:p>
    <w:p w14:paraId="797ABF5B" w14:textId="0A3E068E" w:rsidR="005B4A23" w:rsidRDefault="005B4A23" w:rsidP="005B4A23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学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号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</w:t>
      </w:r>
      <w:r w:rsidR="00AE7861">
        <w:rPr>
          <w:rFonts w:ascii="华光黑体_CNKI" w:eastAsia="华光黑体_CNKI" w:hAnsi="华光黑体_CNKI" w:hint="eastAsia"/>
          <w:sz w:val="30"/>
          <w:szCs w:val="30"/>
          <w:u w:val="single"/>
        </w:rPr>
        <w:t>2024112639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</w:t>
      </w:r>
    </w:p>
    <w:p w14:paraId="750C0B34" w14:textId="454B2DB2" w:rsidR="005B4A23" w:rsidRDefault="005B4A23" w:rsidP="005B4A23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名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 w:rsidR="00AE7861">
        <w:rPr>
          <w:rFonts w:ascii="华光黑体_CNKI" w:eastAsia="华光黑体_CNKI" w:hAnsi="华光黑体_CNKI" w:hint="eastAsia"/>
          <w:sz w:val="30"/>
          <w:szCs w:val="30"/>
          <w:u w:val="single"/>
        </w:rPr>
        <w:t>毛露涵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 </w:t>
      </w:r>
    </w:p>
    <w:p w14:paraId="6A16C18D" w14:textId="77777777" w:rsidR="005B4A23" w:rsidRDefault="005B4A23" w:rsidP="005B4A23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年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级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2024级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       </w:t>
      </w:r>
    </w:p>
    <w:p w14:paraId="060C1B36" w14:textId="77777777" w:rsidR="005B4A23" w:rsidRDefault="005B4A23" w:rsidP="005B4A23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 w:hint="eastAsia"/>
          <w:sz w:val="30"/>
          <w:szCs w:val="30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</w:rPr>
        <w:t xml:space="preserve">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专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业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   软件工程            </w:t>
      </w:r>
    </w:p>
    <w:p w14:paraId="197CAA0E" w14:textId="77777777" w:rsidR="005B4A23" w:rsidRDefault="005B4A23" w:rsidP="005B4A23">
      <w:pPr>
        <w:spacing w:afterLines="150" w:after="468"/>
        <w:jc w:val="left"/>
        <w:rPr>
          <w:rFonts w:ascii="华光黑体_CNKI" w:eastAsia="华光黑体_CNKI" w:hAnsi="华光黑体_CNKI" w:hint="eastAsia"/>
          <w:sz w:val="30"/>
          <w:szCs w:val="30"/>
          <w:u w:val="single"/>
        </w:rPr>
      </w:pPr>
      <w:r>
        <w:rPr>
          <w:rFonts w:ascii="华光黑体_CNKI" w:eastAsia="华光黑体_CNKI" w:hAnsi="华光黑体_CNKI"/>
          <w:sz w:val="30"/>
          <w:szCs w:val="30"/>
        </w:rPr>
        <w:t xml:space="preserve">          </w:t>
      </w:r>
      <w:r>
        <w:rPr>
          <w:rFonts w:ascii="华光黑体_CNKI" w:eastAsia="华光黑体_CNKI" w:hAnsi="华光黑体_CNKI" w:hint="eastAsia"/>
          <w:sz w:val="30"/>
          <w:szCs w:val="30"/>
        </w:rPr>
        <w:t xml:space="preserve">院 </w:t>
      </w:r>
      <w:r>
        <w:rPr>
          <w:rFonts w:ascii="华光黑体_CNKI" w:eastAsia="华光黑体_CNKI" w:hAnsi="华光黑体_CNKI"/>
          <w:sz w:val="30"/>
          <w:szCs w:val="30"/>
        </w:rPr>
        <w:t xml:space="preserve">  </w:t>
      </w:r>
      <w:r>
        <w:rPr>
          <w:rFonts w:ascii="华光黑体_CNKI" w:eastAsia="华光黑体_CNKI" w:hAnsi="华光黑体_CNKI" w:hint="eastAsia"/>
          <w:sz w:val="30"/>
          <w:szCs w:val="30"/>
        </w:rPr>
        <w:t>系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 xml:space="preserve"> 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  <w:r>
        <w:rPr>
          <w:rFonts w:ascii="华光黑体_CNKI" w:eastAsia="华光黑体_CNKI" w:hAnsi="华光黑体_CNKI" w:hint="eastAsia"/>
          <w:sz w:val="30"/>
          <w:szCs w:val="30"/>
          <w:u w:val="single"/>
        </w:rPr>
        <w:t>计算机与人工智能学院</w:t>
      </w:r>
      <w:r>
        <w:rPr>
          <w:rFonts w:ascii="华光黑体_CNKI" w:eastAsia="华光黑体_CNKI" w:hAnsi="华光黑体_CNKI"/>
          <w:sz w:val="30"/>
          <w:szCs w:val="30"/>
          <w:u w:val="single"/>
        </w:rPr>
        <w:t xml:space="preserve">   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420"/>
        <w:gridCol w:w="1420"/>
        <w:gridCol w:w="1420"/>
        <w:gridCol w:w="1358"/>
        <w:gridCol w:w="1567"/>
      </w:tblGrid>
      <w:tr w:rsidR="005B4A23" w:rsidRPr="00270F9A" w14:paraId="3CC119FF" w14:textId="77777777" w:rsidTr="00195E35">
        <w:trPr>
          <w:jc w:val="center"/>
        </w:trPr>
        <w:tc>
          <w:tcPr>
            <w:tcW w:w="1420" w:type="dxa"/>
            <w:vAlign w:val="center"/>
          </w:tcPr>
          <w:p w14:paraId="5E94A0D8" w14:textId="77777777" w:rsidR="005B4A23" w:rsidRPr="00270F9A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实验预习</w:t>
            </w: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06EB5C6F" w14:textId="77777777" w:rsidR="005B4A23" w:rsidRPr="00270F9A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上机实验（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40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420" w:type="dxa"/>
            <w:vAlign w:val="center"/>
          </w:tcPr>
          <w:p w14:paraId="0E45B943" w14:textId="77777777" w:rsidR="005B4A23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文档排版</w:t>
            </w:r>
          </w:p>
          <w:p w14:paraId="23E0F5E4" w14:textId="77777777" w:rsidR="005B4A23" w:rsidRPr="00270F9A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 w:val="24"/>
                <w:szCs w:val="21"/>
              </w:rPr>
              <w:t>20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%</w:t>
            </w:r>
            <w:r>
              <w:rPr>
                <w:rFonts w:ascii="Times New Roman" w:eastAsia="宋体" w:hAnsi="Times New Roman" w:cs="Times New Roman"/>
                <w:sz w:val="24"/>
                <w:szCs w:val="21"/>
              </w:rPr>
              <w:t>）</w:t>
            </w:r>
          </w:p>
        </w:tc>
        <w:tc>
          <w:tcPr>
            <w:tcW w:w="1358" w:type="dxa"/>
            <w:vAlign w:val="center"/>
          </w:tcPr>
          <w:p w14:paraId="0845E84D" w14:textId="77777777" w:rsidR="005B4A23" w:rsidRPr="00270F9A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总分</w:t>
            </w:r>
          </w:p>
        </w:tc>
        <w:tc>
          <w:tcPr>
            <w:tcW w:w="1567" w:type="dxa"/>
            <w:vAlign w:val="center"/>
          </w:tcPr>
          <w:p w14:paraId="7CED757C" w14:textId="77777777" w:rsidR="005B4A23" w:rsidRPr="00270F9A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 w:val="24"/>
                <w:szCs w:val="21"/>
              </w:rPr>
            </w:pPr>
            <w:r w:rsidRPr="00270F9A">
              <w:rPr>
                <w:rFonts w:ascii="Times New Roman" w:eastAsia="宋体" w:hAnsi="Times New Roman" w:cs="Times New Roman"/>
                <w:sz w:val="24"/>
                <w:szCs w:val="21"/>
              </w:rPr>
              <w:t>批阅人签字</w:t>
            </w:r>
          </w:p>
        </w:tc>
      </w:tr>
      <w:tr w:rsidR="005B4A23" w:rsidRPr="000F7014" w14:paraId="4CBC6904" w14:textId="77777777" w:rsidTr="00195E35">
        <w:trPr>
          <w:trHeight w:val="809"/>
          <w:jc w:val="center"/>
        </w:trPr>
        <w:tc>
          <w:tcPr>
            <w:tcW w:w="1420" w:type="dxa"/>
            <w:vAlign w:val="center"/>
          </w:tcPr>
          <w:p w14:paraId="570F2088" w14:textId="77777777" w:rsidR="005B4A23" w:rsidRPr="000F7014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7A5FD386" w14:textId="77777777" w:rsidR="005B4A23" w:rsidRPr="000F7014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420" w:type="dxa"/>
            <w:vAlign w:val="center"/>
          </w:tcPr>
          <w:p w14:paraId="4942BEE1" w14:textId="77777777" w:rsidR="005B4A23" w:rsidRPr="000F7014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58" w:type="dxa"/>
            <w:vAlign w:val="center"/>
          </w:tcPr>
          <w:p w14:paraId="20A199AD" w14:textId="77777777" w:rsidR="005B4A23" w:rsidRPr="000F7014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7" w:type="dxa"/>
            <w:vAlign w:val="center"/>
          </w:tcPr>
          <w:p w14:paraId="729156D0" w14:textId="77777777" w:rsidR="005B4A23" w:rsidRPr="000F7014" w:rsidRDefault="005B4A23" w:rsidP="00195E35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7315973E" w14:textId="77777777" w:rsidR="005B4A23" w:rsidRDefault="005B4A23" w:rsidP="005B4A23">
      <w:pPr>
        <w:jc w:val="left"/>
        <w:rPr>
          <w:rFonts w:ascii="华光黑体_CNKI" w:eastAsia="华光黑体_CNKI" w:hAnsi="华光黑体_CNKI" w:hint="eastAsia"/>
          <w:sz w:val="30"/>
          <w:szCs w:val="30"/>
        </w:rPr>
      </w:pPr>
    </w:p>
    <w:p w14:paraId="1E5808BB" w14:textId="77777777" w:rsidR="005B4A23" w:rsidRDefault="005B4A23" w:rsidP="005B4A23">
      <w:pPr>
        <w:jc w:val="center"/>
        <w:rPr>
          <w:rFonts w:ascii="华光黑体_CNKI" w:eastAsia="华光黑体_CNKI" w:hAnsi="华光黑体_CNKI" w:hint="eastAsia"/>
          <w:sz w:val="52"/>
          <w:szCs w:val="52"/>
        </w:rPr>
      </w:pPr>
      <w:r w:rsidRPr="00143C61">
        <w:rPr>
          <w:rFonts w:ascii="华光黑体_CNKI" w:eastAsia="华光黑体_CNKI" w:hAnsi="华光黑体_CNKI"/>
          <w:sz w:val="30"/>
          <w:szCs w:val="30"/>
        </w:rPr>
        <w:t>2025-2026学年</w:t>
      </w:r>
      <w:r>
        <w:rPr>
          <w:rFonts w:ascii="华光黑体_CNKI" w:eastAsia="华光黑体_CNKI" w:hAnsi="华光黑体_CNKI"/>
          <w:sz w:val="30"/>
          <w:szCs w:val="30"/>
        </w:rPr>
        <w:t>第</w:t>
      </w:r>
      <w:r>
        <w:rPr>
          <w:rFonts w:ascii="华光黑体_CNKI" w:eastAsia="华光黑体_CNKI" w:hAnsi="华光黑体_CNKI" w:hint="eastAsia"/>
          <w:sz w:val="30"/>
          <w:szCs w:val="30"/>
        </w:rPr>
        <w:t>2</w:t>
      </w:r>
      <w:r>
        <w:rPr>
          <w:rFonts w:ascii="华光黑体_CNKI" w:eastAsia="华光黑体_CNKI" w:hAnsi="华光黑体_CNKI"/>
          <w:sz w:val="30"/>
          <w:szCs w:val="30"/>
        </w:rPr>
        <w:t>学期</w:t>
      </w:r>
    </w:p>
    <w:p w14:paraId="185AA97D" w14:textId="77777777" w:rsidR="005B724E" w:rsidRDefault="00A90B11">
      <w:pPr>
        <w:widowControl/>
        <w:jc w:val="left"/>
        <w:rPr>
          <w:rFonts w:ascii="华光黑体_CNKI" w:eastAsia="华光黑体_CNKI" w:hAnsi="华光黑体_CNKI" w:hint="eastAsia"/>
          <w:sz w:val="30"/>
          <w:szCs w:val="30"/>
        </w:rPr>
        <w:sectPr w:rsidR="005B724E" w:rsidSect="005B724E">
          <w:headerReference w:type="default" r:id="rId8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华光黑体_CNKI" w:eastAsia="华光黑体_CNKI" w:hAnsi="华光黑体_CNKI"/>
          <w:sz w:val="30"/>
          <w:szCs w:val="30"/>
        </w:rPr>
        <w:br w:type="page"/>
      </w:r>
    </w:p>
    <w:p w14:paraId="0B46E814" w14:textId="1BA4AE55" w:rsidR="005519FE" w:rsidRPr="00653744" w:rsidRDefault="00E93BA6" w:rsidP="00422DE4">
      <w:pPr>
        <w:pStyle w:val="1"/>
        <w:jc w:val="center"/>
        <w:rPr>
          <w:rFonts w:ascii="黑体" w:eastAsia="黑体" w:hAnsi="黑体" w:hint="eastAsia"/>
          <w:b w:val="0"/>
          <w:bCs w:val="0"/>
          <w:sz w:val="40"/>
        </w:rPr>
      </w:pPr>
      <w:r w:rsidRPr="00E93BA6">
        <w:rPr>
          <w:rFonts w:ascii="黑体" w:eastAsia="黑体" w:hAnsi="黑体" w:hint="eastAsia"/>
          <w:b w:val="0"/>
          <w:bCs w:val="0"/>
          <w:sz w:val="40"/>
        </w:rPr>
        <w:lastRenderedPageBreak/>
        <w:t>实验</w:t>
      </w:r>
      <w:r w:rsidRPr="00E93BA6">
        <w:rPr>
          <w:rFonts w:ascii="黑体" w:eastAsia="黑体" w:hAnsi="黑体"/>
          <w:b w:val="0"/>
          <w:bCs w:val="0"/>
          <w:sz w:val="40"/>
        </w:rPr>
        <w:t>3.3</w:t>
      </w:r>
      <w:r>
        <w:rPr>
          <w:rFonts w:ascii="黑体" w:eastAsia="黑体" w:hAnsi="黑体" w:hint="eastAsia"/>
          <w:b w:val="0"/>
          <w:bCs w:val="0"/>
          <w:sz w:val="40"/>
        </w:rPr>
        <w:t xml:space="preserve"> </w:t>
      </w:r>
      <w:r w:rsidRPr="00E93BA6">
        <w:rPr>
          <w:rFonts w:ascii="黑体" w:eastAsia="黑体" w:hAnsi="黑体"/>
          <w:b w:val="0"/>
          <w:bCs w:val="0"/>
          <w:sz w:val="40"/>
        </w:rPr>
        <w:t>任务分配问题</w:t>
      </w:r>
    </w:p>
    <w:p w14:paraId="0714A0B8" w14:textId="7BADD88D" w:rsidR="00676182" w:rsidRDefault="00A23A9A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实验目的</w:t>
      </w:r>
    </w:p>
    <w:p w14:paraId="2092D407" w14:textId="77777777" w:rsidR="00462FA6" w:rsidRDefault="00DA4712" w:rsidP="00462FA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4712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DA4712">
        <w:rPr>
          <w:rFonts w:ascii="Times New Roman" w:eastAsia="宋体" w:hAnsi="Times New Roman" w:cs="Times New Roman"/>
          <w:sz w:val="24"/>
          <w:szCs w:val="24"/>
        </w:rPr>
        <w:t>1</w:t>
      </w:r>
      <w:r w:rsidRPr="00DA4712">
        <w:rPr>
          <w:rFonts w:ascii="Times New Roman" w:eastAsia="宋体" w:hAnsi="Times New Roman" w:cs="Times New Roman"/>
          <w:sz w:val="24"/>
          <w:szCs w:val="24"/>
        </w:rPr>
        <w:t>）理解穷举</w:t>
      </w:r>
      <w:proofErr w:type="gramStart"/>
      <w:r w:rsidRPr="00DA4712">
        <w:rPr>
          <w:rFonts w:ascii="Times New Roman" w:eastAsia="宋体" w:hAnsi="Times New Roman" w:cs="Times New Roman"/>
          <w:sz w:val="24"/>
          <w:szCs w:val="24"/>
        </w:rPr>
        <w:t>法典型</w:t>
      </w:r>
      <w:proofErr w:type="gramEnd"/>
      <w:r w:rsidRPr="00DA4712">
        <w:rPr>
          <w:rFonts w:ascii="Times New Roman" w:eastAsia="宋体" w:hAnsi="Times New Roman" w:cs="Times New Roman"/>
          <w:sz w:val="24"/>
          <w:szCs w:val="24"/>
        </w:rPr>
        <w:t>算法的求解过程。</w:t>
      </w:r>
    </w:p>
    <w:p w14:paraId="2318DA4C" w14:textId="77777777" w:rsidR="00462FA6" w:rsidRDefault="00DA4712" w:rsidP="00462FA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4712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DA4712">
        <w:rPr>
          <w:rFonts w:ascii="Times New Roman" w:eastAsia="宋体" w:hAnsi="Times New Roman" w:cs="Times New Roman"/>
          <w:sz w:val="24"/>
          <w:szCs w:val="24"/>
        </w:rPr>
        <w:t>2</w:t>
      </w:r>
      <w:r w:rsidRPr="00DA4712">
        <w:rPr>
          <w:rFonts w:ascii="Times New Roman" w:eastAsia="宋体" w:hAnsi="Times New Roman" w:cs="Times New Roman"/>
          <w:sz w:val="24"/>
          <w:szCs w:val="24"/>
        </w:rPr>
        <w:t>）学习穷举法的时间复杂</w:t>
      </w:r>
      <w:proofErr w:type="gramStart"/>
      <w:r w:rsidRPr="00DA4712">
        <w:rPr>
          <w:rFonts w:ascii="Times New Roman" w:eastAsia="宋体" w:hAnsi="Times New Roman" w:cs="Times New Roman"/>
          <w:sz w:val="24"/>
          <w:szCs w:val="24"/>
        </w:rPr>
        <w:t>度分析</w:t>
      </w:r>
      <w:proofErr w:type="gramEnd"/>
      <w:r w:rsidRPr="00DA4712">
        <w:rPr>
          <w:rFonts w:ascii="Times New Roman" w:eastAsia="宋体" w:hAnsi="Times New Roman" w:cs="Times New Roman"/>
          <w:sz w:val="24"/>
          <w:szCs w:val="24"/>
        </w:rPr>
        <w:t>方法，并通过实验验证算法的执行效</w:t>
      </w:r>
      <w:r w:rsidRPr="00DA4712">
        <w:rPr>
          <w:rFonts w:ascii="Times New Roman" w:eastAsia="宋体" w:hAnsi="Times New Roman" w:cs="Times New Roman" w:hint="eastAsia"/>
          <w:sz w:val="24"/>
          <w:szCs w:val="24"/>
        </w:rPr>
        <w:t>率。</w:t>
      </w:r>
    </w:p>
    <w:p w14:paraId="2C92FD9E" w14:textId="0B7B4D49" w:rsidR="00A16FF0" w:rsidRDefault="00DA4712" w:rsidP="00462FA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A4712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DA4712">
        <w:rPr>
          <w:rFonts w:ascii="Times New Roman" w:eastAsia="宋体" w:hAnsi="Times New Roman" w:cs="Times New Roman"/>
          <w:sz w:val="24"/>
          <w:szCs w:val="24"/>
        </w:rPr>
        <w:t>3</w:t>
      </w:r>
      <w:r w:rsidRPr="00DA4712">
        <w:rPr>
          <w:rFonts w:ascii="Times New Roman" w:eastAsia="宋体" w:hAnsi="Times New Roman" w:cs="Times New Roman"/>
          <w:sz w:val="24"/>
          <w:szCs w:val="24"/>
        </w:rPr>
        <w:t>）学会如何利用穷举法求解具体问题，了解穷举法的局限性。</w:t>
      </w:r>
    </w:p>
    <w:p w14:paraId="7C4A43A9" w14:textId="77777777" w:rsidR="00DA4712" w:rsidRPr="00DA4712" w:rsidRDefault="00DA4712" w:rsidP="00DA4712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</w:p>
    <w:p w14:paraId="29BCCDAC" w14:textId="27BACE07" w:rsidR="00A23A9A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实验任务</w:t>
      </w:r>
    </w:p>
    <w:p w14:paraId="3C82AD94" w14:textId="506E829A" w:rsidR="00D66594" w:rsidRPr="005A5DB6" w:rsidRDefault="005A5DB6" w:rsidP="005A5DB6">
      <w:pPr>
        <w:spacing w:line="400" w:lineRule="exact"/>
        <w:ind w:left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366C0E">
        <w:rPr>
          <w:rFonts w:ascii="Times New Roman" w:eastAsia="宋体" w:hAnsi="Times New Roman" w:cs="Times New Roman"/>
          <w:sz w:val="24"/>
          <w:szCs w:val="24"/>
        </w:rPr>
        <w:t>利用穷举法手工完成实验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3.3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测试用例的求解。</w:t>
      </w:r>
    </w:p>
    <w:p w14:paraId="3103649B" w14:textId="3D522C77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用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C++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语言实现该算法</w:t>
      </w:r>
      <w:r w:rsidR="00BB3A43">
        <w:rPr>
          <w:rFonts w:ascii="Times New Roman" w:eastAsia="宋体" w:hAnsi="Times New Roman" w:cs="Times New Roman"/>
          <w:sz w:val="24"/>
          <w:szCs w:val="24"/>
        </w:rPr>
        <w:t>并进行测试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E484FE3" w14:textId="2F3C7830" w:rsidR="00D66594" w:rsidRPr="005A5DB6" w:rsidRDefault="005A5DB6" w:rsidP="005A5DB6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（</w:t>
      </w:r>
      <w:r w:rsidR="00366C0E"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）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撰写实验报告，实验报告内容包括实验目的、实验任务、实验环境、实验步骤、实验结果</w:t>
      </w:r>
      <w:r w:rsidR="005424EC">
        <w:rPr>
          <w:rFonts w:ascii="Times New Roman" w:eastAsia="宋体" w:hAnsi="Times New Roman" w:cs="Times New Roman"/>
          <w:sz w:val="24"/>
          <w:szCs w:val="24"/>
        </w:rPr>
        <w:t>和</w:t>
      </w:r>
      <w:r w:rsidR="00D66594" w:rsidRPr="005A5DB6">
        <w:rPr>
          <w:rFonts w:ascii="Times New Roman" w:eastAsia="宋体" w:hAnsi="Times New Roman" w:cs="Times New Roman"/>
          <w:sz w:val="24"/>
          <w:szCs w:val="24"/>
        </w:rPr>
        <w:t>实验总结等部分。</w:t>
      </w:r>
    </w:p>
    <w:p w14:paraId="21029C7B" w14:textId="77777777" w:rsidR="007748FE" w:rsidRPr="00F80E73" w:rsidRDefault="007748FE" w:rsidP="00B8089B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ABE6AED" w14:textId="25F385A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实验环境</w:t>
      </w:r>
    </w:p>
    <w:p w14:paraId="6CA7B873" w14:textId="118AB38D" w:rsidR="00E07298" w:rsidRPr="00666EB3" w:rsidRDefault="00446DDA" w:rsidP="00E07298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E07298" w:rsidRPr="00666EB3">
        <w:rPr>
          <w:rFonts w:ascii="黑体" w:eastAsia="黑体" w:hAnsi="黑体" w:hint="eastAsia"/>
          <w:sz w:val="24"/>
          <w:szCs w:val="24"/>
        </w:rPr>
        <w:t>硬件环境</w:t>
      </w:r>
    </w:p>
    <w:p w14:paraId="020CC6EA" w14:textId="77777777" w:rsidR="000D1BFC" w:rsidRPr="007D7AC8" w:rsidRDefault="000D1BFC" w:rsidP="000D1BFC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计算机：</w:t>
      </w:r>
      <w:r w:rsidRPr="00FA6442">
        <w:rPr>
          <w:rFonts w:ascii="Times New Roman" w:eastAsia="宋体" w:hAnsi="Times New Roman" w:cs="Times New Roman"/>
          <w:sz w:val="24"/>
          <w:szCs w:val="24"/>
        </w:rPr>
        <w:t>Legion R9000P ADR10H</w:t>
      </w:r>
    </w:p>
    <w:p w14:paraId="3F379F01" w14:textId="77777777" w:rsidR="000D1BFC" w:rsidRPr="007D7AC8" w:rsidRDefault="000D1BFC" w:rsidP="000D1BFC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 xml:space="preserve">CPU: </w:t>
      </w:r>
      <w:r w:rsidRPr="00FA6442">
        <w:rPr>
          <w:rFonts w:ascii="Times New Roman" w:eastAsia="宋体" w:hAnsi="Times New Roman" w:cs="Times New Roman"/>
          <w:sz w:val="24"/>
          <w:szCs w:val="24"/>
        </w:rPr>
        <w:t>AMD Ryzen 9 8945HX with Radeon Graphics</w:t>
      </w:r>
    </w:p>
    <w:p w14:paraId="53DBB258" w14:textId="77777777" w:rsidR="000D1BFC" w:rsidRPr="007D7AC8" w:rsidRDefault="000D1BFC" w:rsidP="000D1BFC">
      <w:pPr>
        <w:pStyle w:val="a3"/>
        <w:numPr>
          <w:ilvl w:val="0"/>
          <w:numId w:val="9"/>
        </w:numPr>
        <w:spacing w:line="400" w:lineRule="exact"/>
        <w:ind w:left="107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RAM</w:t>
      </w:r>
      <w:r w:rsidRPr="007D7AC8">
        <w:rPr>
          <w:rFonts w:ascii="Times New Roman" w:eastAsia="宋体" w:hAnsi="Times New Roman" w:cs="Times New Roman"/>
          <w:sz w:val="24"/>
          <w:szCs w:val="24"/>
        </w:rPr>
        <w:t>：</w:t>
      </w:r>
      <w:r w:rsidRPr="007D7AC8">
        <w:rPr>
          <w:rFonts w:ascii="Times New Roman" w:eastAsia="宋体" w:hAnsi="Times New Roman" w:cs="Times New Roman"/>
          <w:sz w:val="24"/>
          <w:szCs w:val="24"/>
        </w:rPr>
        <w:t xml:space="preserve">32GB  </w:t>
      </w:r>
    </w:p>
    <w:p w14:paraId="2E55C7AA" w14:textId="77777777" w:rsidR="000D1BFC" w:rsidRPr="00666EB3" w:rsidRDefault="000D1BFC" w:rsidP="000D1BFC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 xml:space="preserve"> </w:t>
      </w:r>
      <w:r w:rsidRPr="00666EB3">
        <w:rPr>
          <w:rFonts w:ascii="黑体" w:eastAsia="黑体" w:hAnsi="黑体" w:hint="eastAsia"/>
          <w:sz w:val="24"/>
          <w:szCs w:val="24"/>
        </w:rPr>
        <w:t>软件环境</w:t>
      </w:r>
    </w:p>
    <w:p w14:paraId="2BD99B9A" w14:textId="77777777" w:rsidR="000D1BFC" w:rsidRPr="007D7AC8" w:rsidRDefault="000D1BFC" w:rsidP="000D1BFC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操作系统：</w:t>
      </w:r>
      <w:r w:rsidRPr="007D7AC8">
        <w:rPr>
          <w:rFonts w:ascii="Times New Roman" w:eastAsia="宋体" w:hAnsi="Times New Roman" w:cs="Times New Roman"/>
          <w:sz w:val="24"/>
          <w:szCs w:val="24"/>
        </w:rPr>
        <w:t>Windows1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7D7AC8">
        <w:rPr>
          <w:rFonts w:ascii="Times New Roman" w:eastAsia="宋体" w:hAnsi="Times New Roman" w:cs="Times New Roman"/>
          <w:sz w:val="24"/>
          <w:szCs w:val="24"/>
        </w:rPr>
        <w:t>庭中文版</w:t>
      </w:r>
    </w:p>
    <w:p w14:paraId="56332A6D" w14:textId="77777777" w:rsidR="000D1BFC" w:rsidRPr="007D7AC8" w:rsidRDefault="000D1BFC" w:rsidP="000D1BFC">
      <w:pPr>
        <w:pStyle w:val="a3"/>
        <w:numPr>
          <w:ilvl w:val="0"/>
          <w:numId w:val="10"/>
        </w:numPr>
        <w:spacing w:line="400" w:lineRule="exact"/>
        <w:ind w:left="1117" w:firstLineChars="0"/>
        <w:rPr>
          <w:rFonts w:ascii="Times New Roman" w:eastAsia="宋体" w:hAnsi="Times New Roman" w:cs="Times New Roman"/>
          <w:sz w:val="24"/>
          <w:szCs w:val="24"/>
        </w:rPr>
      </w:pPr>
      <w:r w:rsidRPr="007D7AC8">
        <w:rPr>
          <w:rFonts w:ascii="Times New Roman" w:eastAsia="宋体" w:hAnsi="Times New Roman" w:cs="Times New Roman"/>
          <w:sz w:val="24"/>
          <w:szCs w:val="24"/>
        </w:rPr>
        <w:t>开发工具：</w:t>
      </w:r>
      <w:r w:rsidRPr="007D7AC8">
        <w:rPr>
          <w:rFonts w:ascii="Times New Roman" w:eastAsia="宋体" w:hAnsi="Times New Roman" w:cs="Times New Roman"/>
          <w:sz w:val="24"/>
          <w:szCs w:val="24"/>
        </w:rPr>
        <w:t>Visual Studio 20</w:t>
      </w:r>
      <w:r>
        <w:rPr>
          <w:rFonts w:ascii="Times New Roman" w:eastAsia="宋体" w:hAnsi="Times New Roman" w:cs="Times New Roman" w:hint="eastAsia"/>
          <w:sz w:val="24"/>
          <w:szCs w:val="24"/>
        </w:rPr>
        <w:t>26</w:t>
      </w:r>
    </w:p>
    <w:p w14:paraId="12DB14A1" w14:textId="56469392" w:rsidR="00E07298" w:rsidRPr="0099702D" w:rsidRDefault="00E07298" w:rsidP="0099702D">
      <w:pPr>
        <w:spacing w:line="400" w:lineRule="exact"/>
        <w:ind w:firstLineChars="200" w:firstLine="480"/>
        <w:rPr>
          <w:rFonts w:ascii="宋体" w:eastAsia="宋体" w:hAnsi="宋体" w:hint="eastAsia"/>
          <w:color w:val="FF0000"/>
          <w:sz w:val="24"/>
          <w:szCs w:val="24"/>
        </w:rPr>
      </w:pPr>
    </w:p>
    <w:p w14:paraId="25278FCD" w14:textId="77777777" w:rsidR="0099702D" w:rsidRPr="00E07298" w:rsidRDefault="0099702D" w:rsidP="00E07298">
      <w:pPr>
        <w:pStyle w:val="a3"/>
        <w:spacing w:line="400" w:lineRule="exact"/>
        <w:ind w:left="360" w:firstLineChars="0" w:firstLine="0"/>
        <w:rPr>
          <w:rFonts w:ascii="微软雅黑" w:eastAsia="微软雅黑" w:hAnsi="微软雅黑" w:hint="eastAsia"/>
          <w:color w:val="FF0000"/>
          <w:sz w:val="24"/>
          <w:szCs w:val="24"/>
        </w:rPr>
      </w:pPr>
    </w:p>
    <w:p w14:paraId="34B09150" w14:textId="78C1E04B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实验步骤及结果</w:t>
      </w:r>
    </w:p>
    <w:p w14:paraId="6AE12FA0" w14:textId="0B6E72BA" w:rsidR="00446DDA" w:rsidRPr="0069244D" w:rsidRDefault="00471B9A" w:rsidP="00446DD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446DDA" w:rsidRPr="0069244D">
        <w:rPr>
          <w:rFonts w:ascii="黑体" w:eastAsia="黑体" w:hAnsi="黑体" w:hint="eastAsia"/>
          <w:sz w:val="24"/>
          <w:szCs w:val="24"/>
        </w:rPr>
        <w:t>实验预习</w:t>
      </w:r>
    </w:p>
    <w:p w14:paraId="2BF07C52" w14:textId="6A650086" w:rsidR="008D4711" w:rsidRPr="008D4711" w:rsidRDefault="008D4711" w:rsidP="008D4711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8D4711">
        <w:rPr>
          <w:rFonts w:ascii="黑体" w:eastAsia="黑体" w:hAnsi="黑体" w:hint="eastAsia"/>
          <w:sz w:val="24"/>
          <w:szCs w:val="24"/>
        </w:rPr>
        <w:t>根据样例输入采用穷举法求出一种总成本最小的分配方案</w:t>
      </w:r>
    </w:p>
    <w:p w14:paraId="3A2C3687" w14:textId="08596741" w:rsidR="001A226B" w:rsidRPr="002E6849" w:rsidRDefault="001A226B" w:rsidP="002E6849">
      <w:pPr>
        <w:pStyle w:val="a3"/>
        <w:numPr>
          <w:ilvl w:val="0"/>
          <w:numId w:val="22"/>
        </w:numPr>
        <w:spacing w:line="400" w:lineRule="exact"/>
        <w:ind w:firstLineChars="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2E6849">
        <w:rPr>
          <w:rFonts w:ascii="宋体" w:eastAsia="宋体" w:hAnsi="宋体" w:hint="eastAsia"/>
          <w:color w:val="000000" w:themeColor="text1"/>
          <w:sz w:val="24"/>
          <w:szCs w:val="24"/>
        </w:rPr>
        <w:t>排列树</w:t>
      </w:r>
    </w:p>
    <w:p w14:paraId="67EDF70E" w14:textId="26C78CFF" w:rsidR="004307D7" w:rsidRPr="004307D7" w:rsidRDefault="002E6849" w:rsidP="002E6849">
      <w:pPr>
        <w:rPr>
          <w:rFonts w:ascii="宋体" w:eastAsia="宋体" w:hAnsi="宋体" w:hint="eastAsia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BEC12E" wp14:editId="5D15C230">
            <wp:extent cx="5274310" cy="5062220"/>
            <wp:effectExtent l="0" t="0" r="2540" b="5080"/>
            <wp:docPr id="1764637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37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E36B" w14:textId="5BC390D5" w:rsidR="001A226B" w:rsidRPr="001A226B" w:rsidRDefault="001A226B" w:rsidP="001A226B">
      <w:pPr>
        <w:pStyle w:val="a3"/>
        <w:numPr>
          <w:ilvl w:val="0"/>
          <w:numId w:val="22"/>
        </w:numPr>
        <w:spacing w:line="400" w:lineRule="exact"/>
        <w:ind w:firstLineChars="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1A226B">
        <w:rPr>
          <w:rFonts w:ascii="宋体" w:eastAsia="宋体" w:hAnsi="宋体" w:hint="eastAsia"/>
          <w:color w:val="000000" w:themeColor="text1"/>
          <w:sz w:val="24"/>
          <w:szCs w:val="24"/>
        </w:rPr>
        <w:t>约束条件：</w:t>
      </w:r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x[</w:t>
      </w:r>
      <w:proofErr w:type="spellStart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i</w:t>
      </w:r>
      <w:proofErr w:type="spellEnd"/>
      <w:proofErr w:type="gramStart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] !</w:t>
      </w:r>
      <w:proofErr w:type="gramEnd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= x[j</w:t>
      </w:r>
      <w:proofErr w:type="gramStart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](</w:t>
      </w:r>
      <w:proofErr w:type="spellStart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i</w:t>
      </w:r>
      <w:proofErr w:type="spellEnd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 xml:space="preserve"> !</w:t>
      </w:r>
      <w:proofErr w:type="gramEnd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= j)</w:t>
      </w:r>
      <w:r w:rsidRPr="001A226B">
        <w:rPr>
          <w:rFonts w:ascii="宋体" w:eastAsia="宋体" w:hAnsi="宋体"/>
          <w:color w:val="000000" w:themeColor="text1"/>
          <w:sz w:val="24"/>
          <w:szCs w:val="24"/>
        </w:rPr>
        <w:br/>
      </w:r>
      <w:r w:rsidRPr="001A226B">
        <w:rPr>
          <w:rFonts w:ascii="宋体" w:eastAsia="宋体" w:hAnsi="宋体" w:hint="eastAsia"/>
          <w:color w:val="000000" w:themeColor="text1"/>
          <w:sz w:val="24"/>
          <w:szCs w:val="24"/>
        </w:rPr>
        <w:t>目标函数：</w:t>
      </w:r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min sum = c[</w:t>
      </w:r>
      <w:proofErr w:type="gramStart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1][x[</w:t>
      </w:r>
      <w:proofErr w:type="gramEnd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1]] + c[</w:t>
      </w:r>
      <w:proofErr w:type="gramStart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2][x[</w:t>
      </w:r>
      <w:proofErr w:type="gramEnd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2]] + c[</w:t>
      </w:r>
      <w:proofErr w:type="gramStart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3][x[</w:t>
      </w:r>
      <w:proofErr w:type="gramEnd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3]] + c[</w:t>
      </w:r>
      <w:proofErr w:type="gramStart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4][x[</w:t>
      </w:r>
      <w:proofErr w:type="gramEnd"/>
      <w:r w:rsidR="002E6849" w:rsidRPr="002E6849">
        <w:rPr>
          <w:rFonts w:ascii="宋体" w:eastAsia="宋体" w:hAnsi="宋体"/>
          <w:color w:val="000000" w:themeColor="text1"/>
          <w:sz w:val="24"/>
          <w:szCs w:val="24"/>
        </w:rPr>
        <w:t>4]]</w:t>
      </w:r>
    </w:p>
    <w:p w14:paraId="23C97102" w14:textId="77777777" w:rsidR="008D7F30" w:rsidRDefault="008D7F30" w:rsidP="008D7F30">
      <w:pPr>
        <w:pStyle w:val="a3"/>
        <w:numPr>
          <w:ilvl w:val="0"/>
          <w:numId w:val="22"/>
        </w:numPr>
        <w:spacing w:line="400" w:lineRule="exact"/>
        <w:ind w:firstLineChars="0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最小总成本：13 </w:t>
      </w:r>
    </w:p>
    <w:p w14:paraId="6EA716E5" w14:textId="359EAFC2" w:rsidR="008D7F30" w:rsidRPr="008D7F30" w:rsidRDefault="008D7F30" w:rsidP="008D7F30">
      <w:pPr>
        <w:spacing w:line="40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一种最优分配方案： </w:t>
      </w:r>
    </w:p>
    <w:p w14:paraId="1B264D86" w14:textId="47183FFB" w:rsidR="008D7F30" w:rsidRPr="008D7F30" w:rsidRDefault="008D7F30" w:rsidP="008D7F30">
      <w:pPr>
        <w:spacing w:line="40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>第1个人</w:t>
      </w:r>
      <w:r w:rsidR="002E6849"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任务2 </w:t>
      </w:r>
    </w:p>
    <w:p w14:paraId="2778CAC0" w14:textId="33BEC82C" w:rsidR="008D7F30" w:rsidRPr="008D7F30" w:rsidRDefault="008D7F30" w:rsidP="008D7F30">
      <w:pPr>
        <w:spacing w:line="40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>第2个人</w:t>
      </w:r>
      <w:r w:rsidR="002E6849"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任务1 </w:t>
      </w:r>
    </w:p>
    <w:p w14:paraId="6006DCA6" w14:textId="293F184A" w:rsidR="008D7F30" w:rsidRPr="008D7F30" w:rsidRDefault="008D7F30" w:rsidP="008D7F30">
      <w:pPr>
        <w:spacing w:line="40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>第3个人</w:t>
      </w:r>
      <w:r w:rsidR="002E6849"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 xml:space="preserve">任务3 </w:t>
      </w:r>
    </w:p>
    <w:p w14:paraId="5840E822" w14:textId="5CA33692" w:rsidR="00C45CD8" w:rsidRPr="008D7F30" w:rsidRDefault="008D7F30" w:rsidP="00C45CD8">
      <w:pPr>
        <w:spacing w:line="400" w:lineRule="exact"/>
        <w:rPr>
          <w:rFonts w:ascii="宋体" w:eastAsia="宋体" w:hAnsi="宋体" w:hint="eastAsia"/>
          <w:color w:val="000000" w:themeColor="text1"/>
          <w:sz w:val="24"/>
          <w:szCs w:val="24"/>
        </w:rPr>
      </w:pP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>第4个人</w:t>
      </w:r>
      <w:r w:rsidR="002E6849">
        <w:rPr>
          <w:rFonts w:ascii="宋体" w:eastAsia="宋体" w:hAnsi="宋体" w:hint="eastAsia"/>
          <w:color w:val="000000" w:themeColor="text1"/>
          <w:sz w:val="24"/>
          <w:szCs w:val="24"/>
        </w:rPr>
        <w:t>：</w:t>
      </w:r>
      <w:r w:rsidRPr="008D7F30">
        <w:rPr>
          <w:rFonts w:ascii="宋体" w:eastAsia="宋体" w:hAnsi="宋体" w:hint="eastAsia"/>
          <w:color w:val="000000" w:themeColor="text1"/>
          <w:sz w:val="24"/>
          <w:szCs w:val="24"/>
        </w:rPr>
        <w:t>任务4</w:t>
      </w:r>
    </w:p>
    <w:p w14:paraId="46F3A002" w14:textId="3A1E9238" w:rsidR="001A226B" w:rsidRPr="004307D7" w:rsidRDefault="002531AA" w:rsidP="004307D7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/>
          <w:sz w:val="24"/>
          <w:szCs w:val="24"/>
        </w:rPr>
        <w:t>用C</w:t>
      </w:r>
      <w:r>
        <w:rPr>
          <w:rFonts w:ascii="黑体" w:eastAsia="黑体" w:hAnsi="黑体" w:hint="eastAsia"/>
          <w:sz w:val="24"/>
          <w:szCs w:val="24"/>
        </w:rPr>
        <w:t>/C++语言实现</w:t>
      </w:r>
      <w:r w:rsidR="00D82075">
        <w:rPr>
          <w:rFonts w:ascii="黑体" w:eastAsia="黑体" w:hAnsi="黑体" w:hint="eastAsia"/>
          <w:sz w:val="24"/>
          <w:szCs w:val="24"/>
        </w:rPr>
        <w:t>的源代码</w:t>
      </w:r>
    </w:p>
    <w:p w14:paraId="1C32619A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>#include &lt;bits/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stdc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++.h&gt;</w:t>
      </w:r>
    </w:p>
    <w:p w14:paraId="53D712CE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>using namespace std;</w:t>
      </w:r>
    </w:p>
    <w:p w14:paraId="7CF95C12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54E2CAF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>const int INF = 1e9;</w:t>
      </w:r>
    </w:p>
    <w:p w14:paraId="2314D8B8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71CAC596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lastRenderedPageBreak/>
        <w:t>int n;</w:t>
      </w:r>
    </w:p>
    <w:p w14:paraId="0B0AF4EB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int </w:t>
      </w:r>
      <w:proofErr w:type="gramStart"/>
      <w:r w:rsidRPr="004307D7">
        <w:rPr>
          <w:rFonts w:ascii="宋体" w:eastAsia="宋体" w:hAnsi="宋体" w:hint="eastAsia"/>
          <w:sz w:val="24"/>
          <w:szCs w:val="24"/>
        </w:rPr>
        <w:t>c[</w:t>
      </w:r>
      <w:proofErr w:type="gramEnd"/>
      <w:r w:rsidRPr="004307D7">
        <w:rPr>
          <w:rFonts w:ascii="宋体" w:eastAsia="宋体" w:hAnsi="宋体" w:hint="eastAsia"/>
          <w:sz w:val="24"/>
          <w:szCs w:val="24"/>
        </w:rPr>
        <w:t>20][20];</w:t>
      </w:r>
    </w:p>
    <w:p w14:paraId="3E62A4BA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bool </w:t>
      </w:r>
      <w:proofErr w:type="gramStart"/>
      <w:r w:rsidRPr="004307D7">
        <w:rPr>
          <w:rFonts w:ascii="宋体" w:eastAsia="宋体" w:hAnsi="宋体" w:hint="eastAsia"/>
          <w:sz w:val="24"/>
          <w:szCs w:val="24"/>
        </w:rPr>
        <w:t>used[</w:t>
      </w:r>
      <w:proofErr w:type="gramEnd"/>
      <w:r w:rsidRPr="004307D7">
        <w:rPr>
          <w:rFonts w:ascii="宋体" w:eastAsia="宋体" w:hAnsi="宋体" w:hint="eastAsia"/>
          <w:sz w:val="24"/>
          <w:szCs w:val="24"/>
        </w:rPr>
        <w:t>20];</w:t>
      </w:r>
    </w:p>
    <w:p w14:paraId="695646BD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int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ans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 xml:space="preserve"> = INF;</w:t>
      </w:r>
    </w:p>
    <w:p w14:paraId="2DE4B254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99A090C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void </w:t>
      </w:r>
      <w:proofErr w:type="spellStart"/>
      <w:proofErr w:type="gramStart"/>
      <w:r w:rsidRPr="004307D7">
        <w:rPr>
          <w:rFonts w:ascii="宋体" w:eastAsia="宋体" w:hAnsi="宋体" w:hint="eastAsia"/>
          <w:sz w:val="24"/>
          <w:szCs w:val="24"/>
        </w:rPr>
        <w:t>dfs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4307D7">
        <w:rPr>
          <w:rFonts w:ascii="宋体" w:eastAsia="宋体" w:hAnsi="宋体" w:hint="eastAsia"/>
          <w:sz w:val="24"/>
          <w:szCs w:val="24"/>
        </w:rPr>
        <w:t>int person, int sum)</w:t>
      </w:r>
    </w:p>
    <w:p w14:paraId="6559E49A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>{</w:t>
      </w:r>
    </w:p>
    <w:p w14:paraId="44A3E094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if (person == n)</w:t>
      </w:r>
    </w:p>
    <w:p w14:paraId="5DEB7889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2D7C19C1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ans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 xml:space="preserve"> = </w:t>
      </w:r>
      <w:proofErr w:type="gramStart"/>
      <w:r w:rsidRPr="004307D7">
        <w:rPr>
          <w:rFonts w:ascii="宋体" w:eastAsia="宋体" w:hAnsi="宋体" w:hint="eastAsia"/>
          <w:sz w:val="24"/>
          <w:szCs w:val="24"/>
        </w:rPr>
        <w:t>min(</w:t>
      </w:r>
      <w:proofErr w:type="spellStart"/>
      <w:proofErr w:type="gramEnd"/>
      <w:r w:rsidRPr="004307D7">
        <w:rPr>
          <w:rFonts w:ascii="宋体" w:eastAsia="宋体" w:hAnsi="宋体" w:hint="eastAsia"/>
          <w:sz w:val="24"/>
          <w:szCs w:val="24"/>
        </w:rPr>
        <w:t>ans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, sum);</w:t>
      </w:r>
    </w:p>
    <w:p w14:paraId="0CF4CFDE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return;</w:t>
      </w:r>
    </w:p>
    <w:p w14:paraId="26D72774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271162A3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for (int task = 0; task &lt; n; task++)</w:t>
      </w:r>
    </w:p>
    <w:p w14:paraId="6101C45B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1BD6B94B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if </w:t>
      </w:r>
      <w:proofErr w:type="gramStart"/>
      <w:r w:rsidRPr="004307D7">
        <w:rPr>
          <w:rFonts w:ascii="宋体" w:eastAsia="宋体" w:hAnsi="宋体" w:hint="eastAsia"/>
          <w:sz w:val="24"/>
          <w:szCs w:val="24"/>
        </w:rPr>
        <w:t>(!used</w:t>
      </w:r>
      <w:proofErr w:type="gramEnd"/>
      <w:r w:rsidRPr="004307D7">
        <w:rPr>
          <w:rFonts w:ascii="宋体" w:eastAsia="宋体" w:hAnsi="宋体" w:hint="eastAsia"/>
          <w:sz w:val="24"/>
          <w:szCs w:val="24"/>
        </w:rPr>
        <w:t>[task])</w:t>
      </w:r>
    </w:p>
    <w:p w14:paraId="178F2ABF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{</w:t>
      </w:r>
    </w:p>
    <w:p w14:paraId="6A679336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    used[task] = true;</w:t>
      </w:r>
    </w:p>
    <w:p w14:paraId="228776CE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proofErr w:type="gramStart"/>
      <w:r w:rsidRPr="004307D7">
        <w:rPr>
          <w:rFonts w:ascii="宋体" w:eastAsia="宋体" w:hAnsi="宋体" w:hint="eastAsia"/>
          <w:sz w:val="24"/>
          <w:szCs w:val="24"/>
        </w:rPr>
        <w:t>dfs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4307D7">
        <w:rPr>
          <w:rFonts w:ascii="宋体" w:eastAsia="宋体" w:hAnsi="宋体" w:hint="eastAsia"/>
          <w:sz w:val="24"/>
          <w:szCs w:val="24"/>
        </w:rPr>
        <w:t>person + 1, sum + c[person][task]);</w:t>
      </w:r>
    </w:p>
    <w:p w14:paraId="41E57DCD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    used[task] = false;</w:t>
      </w:r>
    </w:p>
    <w:p w14:paraId="1C17E775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}</w:t>
      </w:r>
    </w:p>
    <w:p w14:paraId="5C174001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02FF51AA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>}</w:t>
      </w:r>
    </w:p>
    <w:p w14:paraId="17EC9E6F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6B86BA3A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int </w:t>
      </w:r>
      <w:proofErr w:type="gramStart"/>
      <w:r w:rsidRPr="004307D7">
        <w:rPr>
          <w:rFonts w:ascii="宋体" w:eastAsia="宋体" w:hAnsi="宋体" w:hint="eastAsia"/>
          <w:sz w:val="24"/>
          <w:szCs w:val="24"/>
        </w:rPr>
        <w:t>main(</w:t>
      </w:r>
      <w:proofErr w:type="gramEnd"/>
      <w:r w:rsidRPr="004307D7">
        <w:rPr>
          <w:rFonts w:ascii="宋体" w:eastAsia="宋体" w:hAnsi="宋体" w:hint="eastAsia"/>
          <w:sz w:val="24"/>
          <w:szCs w:val="24"/>
        </w:rPr>
        <w:t>)</w:t>
      </w:r>
    </w:p>
    <w:p w14:paraId="2AA332DD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>{</w:t>
      </w:r>
    </w:p>
    <w:p w14:paraId="51E3226C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string line;</w:t>
      </w:r>
    </w:p>
    <w:p w14:paraId="11AC76C8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proofErr w:type="gramStart"/>
      <w:r w:rsidRPr="004307D7">
        <w:rPr>
          <w:rFonts w:ascii="宋体" w:eastAsia="宋体" w:hAnsi="宋体" w:hint="eastAsia"/>
          <w:sz w:val="24"/>
          <w:szCs w:val="24"/>
        </w:rPr>
        <w:t>getline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(</w:t>
      </w:r>
      <w:proofErr w:type="spellStart"/>
      <w:proofErr w:type="gramEnd"/>
      <w:r w:rsidRPr="004307D7">
        <w:rPr>
          <w:rFonts w:ascii="宋体" w:eastAsia="宋体" w:hAnsi="宋体" w:hint="eastAsia"/>
          <w:sz w:val="24"/>
          <w:szCs w:val="24"/>
        </w:rPr>
        <w:t>cin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, line);</w:t>
      </w:r>
    </w:p>
    <w:p w14:paraId="20559F90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stringstream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 xml:space="preserve"> ss(line);</w:t>
      </w:r>
    </w:p>
    <w:p w14:paraId="0FD7270A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int x;</w:t>
      </w:r>
    </w:p>
    <w:p w14:paraId="4C01684C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vector&lt;int&gt; first;</w:t>
      </w:r>
    </w:p>
    <w:p w14:paraId="6D0B1841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while (ss &gt;&gt; x)</w:t>
      </w:r>
    </w:p>
    <w:p w14:paraId="5DAE5DFD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05588DCD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</w:t>
      </w:r>
      <w:proofErr w:type="spellStart"/>
      <w:proofErr w:type="gramStart"/>
      <w:r w:rsidRPr="004307D7">
        <w:rPr>
          <w:rFonts w:ascii="宋体" w:eastAsia="宋体" w:hAnsi="宋体" w:hint="eastAsia"/>
          <w:sz w:val="24"/>
          <w:szCs w:val="24"/>
        </w:rPr>
        <w:t>first.push</w:t>
      </w:r>
      <w:proofErr w:type="gramEnd"/>
      <w:r w:rsidRPr="004307D7">
        <w:rPr>
          <w:rFonts w:ascii="宋体" w:eastAsia="宋体" w:hAnsi="宋体" w:hint="eastAsia"/>
          <w:sz w:val="24"/>
          <w:szCs w:val="24"/>
        </w:rPr>
        <w:t>_back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(x);</w:t>
      </w:r>
    </w:p>
    <w:p w14:paraId="3144B19D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335E9A18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lastRenderedPageBreak/>
        <w:t xml:space="preserve">    n = </w:t>
      </w:r>
      <w:proofErr w:type="spellStart"/>
      <w:proofErr w:type="gramStart"/>
      <w:r w:rsidRPr="004307D7">
        <w:rPr>
          <w:rFonts w:ascii="宋体" w:eastAsia="宋体" w:hAnsi="宋体" w:hint="eastAsia"/>
          <w:sz w:val="24"/>
          <w:szCs w:val="24"/>
        </w:rPr>
        <w:t>first.size</w:t>
      </w:r>
      <w:proofErr w:type="spellEnd"/>
      <w:proofErr w:type="gramEnd"/>
      <w:r w:rsidRPr="004307D7">
        <w:rPr>
          <w:rFonts w:ascii="宋体" w:eastAsia="宋体" w:hAnsi="宋体" w:hint="eastAsia"/>
          <w:sz w:val="24"/>
          <w:szCs w:val="24"/>
        </w:rPr>
        <w:t>();</w:t>
      </w:r>
    </w:p>
    <w:p w14:paraId="4F4A5E30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for (int j = 0; j &lt; n;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j++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)</w:t>
      </w:r>
    </w:p>
    <w:p w14:paraId="730C3E9C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37CAEB72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c[0][j] = first[j];</w:t>
      </w:r>
    </w:p>
    <w:p w14:paraId="7EB74928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587E6E14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for (int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 xml:space="preserve"> = 1;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 xml:space="preserve"> &lt; n;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++)</w:t>
      </w:r>
    </w:p>
    <w:p w14:paraId="0551DA7F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{</w:t>
      </w:r>
    </w:p>
    <w:p w14:paraId="3037FCD3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for (int j = 0; j &lt; n;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j++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)</w:t>
      </w:r>
    </w:p>
    <w:p w14:paraId="6EEAF774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{</w:t>
      </w:r>
    </w:p>
    <w:p w14:paraId="4723FDF3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   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cin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 xml:space="preserve"> &gt;&gt; c[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i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][j];</w:t>
      </w:r>
    </w:p>
    <w:p w14:paraId="4AD220D4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    }</w:t>
      </w:r>
    </w:p>
    <w:p w14:paraId="7A423EC7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}</w:t>
      </w:r>
    </w:p>
    <w:p w14:paraId="5A6F495C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proofErr w:type="gramStart"/>
      <w:r w:rsidRPr="004307D7">
        <w:rPr>
          <w:rFonts w:ascii="宋体" w:eastAsia="宋体" w:hAnsi="宋体" w:hint="eastAsia"/>
          <w:sz w:val="24"/>
          <w:szCs w:val="24"/>
        </w:rPr>
        <w:t>dfs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(</w:t>
      </w:r>
      <w:proofErr w:type="gramEnd"/>
      <w:r w:rsidRPr="004307D7">
        <w:rPr>
          <w:rFonts w:ascii="宋体" w:eastAsia="宋体" w:hAnsi="宋体" w:hint="eastAsia"/>
          <w:sz w:val="24"/>
          <w:szCs w:val="24"/>
        </w:rPr>
        <w:t>0, 0);</w:t>
      </w:r>
    </w:p>
    <w:p w14:paraId="7A5E2C01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cout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 xml:space="preserve"> &lt;&lt;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ans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 xml:space="preserve"> &lt;&lt; </w:t>
      </w:r>
      <w:proofErr w:type="spellStart"/>
      <w:r w:rsidRPr="004307D7">
        <w:rPr>
          <w:rFonts w:ascii="宋体" w:eastAsia="宋体" w:hAnsi="宋体" w:hint="eastAsia"/>
          <w:sz w:val="24"/>
          <w:szCs w:val="24"/>
        </w:rPr>
        <w:t>endl</w:t>
      </w:r>
      <w:proofErr w:type="spellEnd"/>
      <w:r w:rsidRPr="004307D7">
        <w:rPr>
          <w:rFonts w:ascii="宋体" w:eastAsia="宋体" w:hAnsi="宋体" w:hint="eastAsia"/>
          <w:sz w:val="24"/>
          <w:szCs w:val="24"/>
        </w:rPr>
        <w:t>;</w:t>
      </w:r>
    </w:p>
    <w:p w14:paraId="09CB1D8D" w14:textId="77777777" w:rsidR="004307D7" w:rsidRPr="004307D7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 xml:space="preserve">    return 0;</w:t>
      </w:r>
    </w:p>
    <w:p w14:paraId="4B777F28" w14:textId="41DC4B1B" w:rsidR="004307D7" w:rsidRPr="00C10F10" w:rsidRDefault="004307D7" w:rsidP="004307D7">
      <w:pPr>
        <w:spacing w:line="400" w:lineRule="exact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4307D7">
        <w:rPr>
          <w:rFonts w:ascii="宋体" w:eastAsia="宋体" w:hAnsi="宋体" w:hint="eastAsia"/>
          <w:sz w:val="24"/>
          <w:szCs w:val="24"/>
        </w:rPr>
        <w:t>}</w:t>
      </w:r>
    </w:p>
    <w:p w14:paraId="1D6AE678" w14:textId="2734043E" w:rsidR="00446DDA" w:rsidRPr="008F745E" w:rsidRDefault="00471B9A" w:rsidP="00446DDA">
      <w:pPr>
        <w:pStyle w:val="a3"/>
        <w:numPr>
          <w:ilvl w:val="1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 xml:space="preserve"> </w:t>
      </w:r>
      <w:r w:rsidR="00446DDA" w:rsidRPr="008F745E">
        <w:rPr>
          <w:rFonts w:ascii="黑体" w:eastAsia="黑体" w:hAnsi="黑体" w:hint="eastAsia"/>
          <w:sz w:val="24"/>
          <w:szCs w:val="24"/>
        </w:rPr>
        <w:t>上机实验</w:t>
      </w:r>
    </w:p>
    <w:p w14:paraId="5FEF6C8B" w14:textId="31B72615" w:rsidR="00185AFE" w:rsidRPr="002E6849" w:rsidRDefault="000D29EF" w:rsidP="002E6849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0D29EF">
        <w:rPr>
          <w:rFonts w:ascii="黑体" w:eastAsia="黑体" w:hAnsi="黑体"/>
          <w:sz w:val="24"/>
          <w:szCs w:val="24"/>
        </w:rPr>
        <w:t>上机调试，验证你的求解过程是否正确</w:t>
      </w:r>
      <w:r w:rsidR="00185AFE">
        <w:rPr>
          <w:rFonts w:ascii="黑体" w:eastAsia="黑体" w:hAnsi="黑体" w:hint="eastAsia"/>
          <w:sz w:val="24"/>
          <w:szCs w:val="24"/>
        </w:rPr>
        <w:t>，写出验证过程</w:t>
      </w:r>
    </w:p>
    <w:p w14:paraId="2CBE940F" w14:textId="4A7EFBDD" w:rsidR="002E6849" w:rsidRDefault="002E6849" w:rsidP="002E6849">
      <w:pPr>
        <w:rPr>
          <w:rFonts w:ascii="Arial" w:eastAsia="宋体" w:hAnsi="Arial" w:cs="Arial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251C731F" wp14:editId="73B2F6FB">
            <wp:extent cx="3073400" cy="1779749"/>
            <wp:effectExtent l="0" t="0" r="0" b="0"/>
            <wp:docPr id="369101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01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4158" cy="178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DC65" w14:textId="0A9D8D3F" w:rsidR="002E6849" w:rsidRPr="002633EE" w:rsidRDefault="002E6849" w:rsidP="002E6849">
      <w:pPr>
        <w:rPr>
          <w:rFonts w:ascii="Arial" w:eastAsia="宋体" w:hAnsi="Arial" w:cs="Arial"/>
          <w:kern w:val="0"/>
          <w:sz w:val="24"/>
          <w:szCs w:val="24"/>
        </w:rPr>
      </w:pPr>
      <w:r w:rsidRPr="002E6849">
        <w:rPr>
          <w:rFonts w:ascii="Arial" w:eastAsia="宋体" w:hAnsi="Arial" w:cs="Arial"/>
          <w:kern w:val="0"/>
          <w:sz w:val="24"/>
          <w:szCs w:val="24"/>
        </w:rPr>
        <w:t>程序输出的最小总成本为</w:t>
      </w:r>
      <w:r w:rsidRPr="002E6849">
        <w:rPr>
          <w:rFonts w:ascii="Arial" w:eastAsia="宋体" w:hAnsi="Arial" w:cs="Arial"/>
          <w:kern w:val="0"/>
          <w:sz w:val="24"/>
          <w:szCs w:val="24"/>
        </w:rPr>
        <w:t xml:space="preserve"> 13</w:t>
      </w:r>
      <w:r w:rsidRPr="002E6849">
        <w:rPr>
          <w:rFonts w:ascii="Arial" w:eastAsia="宋体" w:hAnsi="Arial" w:cs="Arial"/>
          <w:kern w:val="0"/>
          <w:sz w:val="24"/>
          <w:szCs w:val="24"/>
        </w:rPr>
        <w:t>，与手工计算得到的最小总成本一致</w:t>
      </w:r>
      <w:r>
        <w:rPr>
          <w:rFonts w:ascii="Arial" w:eastAsia="宋体" w:hAnsi="Arial" w:cs="Arial" w:hint="eastAsia"/>
          <w:kern w:val="0"/>
          <w:sz w:val="24"/>
          <w:szCs w:val="24"/>
        </w:rPr>
        <w:t>，</w:t>
      </w:r>
      <w:r w:rsidRPr="002E6849">
        <w:rPr>
          <w:rFonts w:ascii="Arial" w:eastAsia="宋体" w:hAnsi="Arial" w:cs="Arial"/>
          <w:kern w:val="0"/>
          <w:sz w:val="24"/>
          <w:szCs w:val="24"/>
        </w:rPr>
        <w:t>可以验证程序的求解过程是正确的</w:t>
      </w:r>
    </w:p>
    <w:p w14:paraId="7528E892" w14:textId="25EC96A7" w:rsidR="000D29EF" w:rsidRPr="00185AFE" w:rsidRDefault="00185AFE" w:rsidP="00185AFE">
      <w:pPr>
        <w:pStyle w:val="a3"/>
        <w:numPr>
          <w:ilvl w:val="2"/>
          <w:numId w:val="2"/>
        </w:numPr>
        <w:spacing w:line="400" w:lineRule="exact"/>
        <w:ind w:firstLineChars="0"/>
        <w:rPr>
          <w:rFonts w:ascii="黑体" w:eastAsia="黑体" w:hAnsi="黑体" w:hint="eastAsia"/>
          <w:sz w:val="24"/>
          <w:szCs w:val="24"/>
        </w:rPr>
      </w:pPr>
      <w:r w:rsidRPr="000D29EF">
        <w:rPr>
          <w:rFonts w:ascii="黑体" w:eastAsia="黑体" w:hAnsi="黑体"/>
          <w:sz w:val="24"/>
          <w:szCs w:val="24"/>
        </w:rPr>
        <w:t>设计新的测试用例，对程</w:t>
      </w:r>
      <w:r w:rsidRPr="000D29EF">
        <w:rPr>
          <w:rFonts w:ascii="黑体" w:eastAsia="黑体" w:hAnsi="黑体" w:hint="eastAsia"/>
          <w:sz w:val="24"/>
          <w:szCs w:val="24"/>
        </w:rPr>
        <w:t>序进行进一步验证</w:t>
      </w:r>
    </w:p>
    <w:p w14:paraId="5D3D906D" w14:textId="1BA8AECD" w:rsidR="00EE3AEB" w:rsidRDefault="002E6849" w:rsidP="00913A8E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测试输入：</w:t>
      </w:r>
    </w:p>
    <w:p w14:paraId="434C12E5" w14:textId="77777777" w:rsidR="002E6849" w:rsidRPr="002E6849" w:rsidRDefault="002E6849" w:rsidP="002E684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6849">
        <w:rPr>
          <w:rFonts w:ascii="宋体" w:eastAsia="宋体" w:hAnsi="宋体" w:hint="eastAsia"/>
          <w:sz w:val="24"/>
          <w:szCs w:val="24"/>
        </w:rPr>
        <w:t>9 2 8 7 6 5</w:t>
      </w:r>
    </w:p>
    <w:p w14:paraId="587DA119" w14:textId="77777777" w:rsidR="002E6849" w:rsidRPr="002E6849" w:rsidRDefault="002E6849" w:rsidP="002E684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6849">
        <w:rPr>
          <w:rFonts w:ascii="宋体" w:eastAsia="宋体" w:hAnsi="宋体" w:hint="eastAsia"/>
          <w:sz w:val="24"/>
          <w:szCs w:val="24"/>
        </w:rPr>
        <w:t>6 7 3 9 8 4</w:t>
      </w:r>
    </w:p>
    <w:p w14:paraId="669A27FA" w14:textId="77777777" w:rsidR="002E6849" w:rsidRPr="002E6849" w:rsidRDefault="002E6849" w:rsidP="002E684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6849">
        <w:rPr>
          <w:rFonts w:ascii="宋体" w:eastAsia="宋体" w:hAnsi="宋体" w:hint="eastAsia"/>
          <w:sz w:val="24"/>
          <w:szCs w:val="24"/>
        </w:rPr>
        <w:t>4 8 6 5 7 9</w:t>
      </w:r>
    </w:p>
    <w:p w14:paraId="42FC913D" w14:textId="77777777" w:rsidR="002E6849" w:rsidRPr="002E6849" w:rsidRDefault="002E6849" w:rsidP="002E684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6849">
        <w:rPr>
          <w:rFonts w:ascii="宋体" w:eastAsia="宋体" w:hAnsi="宋体" w:hint="eastAsia"/>
          <w:sz w:val="24"/>
          <w:szCs w:val="24"/>
        </w:rPr>
        <w:t>7 6 9 8 2 5</w:t>
      </w:r>
    </w:p>
    <w:p w14:paraId="6E5CAED1" w14:textId="77777777" w:rsidR="002E6849" w:rsidRPr="002E6849" w:rsidRDefault="002E6849" w:rsidP="002E684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6849">
        <w:rPr>
          <w:rFonts w:ascii="宋体" w:eastAsia="宋体" w:hAnsi="宋体" w:hint="eastAsia"/>
          <w:sz w:val="24"/>
          <w:szCs w:val="24"/>
        </w:rPr>
        <w:t>5 9 7 1 6 8</w:t>
      </w:r>
    </w:p>
    <w:p w14:paraId="00159E0E" w14:textId="74AB8A13" w:rsidR="002E6849" w:rsidRPr="00C57E25" w:rsidRDefault="002E6849" w:rsidP="002E6849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2E6849">
        <w:rPr>
          <w:rFonts w:ascii="宋体" w:eastAsia="宋体" w:hAnsi="宋体" w:hint="eastAsia"/>
          <w:sz w:val="24"/>
          <w:szCs w:val="24"/>
        </w:rPr>
        <w:t>8 5 4 6 3 7</w:t>
      </w:r>
    </w:p>
    <w:p w14:paraId="1DDA81B0" w14:textId="7E53647A" w:rsidR="00EE3AEB" w:rsidRDefault="002E6849" w:rsidP="00913A8E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程序执行结果：</w:t>
      </w:r>
    </w:p>
    <w:p w14:paraId="766A5333" w14:textId="7EC8CAC2" w:rsidR="002E6849" w:rsidRDefault="002E6849" w:rsidP="002E6849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8177546" wp14:editId="5E6DB60A">
            <wp:extent cx="2819400" cy="1942903"/>
            <wp:effectExtent l="0" t="0" r="0" b="635"/>
            <wp:docPr id="2035542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42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5546" cy="195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6C4B" w14:textId="77777777" w:rsidR="002E6849" w:rsidRPr="002E6849" w:rsidRDefault="002E6849" w:rsidP="002E6849">
      <w:pPr>
        <w:rPr>
          <w:rFonts w:ascii="宋体" w:eastAsia="宋体" w:hAnsi="宋体" w:hint="eastAsia"/>
          <w:sz w:val="24"/>
          <w:szCs w:val="24"/>
        </w:rPr>
      </w:pPr>
      <w:r w:rsidRPr="002E6849">
        <w:rPr>
          <w:rFonts w:ascii="宋体" w:eastAsia="宋体" w:hAnsi="宋体"/>
          <w:sz w:val="24"/>
          <w:szCs w:val="24"/>
        </w:rPr>
        <w:t>对该测试用例进行分析，一种最优分配方案为：</w:t>
      </w:r>
    </w:p>
    <w:p w14:paraId="306C545C" w14:textId="2C13EB82" w:rsidR="002E6849" w:rsidRPr="002E6849" w:rsidRDefault="002E6849" w:rsidP="002E6849">
      <w:pPr>
        <w:rPr>
          <w:rFonts w:ascii="宋体" w:eastAsia="宋体" w:hAnsi="宋体" w:hint="eastAsia"/>
          <w:sz w:val="24"/>
          <w:szCs w:val="24"/>
        </w:rPr>
      </w:pPr>
      <w:r w:rsidRPr="002E6849">
        <w:rPr>
          <w:rFonts w:ascii="宋体" w:eastAsia="宋体" w:hAnsi="宋体"/>
          <w:sz w:val="24"/>
          <w:szCs w:val="24"/>
        </w:rPr>
        <w:t>第1个人</w:t>
      </w:r>
      <w:r w:rsidR="00AE13A2">
        <w:rPr>
          <w:rFonts w:ascii="宋体" w:eastAsia="宋体" w:hAnsi="宋体" w:hint="eastAsia"/>
          <w:sz w:val="24"/>
          <w:szCs w:val="24"/>
        </w:rPr>
        <w:t>：</w:t>
      </w:r>
      <w:r w:rsidRPr="002E6849">
        <w:rPr>
          <w:rFonts w:ascii="宋体" w:eastAsia="宋体" w:hAnsi="宋体"/>
          <w:sz w:val="24"/>
          <w:szCs w:val="24"/>
        </w:rPr>
        <w:t>任务2，成本为2</w:t>
      </w:r>
      <w:r w:rsidRPr="002E6849">
        <w:rPr>
          <w:rFonts w:ascii="宋体" w:eastAsia="宋体" w:hAnsi="宋体"/>
          <w:sz w:val="24"/>
          <w:szCs w:val="24"/>
        </w:rPr>
        <w:br/>
        <w:t>第2个人</w:t>
      </w:r>
      <w:r w:rsidR="00AE13A2">
        <w:rPr>
          <w:rFonts w:ascii="宋体" w:eastAsia="宋体" w:hAnsi="宋体" w:hint="eastAsia"/>
          <w:sz w:val="24"/>
          <w:szCs w:val="24"/>
        </w:rPr>
        <w:t>：</w:t>
      </w:r>
      <w:r w:rsidRPr="002E6849">
        <w:rPr>
          <w:rFonts w:ascii="宋体" w:eastAsia="宋体" w:hAnsi="宋体"/>
          <w:sz w:val="24"/>
          <w:szCs w:val="24"/>
        </w:rPr>
        <w:t>任务6，成本为4</w:t>
      </w:r>
      <w:r w:rsidRPr="002E6849">
        <w:rPr>
          <w:rFonts w:ascii="宋体" w:eastAsia="宋体" w:hAnsi="宋体"/>
          <w:sz w:val="24"/>
          <w:szCs w:val="24"/>
        </w:rPr>
        <w:br/>
        <w:t>第3个人</w:t>
      </w:r>
      <w:r w:rsidR="00AE13A2">
        <w:rPr>
          <w:rFonts w:ascii="宋体" w:eastAsia="宋体" w:hAnsi="宋体" w:hint="eastAsia"/>
          <w:sz w:val="24"/>
          <w:szCs w:val="24"/>
        </w:rPr>
        <w:t>：</w:t>
      </w:r>
      <w:r w:rsidRPr="002E6849">
        <w:rPr>
          <w:rFonts w:ascii="宋体" w:eastAsia="宋体" w:hAnsi="宋体"/>
          <w:sz w:val="24"/>
          <w:szCs w:val="24"/>
        </w:rPr>
        <w:t>任务1，成本为4</w:t>
      </w:r>
      <w:r w:rsidRPr="002E6849">
        <w:rPr>
          <w:rFonts w:ascii="宋体" w:eastAsia="宋体" w:hAnsi="宋体"/>
          <w:sz w:val="24"/>
          <w:szCs w:val="24"/>
        </w:rPr>
        <w:br/>
        <w:t>第4个人</w:t>
      </w:r>
      <w:r w:rsidR="00AE13A2">
        <w:rPr>
          <w:rFonts w:ascii="宋体" w:eastAsia="宋体" w:hAnsi="宋体" w:hint="eastAsia"/>
          <w:sz w:val="24"/>
          <w:szCs w:val="24"/>
        </w:rPr>
        <w:t>：</w:t>
      </w:r>
      <w:r w:rsidRPr="002E6849">
        <w:rPr>
          <w:rFonts w:ascii="宋体" w:eastAsia="宋体" w:hAnsi="宋体"/>
          <w:sz w:val="24"/>
          <w:szCs w:val="24"/>
        </w:rPr>
        <w:t>任务5，成本为2</w:t>
      </w:r>
      <w:r w:rsidRPr="002E6849">
        <w:rPr>
          <w:rFonts w:ascii="宋体" w:eastAsia="宋体" w:hAnsi="宋体"/>
          <w:sz w:val="24"/>
          <w:szCs w:val="24"/>
        </w:rPr>
        <w:br/>
        <w:t>第5个人</w:t>
      </w:r>
      <w:r w:rsidR="00AE13A2">
        <w:rPr>
          <w:rFonts w:ascii="宋体" w:eastAsia="宋体" w:hAnsi="宋体" w:hint="eastAsia"/>
          <w:sz w:val="24"/>
          <w:szCs w:val="24"/>
        </w:rPr>
        <w:t>：</w:t>
      </w:r>
      <w:r w:rsidRPr="002E6849">
        <w:rPr>
          <w:rFonts w:ascii="宋体" w:eastAsia="宋体" w:hAnsi="宋体"/>
          <w:sz w:val="24"/>
          <w:szCs w:val="24"/>
        </w:rPr>
        <w:t>任务4，成本为1</w:t>
      </w:r>
      <w:r w:rsidRPr="002E6849">
        <w:rPr>
          <w:rFonts w:ascii="宋体" w:eastAsia="宋体" w:hAnsi="宋体"/>
          <w:sz w:val="24"/>
          <w:szCs w:val="24"/>
        </w:rPr>
        <w:br/>
        <w:t>第6个人</w:t>
      </w:r>
      <w:r w:rsidR="00AE13A2">
        <w:rPr>
          <w:rFonts w:ascii="宋体" w:eastAsia="宋体" w:hAnsi="宋体" w:hint="eastAsia"/>
          <w:sz w:val="24"/>
          <w:szCs w:val="24"/>
        </w:rPr>
        <w:t>：</w:t>
      </w:r>
      <w:r w:rsidRPr="002E6849">
        <w:rPr>
          <w:rFonts w:ascii="宋体" w:eastAsia="宋体" w:hAnsi="宋体"/>
          <w:sz w:val="24"/>
          <w:szCs w:val="24"/>
        </w:rPr>
        <w:t>任务3，成本为4</w:t>
      </w:r>
    </w:p>
    <w:p w14:paraId="46ED2277" w14:textId="6E5A5236" w:rsidR="002E6849" w:rsidRPr="002E6849" w:rsidRDefault="002E6849" w:rsidP="002E6849">
      <w:pPr>
        <w:rPr>
          <w:rFonts w:ascii="宋体" w:eastAsia="宋体" w:hAnsi="宋体" w:hint="eastAsia"/>
          <w:sz w:val="24"/>
          <w:szCs w:val="24"/>
        </w:rPr>
      </w:pPr>
      <w:r w:rsidRPr="002E6849">
        <w:rPr>
          <w:rFonts w:ascii="宋体" w:eastAsia="宋体" w:hAnsi="宋体"/>
          <w:sz w:val="24"/>
          <w:szCs w:val="24"/>
        </w:rPr>
        <w:t>该方案的总成本为：</w:t>
      </w:r>
      <w:r w:rsidR="00AE13A2" w:rsidRPr="002E6849">
        <w:rPr>
          <w:rFonts w:ascii="宋体" w:eastAsia="宋体" w:hAnsi="宋体"/>
          <w:sz w:val="24"/>
          <w:szCs w:val="24"/>
        </w:rPr>
        <w:t>2+4+4+2+1+4=17</w:t>
      </w:r>
    </w:p>
    <w:p w14:paraId="0F7C19B7" w14:textId="57682019" w:rsidR="002E6849" w:rsidRDefault="002E6849" w:rsidP="00AE13A2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手工计算结果与程序运行结果一致</w:t>
      </w:r>
      <w:r w:rsidR="00AE13A2">
        <w:rPr>
          <w:rFonts w:ascii="宋体" w:eastAsia="宋体" w:hAnsi="宋体" w:hint="eastAsia"/>
          <w:sz w:val="24"/>
          <w:szCs w:val="24"/>
        </w:rPr>
        <w:t>，可以验证算法正确。</w:t>
      </w:r>
    </w:p>
    <w:p w14:paraId="1DBC77F9" w14:textId="75770339" w:rsidR="008F218F" w:rsidRPr="00B92174" w:rsidRDefault="003D07E8" w:rsidP="00B92174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完成实验</w:t>
      </w:r>
      <w:r>
        <w:rPr>
          <w:rFonts w:ascii="黑体" w:eastAsia="黑体" w:hAnsi="黑体" w:hint="eastAsia"/>
          <w:sz w:val="30"/>
          <w:szCs w:val="30"/>
        </w:rPr>
        <w:t>3.2的实验预习1</w:t>
      </w:r>
    </w:p>
    <w:p w14:paraId="6CCBC108" w14:textId="5C1C720F" w:rsidR="00AE13A2" w:rsidRPr="00AE13A2" w:rsidRDefault="00AE13A2" w:rsidP="00AE13A2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AE13A2">
        <w:rPr>
          <w:rFonts w:ascii="宋体" w:eastAsia="宋体" w:hAnsi="宋体" w:hint="eastAsia"/>
          <w:sz w:val="24"/>
          <w:szCs w:val="24"/>
        </w:rPr>
        <w:t>当有n</w:t>
      </w:r>
      <w:proofErr w:type="gramStart"/>
      <w:r w:rsidRPr="00AE13A2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AE13A2">
        <w:rPr>
          <w:rFonts w:ascii="宋体" w:eastAsia="宋体" w:hAnsi="宋体" w:hint="eastAsia"/>
          <w:sz w:val="24"/>
          <w:szCs w:val="24"/>
        </w:rPr>
        <w:t>元素时，第一个位置有n种选择；每选择一种后，还需要继续对剩下的n-1个元素进行全排列。因此，它的时间复杂性递推公式为：T(n)=</w:t>
      </w:r>
      <w:proofErr w:type="spellStart"/>
      <w:r w:rsidRPr="00AE13A2">
        <w:rPr>
          <w:rFonts w:ascii="宋体" w:eastAsia="宋体" w:hAnsi="宋体" w:hint="eastAsia"/>
          <w:sz w:val="24"/>
          <w:szCs w:val="24"/>
        </w:rPr>
        <w:t>nT</w:t>
      </w:r>
      <w:proofErr w:type="spellEnd"/>
      <w:r w:rsidRPr="00AE13A2">
        <w:rPr>
          <w:rFonts w:ascii="宋体" w:eastAsia="宋体" w:hAnsi="宋体" w:hint="eastAsia"/>
          <w:sz w:val="24"/>
          <w:szCs w:val="24"/>
        </w:rPr>
        <w:t>(n-</w:t>
      </w:r>
      <w:proofErr w:type="gramStart"/>
      <w:r w:rsidRPr="00AE13A2">
        <w:rPr>
          <w:rFonts w:ascii="宋体" w:eastAsia="宋体" w:hAnsi="宋体" w:hint="eastAsia"/>
          <w:sz w:val="24"/>
          <w:szCs w:val="24"/>
        </w:rPr>
        <w:t>1)+</w:t>
      </w:r>
      <w:proofErr w:type="gramEnd"/>
      <w:r w:rsidRPr="00AE13A2">
        <w:rPr>
          <w:rFonts w:ascii="宋体" w:eastAsia="宋体" w:hAnsi="宋体" w:hint="eastAsia"/>
          <w:sz w:val="24"/>
          <w:szCs w:val="24"/>
        </w:rPr>
        <w:t>O(n)</w:t>
      </w:r>
    </w:p>
    <w:p w14:paraId="5FE4BAB7" w14:textId="4A508E87" w:rsidR="00AE13A2" w:rsidRPr="00AE13A2" w:rsidRDefault="00AE13A2" w:rsidP="00AE13A2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AE13A2">
        <w:rPr>
          <w:rFonts w:ascii="宋体" w:eastAsia="宋体" w:hAnsi="宋体" w:hint="eastAsia"/>
          <w:sz w:val="24"/>
          <w:szCs w:val="24"/>
        </w:rPr>
        <w:t>其中，O(n)表示每一层中循环和交换元素等操作所花费的时间。</w:t>
      </w:r>
    </w:p>
    <w:p w14:paraId="1EFCD860" w14:textId="7A9C6BA2" w:rsidR="005F548E" w:rsidRPr="00C10F10" w:rsidRDefault="00AE13A2" w:rsidP="00AE13A2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AE13A2">
        <w:rPr>
          <w:rFonts w:ascii="宋体" w:eastAsia="宋体" w:hAnsi="宋体" w:hint="eastAsia"/>
          <w:sz w:val="24"/>
          <w:szCs w:val="24"/>
        </w:rPr>
        <w:t>由于n</w:t>
      </w:r>
      <w:proofErr w:type="gramStart"/>
      <w:r w:rsidRPr="00AE13A2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AE13A2">
        <w:rPr>
          <w:rFonts w:ascii="宋体" w:eastAsia="宋体" w:hAnsi="宋体" w:hint="eastAsia"/>
          <w:sz w:val="24"/>
          <w:szCs w:val="24"/>
        </w:rPr>
        <w:t>元素的全排列共有n!种，如果程序输出所有排列，每个排列需要输出n</w:t>
      </w:r>
      <w:proofErr w:type="gramStart"/>
      <w:r w:rsidRPr="00AE13A2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AE13A2">
        <w:rPr>
          <w:rFonts w:ascii="宋体" w:eastAsia="宋体" w:hAnsi="宋体" w:hint="eastAsia"/>
          <w:sz w:val="24"/>
          <w:szCs w:val="24"/>
        </w:rPr>
        <w:t>元素，所以总时间复杂度为：O(n×n!)</w:t>
      </w:r>
    </w:p>
    <w:p w14:paraId="43154677" w14:textId="0F00AB5D" w:rsidR="00676182" w:rsidRDefault="00676182" w:rsidP="00676182">
      <w:pPr>
        <w:pStyle w:val="a3"/>
        <w:numPr>
          <w:ilvl w:val="0"/>
          <w:numId w:val="2"/>
        </w:numPr>
        <w:spacing w:line="400" w:lineRule="exact"/>
        <w:ind w:firstLineChars="0"/>
        <w:rPr>
          <w:rFonts w:ascii="黑体" w:eastAsia="黑体" w:hAnsi="黑体" w:hint="eastAsia"/>
          <w:sz w:val="30"/>
          <w:szCs w:val="30"/>
        </w:rPr>
      </w:pPr>
      <w:r w:rsidRPr="00573123">
        <w:rPr>
          <w:rFonts w:ascii="黑体" w:eastAsia="黑体" w:hAnsi="黑体" w:hint="eastAsia"/>
          <w:sz w:val="30"/>
          <w:szCs w:val="30"/>
        </w:rPr>
        <w:t>实验总结</w:t>
      </w:r>
    </w:p>
    <w:p w14:paraId="1B365560" w14:textId="572914B2" w:rsidR="00E605CC" w:rsidRPr="00E605CC" w:rsidRDefault="00E605CC" w:rsidP="00E605CC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605CC">
        <w:rPr>
          <w:rFonts w:ascii="宋体" w:eastAsia="宋体" w:hAnsi="宋体" w:hint="eastAsia"/>
          <w:sz w:val="24"/>
          <w:szCs w:val="24"/>
        </w:rPr>
        <w:t>通过本次实验，我进一步理解了穷举法求解问题的基本思想。任务分配问题中，每个人只能选择一个任务，每个任务也只能被一个人选择，因此所有可能的分配方案可以看作任务编号的排列。本实验通过递归回溯的方法枚举所有合法分配方案，并在搜索过程中计算每种方案的总成本，最终得到最小总成本。</w:t>
      </w:r>
    </w:p>
    <w:p w14:paraId="619E86D6" w14:textId="4F7F067F" w:rsidR="00E605CC" w:rsidRPr="00E605CC" w:rsidRDefault="00E605CC" w:rsidP="00E605CC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605CC">
        <w:rPr>
          <w:rFonts w:ascii="宋体" w:eastAsia="宋体" w:hAnsi="宋体" w:hint="eastAsia"/>
          <w:sz w:val="24"/>
          <w:szCs w:val="24"/>
        </w:rPr>
        <w:t>在程序实现过程中，我使用 used 数组记录任务是否已经被分配，从而保证每个任务只被使用一次。通过样例测试，程序输出的最小总成本为 13，与手工计算结果一致；通过 n=6 的新测试用例，程序输出结果也与分析结果一致，说明程序能够正确求解任务分配问题。</w:t>
      </w:r>
    </w:p>
    <w:p w14:paraId="58487371" w14:textId="5E0BD358" w:rsidR="00A23A9A" w:rsidRPr="00E46B53" w:rsidRDefault="00E605CC" w:rsidP="00E46B53">
      <w:pPr>
        <w:spacing w:line="400" w:lineRule="exact"/>
        <w:rPr>
          <w:rFonts w:ascii="宋体" w:eastAsia="宋体" w:hAnsi="宋体" w:hint="eastAsia"/>
          <w:sz w:val="24"/>
          <w:szCs w:val="24"/>
        </w:rPr>
      </w:pPr>
      <w:r w:rsidRPr="00E605CC">
        <w:rPr>
          <w:rFonts w:ascii="宋体" w:eastAsia="宋体" w:hAnsi="宋体" w:hint="eastAsia"/>
          <w:sz w:val="24"/>
          <w:szCs w:val="24"/>
        </w:rPr>
        <w:t>通过本次实验，我也认识到穷举法虽然思路清晰、实现简单，并且能够保证得到最优解，但它需要枚举所有可能的分配方案。当问题规模增大时，算法的运行时间会快速增加，效率较低。因此，穷举法更适合用于规模较小的问题。总体来说，本次实验加深了我对排列树、递归回溯和穷举</w:t>
      </w:r>
      <w:proofErr w:type="gramStart"/>
      <w:r w:rsidRPr="00E605CC">
        <w:rPr>
          <w:rFonts w:ascii="宋体" w:eastAsia="宋体" w:hAnsi="宋体" w:hint="eastAsia"/>
          <w:sz w:val="24"/>
          <w:szCs w:val="24"/>
        </w:rPr>
        <w:t>法时间</w:t>
      </w:r>
      <w:proofErr w:type="gramEnd"/>
      <w:r w:rsidRPr="00E605CC">
        <w:rPr>
          <w:rFonts w:ascii="宋体" w:eastAsia="宋体" w:hAnsi="宋体" w:hint="eastAsia"/>
          <w:sz w:val="24"/>
          <w:szCs w:val="24"/>
        </w:rPr>
        <w:t>复杂度的理解。</w:t>
      </w:r>
    </w:p>
    <w:sectPr w:rsidR="00A23A9A" w:rsidRPr="00E46B53" w:rsidSect="00C84CA1">
      <w:footerReference w:type="default" r:id="rId12"/>
      <w:pgSz w:w="11906" w:h="16838"/>
      <w:pgMar w:top="1440" w:right="1800" w:bottom="1440" w:left="1800" w:header="964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B817" w14:textId="77777777" w:rsidR="00500496" w:rsidRDefault="00500496" w:rsidP="008B493A">
      <w:pPr>
        <w:rPr>
          <w:rFonts w:hint="eastAsia"/>
        </w:rPr>
      </w:pPr>
      <w:r>
        <w:separator/>
      </w:r>
    </w:p>
  </w:endnote>
  <w:endnote w:type="continuationSeparator" w:id="0">
    <w:p w14:paraId="4214BACD" w14:textId="77777777" w:rsidR="00500496" w:rsidRDefault="00500496" w:rsidP="008B49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光黑体_CNKI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0631723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4"/>
        <w:szCs w:val="24"/>
      </w:rPr>
    </w:sdtEndPr>
    <w:sdtContent>
      <w:p w14:paraId="49750AD3" w14:textId="7049795F" w:rsidR="008C5FA1" w:rsidRPr="008C5FA1" w:rsidRDefault="008C5FA1">
        <w:pPr>
          <w:pStyle w:val="a8"/>
          <w:jc w:val="center"/>
          <w:rPr>
            <w:rFonts w:ascii="宋体" w:eastAsia="宋体" w:hAnsi="宋体" w:hint="eastAsia"/>
            <w:sz w:val="24"/>
            <w:szCs w:val="24"/>
          </w:rPr>
        </w:pPr>
        <w:r w:rsidRPr="00D11A3B">
          <w:rPr>
            <w:rFonts w:ascii="Times New Roman" w:eastAsia="宋体" w:hAnsi="Times New Roman" w:cs="Times New Roman"/>
            <w:sz w:val="24"/>
            <w:szCs w:val="24"/>
          </w:rPr>
          <w:t>第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begin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instrText>PAGE   \* MERGEFORMAT</w:instrTex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separate"/>
        </w:r>
        <w:r w:rsidR="005B4A23" w:rsidRPr="005B4A23">
          <w:rPr>
            <w:rFonts w:ascii="Times New Roman" w:eastAsia="宋体" w:hAnsi="Times New Roman" w:cs="Times New Roman"/>
            <w:noProof/>
            <w:sz w:val="24"/>
            <w:szCs w:val="24"/>
            <w:lang w:val="zh-CN"/>
          </w:rPr>
          <w:t>1</w:t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fldChar w:fldCharType="end"/>
        </w:r>
        <w:r w:rsidRPr="00D11A3B">
          <w:rPr>
            <w:rFonts w:ascii="Times New Roman" w:eastAsia="宋体" w:hAnsi="Times New Roman" w:cs="Times New Roman"/>
            <w:sz w:val="24"/>
            <w:szCs w:val="24"/>
          </w:rPr>
          <w:t>页</w:t>
        </w:r>
      </w:p>
    </w:sdtContent>
  </w:sdt>
  <w:p w14:paraId="5CAC73D1" w14:textId="3B23049F" w:rsidR="008C1D15" w:rsidRDefault="008C1D1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54216" w14:textId="77777777" w:rsidR="00500496" w:rsidRDefault="00500496" w:rsidP="008B493A">
      <w:pPr>
        <w:rPr>
          <w:rFonts w:hint="eastAsia"/>
        </w:rPr>
      </w:pPr>
      <w:r>
        <w:separator/>
      </w:r>
    </w:p>
  </w:footnote>
  <w:footnote w:type="continuationSeparator" w:id="0">
    <w:p w14:paraId="0F57EE4C" w14:textId="77777777" w:rsidR="00500496" w:rsidRDefault="00500496" w:rsidP="008B493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FD11" w14:textId="28E37325" w:rsidR="003405FC" w:rsidRPr="008C5FA1" w:rsidRDefault="00EE0CAD" w:rsidP="00EE0CAD">
    <w:pPr>
      <w:pStyle w:val="a6"/>
      <w:rPr>
        <w:rFonts w:ascii="宋体" w:eastAsia="宋体" w:hAnsi="宋体" w:hint="eastAsia"/>
        <w:sz w:val="24"/>
        <w:szCs w:val="21"/>
      </w:rPr>
    </w:pPr>
    <w:r w:rsidRPr="008C5FA1">
      <w:rPr>
        <w:rFonts w:ascii="宋体" w:eastAsia="宋体" w:hAnsi="宋体"/>
        <w:sz w:val="24"/>
        <w:szCs w:val="21"/>
      </w:rPr>
      <w:t>算法分析与设计实验报告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25"/>
    <w:multiLevelType w:val="multilevel"/>
    <w:tmpl w:val="04BC0B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334182F"/>
    <w:multiLevelType w:val="hybridMultilevel"/>
    <w:tmpl w:val="AC06E2FC"/>
    <w:lvl w:ilvl="0" w:tplc="FFFCED2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CF95179"/>
    <w:multiLevelType w:val="hybridMultilevel"/>
    <w:tmpl w:val="88BE538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FAD01B8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4" w15:restartNumberingAfterBreak="0">
    <w:nsid w:val="19323DCD"/>
    <w:multiLevelType w:val="hybridMultilevel"/>
    <w:tmpl w:val="2340AA46"/>
    <w:lvl w:ilvl="0" w:tplc="A10A897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CB92C4A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6" w15:restartNumberingAfterBreak="0">
    <w:nsid w:val="205A4FEF"/>
    <w:multiLevelType w:val="hybridMultilevel"/>
    <w:tmpl w:val="869A3082"/>
    <w:lvl w:ilvl="0" w:tplc="A10A897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1F44AF2"/>
    <w:multiLevelType w:val="hybridMultilevel"/>
    <w:tmpl w:val="26C83E38"/>
    <w:lvl w:ilvl="0" w:tplc="7EA609E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8" w15:restartNumberingAfterBreak="0">
    <w:nsid w:val="2293258E"/>
    <w:multiLevelType w:val="hybridMultilevel"/>
    <w:tmpl w:val="EFF405C6"/>
    <w:lvl w:ilvl="0" w:tplc="CF06C37C">
      <w:start w:val="1"/>
      <w:numFmt w:val="decimal"/>
      <w:lvlText w:val="（%1）"/>
      <w:lvlJc w:val="left"/>
      <w:pPr>
        <w:ind w:left="1080" w:hanging="720"/>
      </w:pPr>
      <w:rPr>
        <w:rFonts w:ascii="宋体" w:eastAsia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54B44D4"/>
    <w:multiLevelType w:val="hybridMultilevel"/>
    <w:tmpl w:val="08E44C2A"/>
    <w:lvl w:ilvl="0" w:tplc="2DAEDF5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6C43CC8"/>
    <w:multiLevelType w:val="hybridMultilevel"/>
    <w:tmpl w:val="8026A230"/>
    <w:lvl w:ilvl="0" w:tplc="736208D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39181DB3"/>
    <w:multiLevelType w:val="hybridMultilevel"/>
    <w:tmpl w:val="7AAC87BA"/>
    <w:lvl w:ilvl="0" w:tplc="C9F68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AE355E6"/>
    <w:multiLevelType w:val="hybridMultilevel"/>
    <w:tmpl w:val="ABBE3DA4"/>
    <w:lvl w:ilvl="0" w:tplc="47F049B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F6E1D46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8594736"/>
    <w:multiLevelType w:val="multilevel"/>
    <w:tmpl w:val="5E0A0346"/>
    <w:lvl w:ilvl="0">
      <w:numFmt w:val="decimal"/>
      <w:lvlText w:val="%1.0"/>
      <w:lvlJc w:val="left"/>
      <w:pPr>
        <w:ind w:left="16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2160"/>
      </w:pPr>
      <w:rPr>
        <w:rFonts w:hint="default"/>
      </w:rPr>
    </w:lvl>
  </w:abstractNum>
  <w:abstractNum w:abstractNumId="15" w15:restartNumberingAfterBreak="0">
    <w:nsid w:val="4BCC057B"/>
    <w:multiLevelType w:val="hybridMultilevel"/>
    <w:tmpl w:val="E20C7CAE"/>
    <w:lvl w:ilvl="0" w:tplc="6890FBD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62A93D4F"/>
    <w:multiLevelType w:val="hybridMultilevel"/>
    <w:tmpl w:val="A4FCF520"/>
    <w:lvl w:ilvl="0" w:tplc="062C33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8E15244"/>
    <w:multiLevelType w:val="hybridMultilevel"/>
    <w:tmpl w:val="3F7E5988"/>
    <w:lvl w:ilvl="0" w:tplc="1BE43890">
      <w:start w:val="1"/>
      <w:numFmt w:val="decimal"/>
      <w:lvlText w:val="（%1）"/>
      <w:lvlJc w:val="left"/>
      <w:pPr>
        <w:ind w:left="111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3" w:hanging="420"/>
      </w:pPr>
    </w:lvl>
    <w:lvl w:ilvl="2" w:tplc="0409001B" w:tentative="1">
      <w:start w:val="1"/>
      <w:numFmt w:val="lowerRoman"/>
      <w:lvlText w:val="%3."/>
      <w:lvlJc w:val="right"/>
      <w:pPr>
        <w:ind w:left="1653" w:hanging="420"/>
      </w:pPr>
    </w:lvl>
    <w:lvl w:ilvl="3" w:tplc="0409000F" w:tentative="1">
      <w:start w:val="1"/>
      <w:numFmt w:val="decimal"/>
      <w:lvlText w:val="%4."/>
      <w:lvlJc w:val="left"/>
      <w:pPr>
        <w:ind w:left="2073" w:hanging="420"/>
      </w:pPr>
    </w:lvl>
    <w:lvl w:ilvl="4" w:tplc="04090019" w:tentative="1">
      <w:start w:val="1"/>
      <w:numFmt w:val="lowerLetter"/>
      <w:lvlText w:val="%5)"/>
      <w:lvlJc w:val="left"/>
      <w:pPr>
        <w:ind w:left="2493" w:hanging="420"/>
      </w:pPr>
    </w:lvl>
    <w:lvl w:ilvl="5" w:tplc="0409001B" w:tentative="1">
      <w:start w:val="1"/>
      <w:numFmt w:val="lowerRoman"/>
      <w:lvlText w:val="%6."/>
      <w:lvlJc w:val="right"/>
      <w:pPr>
        <w:ind w:left="2913" w:hanging="420"/>
      </w:pPr>
    </w:lvl>
    <w:lvl w:ilvl="6" w:tplc="0409000F" w:tentative="1">
      <w:start w:val="1"/>
      <w:numFmt w:val="decimal"/>
      <w:lvlText w:val="%7."/>
      <w:lvlJc w:val="left"/>
      <w:pPr>
        <w:ind w:left="3333" w:hanging="420"/>
      </w:pPr>
    </w:lvl>
    <w:lvl w:ilvl="7" w:tplc="04090019" w:tentative="1">
      <w:start w:val="1"/>
      <w:numFmt w:val="lowerLetter"/>
      <w:lvlText w:val="%8)"/>
      <w:lvlJc w:val="left"/>
      <w:pPr>
        <w:ind w:left="3753" w:hanging="420"/>
      </w:pPr>
    </w:lvl>
    <w:lvl w:ilvl="8" w:tplc="0409001B" w:tentative="1">
      <w:start w:val="1"/>
      <w:numFmt w:val="lowerRoman"/>
      <w:lvlText w:val="%9."/>
      <w:lvlJc w:val="right"/>
      <w:pPr>
        <w:ind w:left="4173" w:hanging="420"/>
      </w:pPr>
    </w:lvl>
  </w:abstractNum>
  <w:abstractNum w:abstractNumId="18" w15:restartNumberingAfterBreak="0">
    <w:nsid w:val="697033B9"/>
    <w:multiLevelType w:val="hybridMultilevel"/>
    <w:tmpl w:val="4F283AF8"/>
    <w:lvl w:ilvl="0" w:tplc="6BDC56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BC95D95"/>
    <w:multiLevelType w:val="hybridMultilevel"/>
    <w:tmpl w:val="0F4C464E"/>
    <w:lvl w:ilvl="0" w:tplc="F9327E1A">
      <w:start w:val="1"/>
      <w:numFmt w:val="decimal"/>
      <w:lvlText w:val="（%1）"/>
      <w:lvlJc w:val="left"/>
      <w:pPr>
        <w:ind w:left="111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8" w:hanging="420"/>
      </w:pPr>
    </w:lvl>
    <w:lvl w:ilvl="2" w:tplc="0409001B" w:tentative="1">
      <w:start w:val="1"/>
      <w:numFmt w:val="lowerRoman"/>
      <w:lvlText w:val="%3."/>
      <w:lvlJc w:val="right"/>
      <w:pPr>
        <w:ind w:left="1658" w:hanging="420"/>
      </w:pPr>
    </w:lvl>
    <w:lvl w:ilvl="3" w:tplc="0409000F" w:tentative="1">
      <w:start w:val="1"/>
      <w:numFmt w:val="decimal"/>
      <w:lvlText w:val="%4."/>
      <w:lvlJc w:val="left"/>
      <w:pPr>
        <w:ind w:left="2078" w:hanging="420"/>
      </w:pPr>
    </w:lvl>
    <w:lvl w:ilvl="4" w:tplc="04090019" w:tentative="1">
      <w:start w:val="1"/>
      <w:numFmt w:val="lowerLetter"/>
      <w:lvlText w:val="%5)"/>
      <w:lvlJc w:val="left"/>
      <w:pPr>
        <w:ind w:left="2498" w:hanging="420"/>
      </w:pPr>
    </w:lvl>
    <w:lvl w:ilvl="5" w:tplc="0409001B" w:tentative="1">
      <w:start w:val="1"/>
      <w:numFmt w:val="lowerRoman"/>
      <w:lvlText w:val="%6."/>
      <w:lvlJc w:val="right"/>
      <w:pPr>
        <w:ind w:left="2918" w:hanging="420"/>
      </w:pPr>
    </w:lvl>
    <w:lvl w:ilvl="6" w:tplc="0409000F" w:tentative="1">
      <w:start w:val="1"/>
      <w:numFmt w:val="decimal"/>
      <w:lvlText w:val="%7."/>
      <w:lvlJc w:val="left"/>
      <w:pPr>
        <w:ind w:left="3338" w:hanging="420"/>
      </w:pPr>
    </w:lvl>
    <w:lvl w:ilvl="7" w:tplc="04090019" w:tentative="1">
      <w:start w:val="1"/>
      <w:numFmt w:val="lowerLetter"/>
      <w:lvlText w:val="%8)"/>
      <w:lvlJc w:val="left"/>
      <w:pPr>
        <w:ind w:left="3758" w:hanging="420"/>
      </w:pPr>
    </w:lvl>
    <w:lvl w:ilvl="8" w:tplc="0409001B" w:tentative="1">
      <w:start w:val="1"/>
      <w:numFmt w:val="lowerRoman"/>
      <w:lvlText w:val="%9."/>
      <w:lvlJc w:val="right"/>
      <w:pPr>
        <w:ind w:left="4178" w:hanging="420"/>
      </w:pPr>
    </w:lvl>
  </w:abstractNum>
  <w:abstractNum w:abstractNumId="20" w15:restartNumberingAfterBreak="0">
    <w:nsid w:val="6CCF7EA0"/>
    <w:multiLevelType w:val="hybridMultilevel"/>
    <w:tmpl w:val="D12076B4"/>
    <w:lvl w:ilvl="0" w:tplc="41023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02C1BC8"/>
    <w:multiLevelType w:val="hybridMultilevel"/>
    <w:tmpl w:val="17068A7E"/>
    <w:lvl w:ilvl="0" w:tplc="1ADE327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349643432">
    <w:abstractNumId w:val="11"/>
  </w:num>
  <w:num w:numId="2" w16cid:durableId="801461255">
    <w:abstractNumId w:val="0"/>
  </w:num>
  <w:num w:numId="3" w16cid:durableId="590048719">
    <w:abstractNumId w:val="4"/>
  </w:num>
  <w:num w:numId="4" w16cid:durableId="199171096">
    <w:abstractNumId w:val="8"/>
  </w:num>
  <w:num w:numId="5" w16cid:durableId="1469589749">
    <w:abstractNumId w:val="6"/>
  </w:num>
  <w:num w:numId="6" w16cid:durableId="1774939598">
    <w:abstractNumId w:val="16"/>
  </w:num>
  <w:num w:numId="7" w16cid:durableId="547424231">
    <w:abstractNumId w:val="13"/>
  </w:num>
  <w:num w:numId="8" w16cid:durableId="483468948">
    <w:abstractNumId w:val="20"/>
  </w:num>
  <w:num w:numId="9" w16cid:durableId="1079252680">
    <w:abstractNumId w:val="9"/>
  </w:num>
  <w:num w:numId="10" w16cid:durableId="488910454">
    <w:abstractNumId w:val="19"/>
  </w:num>
  <w:num w:numId="11" w16cid:durableId="283270964">
    <w:abstractNumId w:val="17"/>
  </w:num>
  <w:num w:numId="12" w16cid:durableId="1512337990">
    <w:abstractNumId w:val="7"/>
  </w:num>
  <w:num w:numId="13" w16cid:durableId="1704205579">
    <w:abstractNumId w:val="5"/>
  </w:num>
  <w:num w:numId="14" w16cid:durableId="768231807">
    <w:abstractNumId w:val="12"/>
  </w:num>
  <w:num w:numId="15" w16cid:durableId="1330058244">
    <w:abstractNumId w:val="14"/>
  </w:num>
  <w:num w:numId="16" w16cid:durableId="649283511">
    <w:abstractNumId w:val="3"/>
  </w:num>
  <w:num w:numId="17" w16cid:durableId="1777631066">
    <w:abstractNumId w:val="10"/>
  </w:num>
  <w:num w:numId="18" w16cid:durableId="735250697">
    <w:abstractNumId w:val="15"/>
  </w:num>
  <w:num w:numId="19" w16cid:durableId="573660850">
    <w:abstractNumId w:val="2"/>
  </w:num>
  <w:num w:numId="20" w16cid:durableId="677390667">
    <w:abstractNumId w:val="21"/>
  </w:num>
  <w:num w:numId="21" w16cid:durableId="1571767178">
    <w:abstractNumId w:val="1"/>
  </w:num>
  <w:num w:numId="22" w16cid:durableId="1065446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C36"/>
    <w:rsid w:val="000016F8"/>
    <w:rsid w:val="000022B4"/>
    <w:rsid w:val="00026171"/>
    <w:rsid w:val="00036957"/>
    <w:rsid w:val="000422D4"/>
    <w:rsid w:val="00050F17"/>
    <w:rsid w:val="00053580"/>
    <w:rsid w:val="0006029F"/>
    <w:rsid w:val="00061AA9"/>
    <w:rsid w:val="00080514"/>
    <w:rsid w:val="000855A2"/>
    <w:rsid w:val="0009050D"/>
    <w:rsid w:val="00096F6B"/>
    <w:rsid w:val="000A2E6A"/>
    <w:rsid w:val="000A7B86"/>
    <w:rsid w:val="000B3727"/>
    <w:rsid w:val="000C1A92"/>
    <w:rsid w:val="000D1BFC"/>
    <w:rsid w:val="000D29EF"/>
    <w:rsid w:val="000D5C00"/>
    <w:rsid w:val="00117E73"/>
    <w:rsid w:val="00122DFB"/>
    <w:rsid w:val="0012673A"/>
    <w:rsid w:val="00127EE4"/>
    <w:rsid w:val="00141534"/>
    <w:rsid w:val="00143718"/>
    <w:rsid w:val="0015650A"/>
    <w:rsid w:val="001568A2"/>
    <w:rsid w:val="00156A6F"/>
    <w:rsid w:val="00174AC5"/>
    <w:rsid w:val="00177128"/>
    <w:rsid w:val="001830C1"/>
    <w:rsid w:val="0018475F"/>
    <w:rsid w:val="00185801"/>
    <w:rsid w:val="00185AFE"/>
    <w:rsid w:val="001A226B"/>
    <w:rsid w:val="001C77E4"/>
    <w:rsid w:val="001D500F"/>
    <w:rsid w:val="001E1328"/>
    <w:rsid w:val="001E7629"/>
    <w:rsid w:val="001F679B"/>
    <w:rsid w:val="00206A57"/>
    <w:rsid w:val="00211C64"/>
    <w:rsid w:val="00224425"/>
    <w:rsid w:val="00245982"/>
    <w:rsid w:val="002531AA"/>
    <w:rsid w:val="002550B0"/>
    <w:rsid w:val="002633EE"/>
    <w:rsid w:val="00265767"/>
    <w:rsid w:val="002A37B1"/>
    <w:rsid w:val="002B29B2"/>
    <w:rsid w:val="002C184F"/>
    <w:rsid w:val="002C7727"/>
    <w:rsid w:val="002E6849"/>
    <w:rsid w:val="002F1653"/>
    <w:rsid w:val="002F34CE"/>
    <w:rsid w:val="0030576D"/>
    <w:rsid w:val="00321C29"/>
    <w:rsid w:val="003405FC"/>
    <w:rsid w:val="00366C0E"/>
    <w:rsid w:val="003677DF"/>
    <w:rsid w:val="003B7B33"/>
    <w:rsid w:val="003C4C23"/>
    <w:rsid w:val="003C6C7B"/>
    <w:rsid w:val="003C74BE"/>
    <w:rsid w:val="003D07E8"/>
    <w:rsid w:val="003E6825"/>
    <w:rsid w:val="004109A5"/>
    <w:rsid w:val="004155C6"/>
    <w:rsid w:val="00420847"/>
    <w:rsid w:val="00422DE4"/>
    <w:rsid w:val="00426C9D"/>
    <w:rsid w:val="004307D7"/>
    <w:rsid w:val="00432212"/>
    <w:rsid w:val="00437E44"/>
    <w:rsid w:val="00442B72"/>
    <w:rsid w:val="00446DDA"/>
    <w:rsid w:val="004551D6"/>
    <w:rsid w:val="00462A53"/>
    <w:rsid w:val="00462FA6"/>
    <w:rsid w:val="00466652"/>
    <w:rsid w:val="00467A32"/>
    <w:rsid w:val="00471B9A"/>
    <w:rsid w:val="00476E65"/>
    <w:rsid w:val="00491F9B"/>
    <w:rsid w:val="00493F77"/>
    <w:rsid w:val="004950A5"/>
    <w:rsid w:val="004A1045"/>
    <w:rsid w:val="004B5A6A"/>
    <w:rsid w:val="004D675C"/>
    <w:rsid w:val="004F1CF5"/>
    <w:rsid w:val="00500496"/>
    <w:rsid w:val="005062F3"/>
    <w:rsid w:val="00510E3B"/>
    <w:rsid w:val="005111BB"/>
    <w:rsid w:val="00514F2F"/>
    <w:rsid w:val="0051597A"/>
    <w:rsid w:val="005236B3"/>
    <w:rsid w:val="00524D2B"/>
    <w:rsid w:val="00531FE7"/>
    <w:rsid w:val="00534542"/>
    <w:rsid w:val="005424EC"/>
    <w:rsid w:val="00545070"/>
    <w:rsid w:val="005519FE"/>
    <w:rsid w:val="00551EED"/>
    <w:rsid w:val="00562098"/>
    <w:rsid w:val="00573123"/>
    <w:rsid w:val="00586F93"/>
    <w:rsid w:val="00587054"/>
    <w:rsid w:val="005900F1"/>
    <w:rsid w:val="0059391C"/>
    <w:rsid w:val="00597BDC"/>
    <w:rsid w:val="005A5DB6"/>
    <w:rsid w:val="005B4A23"/>
    <w:rsid w:val="005B724E"/>
    <w:rsid w:val="005D0CAA"/>
    <w:rsid w:val="005E74DB"/>
    <w:rsid w:val="005F548E"/>
    <w:rsid w:val="006013CB"/>
    <w:rsid w:val="00652B8D"/>
    <w:rsid w:val="00653744"/>
    <w:rsid w:val="006552F8"/>
    <w:rsid w:val="00663FA2"/>
    <w:rsid w:val="0066472A"/>
    <w:rsid w:val="00666EB3"/>
    <w:rsid w:val="0067143E"/>
    <w:rsid w:val="00674A48"/>
    <w:rsid w:val="00676182"/>
    <w:rsid w:val="00683831"/>
    <w:rsid w:val="00691061"/>
    <w:rsid w:val="0069244D"/>
    <w:rsid w:val="006962CF"/>
    <w:rsid w:val="00697124"/>
    <w:rsid w:val="006C3943"/>
    <w:rsid w:val="006C6792"/>
    <w:rsid w:val="006F1BB4"/>
    <w:rsid w:val="0070462F"/>
    <w:rsid w:val="00706688"/>
    <w:rsid w:val="007138A9"/>
    <w:rsid w:val="00715478"/>
    <w:rsid w:val="00715CD9"/>
    <w:rsid w:val="00717218"/>
    <w:rsid w:val="007416BE"/>
    <w:rsid w:val="00741820"/>
    <w:rsid w:val="00741BD3"/>
    <w:rsid w:val="00773373"/>
    <w:rsid w:val="00773EB2"/>
    <w:rsid w:val="007748FE"/>
    <w:rsid w:val="00780664"/>
    <w:rsid w:val="007828D6"/>
    <w:rsid w:val="007828D8"/>
    <w:rsid w:val="007A70BE"/>
    <w:rsid w:val="007B60B3"/>
    <w:rsid w:val="007C4186"/>
    <w:rsid w:val="007D3660"/>
    <w:rsid w:val="007D7AC8"/>
    <w:rsid w:val="007F16A9"/>
    <w:rsid w:val="00830D9E"/>
    <w:rsid w:val="00836E4A"/>
    <w:rsid w:val="008403C6"/>
    <w:rsid w:val="008435E7"/>
    <w:rsid w:val="00847338"/>
    <w:rsid w:val="0085769C"/>
    <w:rsid w:val="00863DFF"/>
    <w:rsid w:val="00874C36"/>
    <w:rsid w:val="00874EE9"/>
    <w:rsid w:val="00880E4F"/>
    <w:rsid w:val="00883C08"/>
    <w:rsid w:val="008846C7"/>
    <w:rsid w:val="008921CF"/>
    <w:rsid w:val="008A3E1E"/>
    <w:rsid w:val="008B493A"/>
    <w:rsid w:val="008C012A"/>
    <w:rsid w:val="008C0229"/>
    <w:rsid w:val="008C12EF"/>
    <w:rsid w:val="008C1D15"/>
    <w:rsid w:val="008C5FA1"/>
    <w:rsid w:val="008D28A0"/>
    <w:rsid w:val="008D445C"/>
    <w:rsid w:val="008D4711"/>
    <w:rsid w:val="008D7F30"/>
    <w:rsid w:val="008E262D"/>
    <w:rsid w:val="008E305C"/>
    <w:rsid w:val="008E7904"/>
    <w:rsid w:val="008F218F"/>
    <w:rsid w:val="008F4BA3"/>
    <w:rsid w:val="008F745E"/>
    <w:rsid w:val="0091224C"/>
    <w:rsid w:val="00913A8E"/>
    <w:rsid w:val="00917113"/>
    <w:rsid w:val="00924A8F"/>
    <w:rsid w:val="009310E4"/>
    <w:rsid w:val="009354A4"/>
    <w:rsid w:val="0096488A"/>
    <w:rsid w:val="00973B37"/>
    <w:rsid w:val="009913A5"/>
    <w:rsid w:val="00996DFD"/>
    <w:rsid w:val="0099702D"/>
    <w:rsid w:val="009A4E99"/>
    <w:rsid w:val="009D6BE2"/>
    <w:rsid w:val="009E4268"/>
    <w:rsid w:val="009E4743"/>
    <w:rsid w:val="00A055F3"/>
    <w:rsid w:val="00A16FF0"/>
    <w:rsid w:val="00A23A9A"/>
    <w:rsid w:val="00A26B17"/>
    <w:rsid w:val="00A273C5"/>
    <w:rsid w:val="00A37CF6"/>
    <w:rsid w:val="00A40E7B"/>
    <w:rsid w:val="00A43645"/>
    <w:rsid w:val="00A52037"/>
    <w:rsid w:val="00A53709"/>
    <w:rsid w:val="00A64FD9"/>
    <w:rsid w:val="00A655B1"/>
    <w:rsid w:val="00A65760"/>
    <w:rsid w:val="00A671A4"/>
    <w:rsid w:val="00A84601"/>
    <w:rsid w:val="00A856FA"/>
    <w:rsid w:val="00A90B11"/>
    <w:rsid w:val="00A929E3"/>
    <w:rsid w:val="00AA06A4"/>
    <w:rsid w:val="00AA0C13"/>
    <w:rsid w:val="00AB0CD8"/>
    <w:rsid w:val="00AB3635"/>
    <w:rsid w:val="00AB4C36"/>
    <w:rsid w:val="00AD0513"/>
    <w:rsid w:val="00AD7D15"/>
    <w:rsid w:val="00AE13A2"/>
    <w:rsid w:val="00AE422E"/>
    <w:rsid w:val="00AE4710"/>
    <w:rsid w:val="00AE7861"/>
    <w:rsid w:val="00B03187"/>
    <w:rsid w:val="00B11C1A"/>
    <w:rsid w:val="00B267C5"/>
    <w:rsid w:val="00B2729B"/>
    <w:rsid w:val="00B300B2"/>
    <w:rsid w:val="00B41DE6"/>
    <w:rsid w:val="00B66265"/>
    <w:rsid w:val="00B766DE"/>
    <w:rsid w:val="00B8089B"/>
    <w:rsid w:val="00B91695"/>
    <w:rsid w:val="00B92174"/>
    <w:rsid w:val="00B92858"/>
    <w:rsid w:val="00B93435"/>
    <w:rsid w:val="00B96056"/>
    <w:rsid w:val="00BA0DAA"/>
    <w:rsid w:val="00BA5753"/>
    <w:rsid w:val="00BB3A43"/>
    <w:rsid w:val="00BC5A5F"/>
    <w:rsid w:val="00BD2581"/>
    <w:rsid w:val="00BF6DB4"/>
    <w:rsid w:val="00C039CD"/>
    <w:rsid w:val="00C10F10"/>
    <w:rsid w:val="00C132EA"/>
    <w:rsid w:val="00C23D01"/>
    <w:rsid w:val="00C45724"/>
    <w:rsid w:val="00C45CD8"/>
    <w:rsid w:val="00C564E9"/>
    <w:rsid w:val="00C57E25"/>
    <w:rsid w:val="00C61FA4"/>
    <w:rsid w:val="00C7217E"/>
    <w:rsid w:val="00C73462"/>
    <w:rsid w:val="00C84CA1"/>
    <w:rsid w:val="00C85A5F"/>
    <w:rsid w:val="00C861DC"/>
    <w:rsid w:val="00C9087C"/>
    <w:rsid w:val="00C91491"/>
    <w:rsid w:val="00CA6341"/>
    <w:rsid w:val="00CB0F57"/>
    <w:rsid w:val="00CB5073"/>
    <w:rsid w:val="00CE224B"/>
    <w:rsid w:val="00D11A3B"/>
    <w:rsid w:val="00D34D42"/>
    <w:rsid w:val="00D36F6D"/>
    <w:rsid w:val="00D372AB"/>
    <w:rsid w:val="00D44A60"/>
    <w:rsid w:val="00D5235A"/>
    <w:rsid w:val="00D66594"/>
    <w:rsid w:val="00D82075"/>
    <w:rsid w:val="00D921C2"/>
    <w:rsid w:val="00DA4712"/>
    <w:rsid w:val="00DC7C0A"/>
    <w:rsid w:val="00DD14F7"/>
    <w:rsid w:val="00E01C82"/>
    <w:rsid w:val="00E07298"/>
    <w:rsid w:val="00E23A45"/>
    <w:rsid w:val="00E243CD"/>
    <w:rsid w:val="00E25F1A"/>
    <w:rsid w:val="00E27839"/>
    <w:rsid w:val="00E3104F"/>
    <w:rsid w:val="00E41AF1"/>
    <w:rsid w:val="00E46B53"/>
    <w:rsid w:val="00E47DEA"/>
    <w:rsid w:val="00E546DE"/>
    <w:rsid w:val="00E605CC"/>
    <w:rsid w:val="00E65DF1"/>
    <w:rsid w:val="00E81848"/>
    <w:rsid w:val="00E932A0"/>
    <w:rsid w:val="00E93BA6"/>
    <w:rsid w:val="00EB0A11"/>
    <w:rsid w:val="00ED3B3D"/>
    <w:rsid w:val="00ED5B96"/>
    <w:rsid w:val="00EE0CAD"/>
    <w:rsid w:val="00EE30BC"/>
    <w:rsid w:val="00EE3AEB"/>
    <w:rsid w:val="00EE7801"/>
    <w:rsid w:val="00F03451"/>
    <w:rsid w:val="00F054C4"/>
    <w:rsid w:val="00F07239"/>
    <w:rsid w:val="00F076A3"/>
    <w:rsid w:val="00F127BC"/>
    <w:rsid w:val="00F21B36"/>
    <w:rsid w:val="00F424E8"/>
    <w:rsid w:val="00F54C0E"/>
    <w:rsid w:val="00F56462"/>
    <w:rsid w:val="00F61472"/>
    <w:rsid w:val="00F62E0C"/>
    <w:rsid w:val="00F75B86"/>
    <w:rsid w:val="00F80E73"/>
    <w:rsid w:val="00F86662"/>
    <w:rsid w:val="00FC12CE"/>
    <w:rsid w:val="00FC33BB"/>
    <w:rsid w:val="00FD664C"/>
    <w:rsid w:val="00FE2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8FF31F"/>
  <w15:docId w15:val="{6101866D-116F-42F5-8A99-6FE66DF00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E2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576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576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0576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a3">
    <w:name w:val="List Paragraph"/>
    <w:basedOn w:val="a"/>
    <w:uiPriority w:val="34"/>
    <w:qFormat/>
    <w:rsid w:val="00A23A9A"/>
    <w:pPr>
      <w:ind w:firstLineChars="200" w:firstLine="420"/>
    </w:pPr>
  </w:style>
  <w:style w:type="table" w:styleId="a4">
    <w:name w:val="Table Grid"/>
    <w:basedOn w:val="a1"/>
    <w:uiPriority w:val="39"/>
    <w:rsid w:val="00676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442B72"/>
    <w:pPr>
      <w:widowControl/>
      <w:tabs>
        <w:tab w:val="right" w:leader="dot" w:pos="8296"/>
      </w:tabs>
      <w:spacing w:after="100" w:line="259" w:lineRule="auto"/>
      <w:jc w:val="left"/>
    </w:pPr>
    <w:rPr>
      <w:rFonts w:ascii="黑体" w:eastAsia="黑体" w:hAnsi="黑体" w:cs="Times New Roman"/>
      <w:noProof/>
      <w:kern w:val="0"/>
      <w:sz w:val="24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A64FD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A64FD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8B49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B493A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B49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493A"/>
    <w:rPr>
      <w:sz w:val="18"/>
      <w:szCs w:val="18"/>
    </w:rPr>
  </w:style>
  <w:style w:type="character" w:customStyle="1" w:styleId="11">
    <w:name w:val="未处理的提及1"/>
    <w:basedOn w:val="a0"/>
    <w:uiPriority w:val="99"/>
    <w:semiHidden/>
    <w:unhideWhenUsed/>
    <w:rsid w:val="00467A32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7A70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A70BE"/>
    <w:rPr>
      <w:rFonts w:ascii="宋体" w:eastAsia="宋体" w:hAnsi="宋体" w:cs="宋体"/>
      <w:kern w:val="0"/>
      <w:sz w:val="24"/>
      <w:szCs w:val="24"/>
    </w:rPr>
  </w:style>
  <w:style w:type="character" w:customStyle="1" w:styleId="shpreproc">
    <w:name w:val="sh_preproc"/>
    <w:basedOn w:val="a0"/>
    <w:rsid w:val="007A70BE"/>
  </w:style>
  <w:style w:type="character" w:customStyle="1" w:styleId="shstring">
    <w:name w:val="sh_string"/>
    <w:basedOn w:val="a0"/>
    <w:rsid w:val="007A70BE"/>
  </w:style>
  <w:style w:type="character" w:customStyle="1" w:styleId="shnumber">
    <w:name w:val="sh_number"/>
    <w:basedOn w:val="a0"/>
    <w:rsid w:val="007A70BE"/>
  </w:style>
  <w:style w:type="character" w:customStyle="1" w:styleId="shtype">
    <w:name w:val="sh_type"/>
    <w:basedOn w:val="a0"/>
    <w:rsid w:val="007A70BE"/>
  </w:style>
  <w:style w:type="character" w:customStyle="1" w:styleId="shfunction">
    <w:name w:val="sh_function"/>
    <w:basedOn w:val="a0"/>
    <w:rsid w:val="007A70BE"/>
  </w:style>
  <w:style w:type="character" w:customStyle="1" w:styleId="shsymbol">
    <w:name w:val="sh_symbol"/>
    <w:basedOn w:val="a0"/>
    <w:rsid w:val="007A70BE"/>
  </w:style>
  <w:style w:type="character" w:customStyle="1" w:styleId="shcbracket">
    <w:name w:val="sh_cbracket"/>
    <w:basedOn w:val="a0"/>
    <w:rsid w:val="007A70BE"/>
  </w:style>
  <w:style w:type="character" w:customStyle="1" w:styleId="shkeyword">
    <w:name w:val="sh_keyword"/>
    <w:basedOn w:val="a0"/>
    <w:rsid w:val="007A70BE"/>
  </w:style>
  <w:style w:type="character" w:customStyle="1" w:styleId="shspecialchar">
    <w:name w:val="sh_specialchar"/>
    <w:basedOn w:val="a0"/>
    <w:rsid w:val="007A70BE"/>
  </w:style>
  <w:style w:type="character" w:styleId="aa">
    <w:name w:val="Placeholder Text"/>
    <w:basedOn w:val="a0"/>
    <w:uiPriority w:val="99"/>
    <w:semiHidden/>
    <w:rsid w:val="0069244D"/>
    <w:rPr>
      <w:color w:val="808080"/>
    </w:rPr>
  </w:style>
  <w:style w:type="paragraph" w:styleId="ab">
    <w:name w:val="Balloon Text"/>
    <w:basedOn w:val="a"/>
    <w:link w:val="ac"/>
    <w:uiPriority w:val="99"/>
    <w:semiHidden/>
    <w:unhideWhenUsed/>
    <w:rsid w:val="00BA0DAA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BA0D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3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A2A03-1D90-4869-83F1-45088E3E70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6</Pages>
  <Words>1024</Words>
  <Characters>1650</Characters>
  <Application>Microsoft Office Word</Application>
  <DocSecurity>0</DocSecurity>
  <Lines>165</Lines>
  <Paragraphs>178</Paragraphs>
  <ScaleCrop>false</ScaleCrop>
  <Company>Microsoft</Company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海于 黄</dc:creator>
  <cp:lastModifiedBy>露涵 毛</cp:lastModifiedBy>
  <cp:revision>133</cp:revision>
  <cp:lastPrinted>2022-03-07T02:20:00Z</cp:lastPrinted>
  <dcterms:created xsi:type="dcterms:W3CDTF">2021-03-11T06:30:00Z</dcterms:created>
  <dcterms:modified xsi:type="dcterms:W3CDTF">2026-04-25T09:30:00Z</dcterms:modified>
</cp:coreProperties>
</file>