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D526" w14:textId="77777777" w:rsidR="008F515C" w:rsidRDefault="008F515C" w:rsidP="008F515C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</w:p>
    <w:p w14:paraId="3C29E261" w14:textId="77777777" w:rsidR="008F515C" w:rsidRPr="006D5C7A" w:rsidRDefault="008F515C" w:rsidP="008F515C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2DDE86F8" w14:textId="77777777" w:rsidR="008F515C" w:rsidRPr="00E47DEA" w:rsidRDefault="008F515C" w:rsidP="008F515C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实验报告</w:t>
      </w:r>
    </w:p>
    <w:p w14:paraId="4CECA8DE" w14:textId="77777777" w:rsidR="008F515C" w:rsidRPr="00773373" w:rsidRDefault="008F515C" w:rsidP="008F515C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2E171F25" w14:textId="28EA3D9E" w:rsidR="008F515C" w:rsidRDefault="008F515C" w:rsidP="008F515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</w:t>
      </w:r>
      <w:r w:rsidR="009F236F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</w:t>
      </w:r>
    </w:p>
    <w:p w14:paraId="4812A7C1" w14:textId="58CEFA15" w:rsidR="008F515C" w:rsidRDefault="008F515C" w:rsidP="008F515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9F236F">
        <w:rPr>
          <w:rFonts w:ascii="华光黑体_CNKI" w:eastAsia="华光黑体_CNKI" w:hAnsi="华光黑体_CNKI" w:hint="eastAsia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</w:t>
      </w:r>
      <w:r w:rsidR="009F236F"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p w14:paraId="0EBA84BD" w14:textId="77777777" w:rsidR="008F515C" w:rsidRDefault="008F515C" w:rsidP="008F515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2482F02C" w14:textId="77777777" w:rsidR="008F515C" w:rsidRDefault="008F515C" w:rsidP="008F515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4E449396" w14:textId="77777777" w:rsidR="008F515C" w:rsidRDefault="008F515C" w:rsidP="008F515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58"/>
        <w:gridCol w:w="1567"/>
      </w:tblGrid>
      <w:tr w:rsidR="008F515C" w:rsidRPr="00270F9A" w14:paraId="725F3952" w14:textId="77777777" w:rsidTr="00711BB0">
        <w:trPr>
          <w:jc w:val="center"/>
        </w:trPr>
        <w:tc>
          <w:tcPr>
            <w:tcW w:w="1420" w:type="dxa"/>
            <w:vAlign w:val="center"/>
          </w:tcPr>
          <w:p w14:paraId="37DEC5E6" w14:textId="77777777" w:rsidR="008F515C" w:rsidRPr="00270F9A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实验预习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785ACB50" w14:textId="77777777" w:rsidR="008F515C" w:rsidRPr="00270F9A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上机实验（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4E36B632" w14:textId="77777777" w:rsidR="008F515C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文档排版</w:t>
            </w:r>
          </w:p>
          <w:p w14:paraId="23F878DA" w14:textId="77777777" w:rsidR="008F515C" w:rsidRPr="00270F9A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0E411120" w14:textId="77777777" w:rsidR="008F515C" w:rsidRPr="00270F9A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713AA880" w14:textId="77777777" w:rsidR="008F515C" w:rsidRPr="00270F9A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8F515C" w:rsidRPr="000F7014" w14:paraId="698F9C78" w14:textId="77777777" w:rsidTr="00711BB0">
        <w:trPr>
          <w:trHeight w:val="809"/>
          <w:jc w:val="center"/>
        </w:trPr>
        <w:tc>
          <w:tcPr>
            <w:tcW w:w="1420" w:type="dxa"/>
            <w:vAlign w:val="center"/>
          </w:tcPr>
          <w:p w14:paraId="4A270489" w14:textId="77777777" w:rsidR="008F515C" w:rsidRPr="000F7014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55E5DE73" w14:textId="77777777" w:rsidR="008F515C" w:rsidRPr="000F7014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6E93C415" w14:textId="77777777" w:rsidR="008F515C" w:rsidRPr="000F7014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35D63F75" w14:textId="77777777" w:rsidR="008F515C" w:rsidRPr="000F7014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774D3FA5" w14:textId="77777777" w:rsidR="008F515C" w:rsidRPr="000F7014" w:rsidRDefault="008F515C" w:rsidP="00711BB0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5728747" w14:textId="77777777" w:rsidR="008F515C" w:rsidRDefault="008F515C" w:rsidP="008F515C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55BC86E8" w14:textId="77777777" w:rsidR="008F515C" w:rsidRDefault="008F515C" w:rsidP="008F515C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</w:p>
    <w:p w14:paraId="185AA97D" w14:textId="77777777" w:rsidR="005B724E" w:rsidRDefault="00A90B11">
      <w:pPr>
        <w:widowControl/>
        <w:jc w:val="left"/>
        <w:rPr>
          <w:rFonts w:ascii="华光黑体_CNKI" w:eastAsia="华光黑体_CNKI" w:hAnsi="华光黑体_CNKI" w:hint="eastAsia"/>
          <w:sz w:val="30"/>
          <w:szCs w:val="30"/>
        </w:rPr>
        <w:sectPr w:rsidR="005B724E" w:rsidSect="005B724E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华光黑体_CNKI" w:eastAsia="华光黑体_CNKI" w:hAnsi="华光黑体_CNKI"/>
          <w:sz w:val="30"/>
          <w:szCs w:val="30"/>
        </w:rPr>
        <w:br w:type="page"/>
      </w:r>
    </w:p>
    <w:p w14:paraId="0B46E814" w14:textId="42C71A0B" w:rsidR="005519FE" w:rsidRPr="00653744" w:rsidRDefault="00E93BA6" w:rsidP="00422DE4">
      <w:pPr>
        <w:pStyle w:val="1"/>
        <w:jc w:val="center"/>
        <w:rPr>
          <w:rFonts w:ascii="黑体" w:eastAsia="黑体" w:hAnsi="黑体" w:hint="eastAsia"/>
          <w:b w:val="0"/>
          <w:bCs w:val="0"/>
          <w:sz w:val="40"/>
        </w:rPr>
      </w:pPr>
      <w:r w:rsidRPr="00E93BA6">
        <w:rPr>
          <w:rFonts w:ascii="黑体" w:eastAsia="黑体" w:hAnsi="黑体" w:hint="eastAsia"/>
          <w:b w:val="0"/>
          <w:bCs w:val="0"/>
          <w:sz w:val="40"/>
        </w:rPr>
        <w:lastRenderedPageBreak/>
        <w:t>实验</w:t>
      </w:r>
      <w:r w:rsidR="00286F9C">
        <w:rPr>
          <w:rFonts w:ascii="黑体" w:eastAsia="黑体" w:hAnsi="黑体" w:hint="eastAsia"/>
          <w:b w:val="0"/>
          <w:bCs w:val="0"/>
          <w:sz w:val="40"/>
        </w:rPr>
        <w:t>7</w:t>
      </w:r>
      <w:r w:rsidRPr="00E93BA6">
        <w:rPr>
          <w:rFonts w:ascii="黑体" w:eastAsia="黑体" w:hAnsi="黑体"/>
          <w:b w:val="0"/>
          <w:bCs w:val="0"/>
          <w:sz w:val="40"/>
        </w:rPr>
        <w:t>.</w:t>
      </w:r>
      <w:r w:rsidR="009316E7">
        <w:rPr>
          <w:rFonts w:ascii="黑体" w:eastAsia="黑体" w:hAnsi="黑体" w:hint="eastAsia"/>
          <w:b w:val="0"/>
          <w:bCs w:val="0"/>
          <w:sz w:val="40"/>
        </w:rPr>
        <w:t>3</w:t>
      </w:r>
      <w:r>
        <w:rPr>
          <w:rFonts w:ascii="黑体" w:eastAsia="黑体" w:hAnsi="黑体" w:hint="eastAsia"/>
          <w:b w:val="0"/>
          <w:bCs w:val="0"/>
          <w:sz w:val="40"/>
        </w:rPr>
        <w:t xml:space="preserve"> </w:t>
      </w:r>
      <w:r w:rsidR="00286F9C" w:rsidRPr="00286F9C">
        <w:rPr>
          <w:rFonts w:ascii="黑体" w:eastAsia="黑体" w:hAnsi="黑体" w:hint="eastAsia"/>
          <w:b w:val="0"/>
          <w:bCs w:val="0"/>
          <w:sz w:val="40"/>
        </w:rPr>
        <w:t>组合求和</w:t>
      </w:r>
    </w:p>
    <w:p w14:paraId="0714A0B8" w14:textId="7BADD88D" w:rsidR="00676182" w:rsidRDefault="00A23A9A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实验目的</w:t>
      </w:r>
    </w:p>
    <w:p w14:paraId="2959E06F" w14:textId="5D21132B" w:rsidR="00E41A44" w:rsidRPr="00E41A44" w:rsidRDefault="00A61D92" w:rsidP="00E41A44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61D9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A61D92">
        <w:rPr>
          <w:rFonts w:ascii="Times New Roman" w:eastAsia="宋体" w:hAnsi="Times New Roman" w:cs="Times New Roman"/>
          <w:sz w:val="24"/>
          <w:szCs w:val="24"/>
        </w:rPr>
        <w:t>1</w:t>
      </w:r>
      <w:r w:rsidRPr="00A61D92">
        <w:rPr>
          <w:rFonts w:ascii="Times New Roman" w:eastAsia="宋体" w:hAnsi="Times New Roman" w:cs="Times New Roman"/>
          <w:sz w:val="24"/>
          <w:szCs w:val="24"/>
        </w:rPr>
        <w:t>）</w:t>
      </w:r>
      <w:r w:rsidR="00E41A44" w:rsidRPr="00E41A44">
        <w:rPr>
          <w:rFonts w:ascii="Times New Roman" w:eastAsia="宋体" w:hAnsi="Times New Roman" w:cs="Times New Roman" w:hint="eastAsia"/>
          <w:sz w:val="24"/>
          <w:szCs w:val="24"/>
        </w:rPr>
        <w:t>理解回溯法的求解过程。</w:t>
      </w:r>
      <w:r w:rsidR="00E41A44" w:rsidRPr="00E41A44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803D63E" w14:textId="395D171E" w:rsidR="00E41A44" w:rsidRPr="00E41A44" w:rsidRDefault="00E41A44" w:rsidP="00E41A44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1A4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41A44">
        <w:rPr>
          <w:rFonts w:ascii="Times New Roman" w:eastAsia="宋体" w:hAnsi="Times New Roman" w:cs="Times New Roman"/>
          <w:sz w:val="24"/>
          <w:szCs w:val="24"/>
        </w:rPr>
        <w:t>2</w:t>
      </w:r>
      <w:r w:rsidRPr="00E41A44">
        <w:rPr>
          <w:rFonts w:ascii="Times New Roman" w:eastAsia="宋体" w:hAnsi="Times New Roman" w:cs="Times New Roman"/>
          <w:sz w:val="24"/>
          <w:szCs w:val="24"/>
        </w:rPr>
        <w:t>）分析回溯法的时间复杂度，比较回溯法算法与其他算法的时间效率差异。</w:t>
      </w:r>
    </w:p>
    <w:p w14:paraId="52A8BA76" w14:textId="434CB5D6" w:rsidR="00871F4E" w:rsidRDefault="00E41A44" w:rsidP="00E41A44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1A4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41A44">
        <w:rPr>
          <w:rFonts w:ascii="Times New Roman" w:eastAsia="宋体" w:hAnsi="Times New Roman" w:cs="Times New Roman"/>
          <w:sz w:val="24"/>
          <w:szCs w:val="24"/>
        </w:rPr>
        <w:t>3</w:t>
      </w:r>
      <w:r w:rsidRPr="00E41A44">
        <w:rPr>
          <w:rFonts w:ascii="Times New Roman" w:eastAsia="宋体" w:hAnsi="Times New Roman" w:cs="Times New Roman"/>
          <w:sz w:val="24"/>
          <w:szCs w:val="24"/>
        </w:rPr>
        <w:t>）学会如何利用回溯法求解具体问题，了解动回溯法的应用范围及在实际应</w:t>
      </w:r>
      <w:r w:rsidRPr="00E41A44">
        <w:rPr>
          <w:rFonts w:ascii="Times New Roman" w:eastAsia="宋体" w:hAnsi="Times New Roman" w:cs="Times New Roman" w:hint="eastAsia"/>
          <w:sz w:val="24"/>
          <w:szCs w:val="24"/>
        </w:rPr>
        <w:t>用中的局限性。</w:t>
      </w:r>
    </w:p>
    <w:p w14:paraId="5E7D6BA8" w14:textId="77777777" w:rsidR="00E41A44" w:rsidRPr="00DA4712" w:rsidRDefault="00E41A44" w:rsidP="00DA4712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</w:p>
    <w:p w14:paraId="29BCCDAC" w14:textId="27BACE07" w:rsidR="00A23A9A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实验任务</w:t>
      </w:r>
    </w:p>
    <w:p w14:paraId="3C82AD94" w14:textId="1EE63897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CF174D">
        <w:rPr>
          <w:rFonts w:ascii="Times New Roman" w:eastAsia="宋体" w:hAnsi="Times New Roman" w:cs="Times New Roman"/>
          <w:sz w:val="24"/>
          <w:szCs w:val="24"/>
        </w:rPr>
        <w:t>完成实验</w:t>
      </w:r>
      <w:r w:rsidR="00D21670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CF174D">
        <w:rPr>
          <w:rFonts w:ascii="Times New Roman" w:eastAsia="宋体" w:hAnsi="Times New Roman" w:cs="Times New Roman" w:hint="eastAsia"/>
          <w:sz w:val="24"/>
          <w:szCs w:val="24"/>
        </w:rPr>
        <w:t>.3</w:t>
      </w:r>
      <w:r w:rsidR="00CF174D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D21670">
        <w:rPr>
          <w:rFonts w:ascii="Times New Roman" w:eastAsia="宋体" w:hAnsi="Times New Roman" w:cs="Times New Roman" w:hint="eastAsia"/>
          <w:sz w:val="24"/>
          <w:szCs w:val="24"/>
        </w:rPr>
        <w:t>组合求和问题</w:t>
      </w:r>
      <w:r w:rsidR="00CF174D">
        <w:rPr>
          <w:rFonts w:ascii="Times New Roman" w:eastAsia="宋体" w:hAnsi="Times New Roman" w:cs="Times New Roman" w:hint="eastAsia"/>
          <w:sz w:val="24"/>
          <w:szCs w:val="24"/>
        </w:rPr>
        <w:t>）的各项要求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103649B" w14:textId="3D522C77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用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C++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语言实现该算法</w:t>
      </w:r>
      <w:r w:rsidR="00BB3A43">
        <w:rPr>
          <w:rFonts w:ascii="Times New Roman" w:eastAsia="宋体" w:hAnsi="Times New Roman" w:cs="Times New Roman"/>
          <w:sz w:val="24"/>
          <w:szCs w:val="24"/>
        </w:rPr>
        <w:t>并进行测试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E484FE3" w14:textId="2F3C7830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撰写实验报告，实验报告内容包括实验目的、实验任务、实验环境、实验步骤、实验结果</w:t>
      </w:r>
      <w:r w:rsidR="005424EC">
        <w:rPr>
          <w:rFonts w:ascii="Times New Roman" w:eastAsia="宋体" w:hAnsi="Times New Roman" w:cs="Times New Roman"/>
          <w:sz w:val="24"/>
          <w:szCs w:val="24"/>
        </w:rPr>
        <w:t>和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实验总结等部分。</w:t>
      </w:r>
    </w:p>
    <w:p w14:paraId="21029C7B" w14:textId="77777777" w:rsidR="007748FE" w:rsidRPr="00F80E73" w:rsidRDefault="007748FE" w:rsidP="00B8089B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ABE6AED" w14:textId="25F385A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实验环境</w:t>
      </w:r>
    </w:p>
    <w:p w14:paraId="11517068" w14:textId="6DA6B43E" w:rsidR="009F236F" w:rsidRPr="00666EB3" w:rsidRDefault="009F236F" w:rsidP="009F236F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硬件环境</w:t>
      </w:r>
    </w:p>
    <w:p w14:paraId="7C52034B" w14:textId="77777777" w:rsidR="009F236F" w:rsidRPr="007D7AC8" w:rsidRDefault="009F236F" w:rsidP="009F236F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计算机：</w:t>
      </w:r>
      <w:r w:rsidRPr="00FA6442">
        <w:rPr>
          <w:rFonts w:ascii="Times New Roman" w:eastAsia="宋体" w:hAnsi="Times New Roman" w:cs="Times New Roman"/>
          <w:sz w:val="24"/>
          <w:szCs w:val="24"/>
        </w:rPr>
        <w:t xml:space="preserve">Legion </w:t>
      </w:r>
      <w:proofErr w:type="spellStart"/>
      <w:r w:rsidRPr="00FA6442">
        <w:rPr>
          <w:rFonts w:ascii="Times New Roman" w:eastAsia="宋体" w:hAnsi="Times New Roman" w:cs="Times New Roman"/>
          <w:sz w:val="24"/>
          <w:szCs w:val="24"/>
        </w:rPr>
        <w:t>R9000P</w:t>
      </w:r>
      <w:proofErr w:type="spellEnd"/>
      <w:r w:rsidRPr="00FA644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FA6442">
        <w:rPr>
          <w:rFonts w:ascii="Times New Roman" w:eastAsia="宋体" w:hAnsi="Times New Roman" w:cs="Times New Roman"/>
          <w:sz w:val="24"/>
          <w:szCs w:val="24"/>
        </w:rPr>
        <w:t>ADR10H</w:t>
      </w:r>
      <w:proofErr w:type="spellEnd"/>
    </w:p>
    <w:p w14:paraId="71555951" w14:textId="77777777" w:rsidR="009F236F" w:rsidRPr="007D7AC8" w:rsidRDefault="009F236F" w:rsidP="009F236F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CPU: </w:t>
      </w:r>
      <w:r w:rsidRPr="00FA6442">
        <w:rPr>
          <w:rFonts w:ascii="Times New Roman" w:eastAsia="宋体" w:hAnsi="Times New Roman" w:cs="Times New Roman"/>
          <w:sz w:val="24"/>
          <w:szCs w:val="24"/>
        </w:rPr>
        <w:t xml:space="preserve">AMD Ryzen 9 </w:t>
      </w:r>
      <w:proofErr w:type="spellStart"/>
      <w:r w:rsidRPr="00FA6442">
        <w:rPr>
          <w:rFonts w:ascii="Times New Roman" w:eastAsia="宋体" w:hAnsi="Times New Roman" w:cs="Times New Roman"/>
          <w:sz w:val="24"/>
          <w:szCs w:val="24"/>
        </w:rPr>
        <w:t>8945HX</w:t>
      </w:r>
      <w:proofErr w:type="spellEnd"/>
      <w:r w:rsidRPr="00FA6442">
        <w:rPr>
          <w:rFonts w:ascii="Times New Roman" w:eastAsia="宋体" w:hAnsi="Times New Roman" w:cs="Times New Roman"/>
          <w:sz w:val="24"/>
          <w:szCs w:val="24"/>
        </w:rPr>
        <w:t xml:space="preserve"> with Radeon Graphics</w:t>
      </w:r>
    </w:p>
    <w:p w14:paraId="7250690A" w14:textId="77777777" w:rsidR="009F236F" w:rsidRPr="007D7AC8" w:rsidRDefault="009F236F" w:rsidP="009F236F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RAM</w:t>
      </w:r>
      <w:r w:rsidRPr="007D7AC8">
        <w:rPr>
          <w:rFonts w:ascii="Times New Roman" w:eastAsia="宋体" w:hAnsi="Times New Roman" w:cs="Times New Roman"/>
          <w:sz w:val="24"/>
          <w:szCs w:val="24"/>
        </w:rPr>
        <w:t>：</w:t>
      </w:r>
      <w:proofErr w:type="spellStart"/>
      <w:r w:rsidRPr="007D7AC8">
        <w:rPr>
          <w:rFonts w:ascii="Times New Roman" w:eastAsia="宋体" w:hAnsi="Times New Roman" w:cs="Times New Roman"/>
          <w:sz w:val="24"/>
          <w:szCs w:val="24"/>
        </w:rPr>
        <w:t>32GB</w:t>
      </w:r>
      <w:proofErr w:type="spellEnd"/>
      <w:r w:rsidRPr="007D7AC8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11DAA523" w14:textId="77777777" w:rsidR="009F236F" w:rsidRPr="00666EB3" w:rsidRDefault="009F236F" w:rsidP="009F236F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软件环境</w:t>
      </w:r>
    </w:p>
    <w:p w14:paraId="0BFDF6FA" w14:textId="77777777" w:rsidR="009F236F" w:rsidRPr="007D7AC8" w:rsidRDefault="009F236F" w:rsidP="009F236F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操作系统：</w:t>
      </w:r>
      <w:proofErr w:type="spellStart"/>
      <w:r w:rsidRPr="007D7AC8">
        <w:rPr>
          <w:rFonts w:ascii="Times New Roman" w:eastAsia="宋体" w:hAnsi="Times New Roman" w:cs="Times New Roman"/>
          <w:sz w:val="24"/>
          <w:szCs w:val="24"/>
        </w:rPr>
        <w:t>Windows1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家</w:t>
      </w:r>
      <w:r w:rsidRPr="007D7AC8">
        <w:rPr>
          <w:rFonts w:ascii="Times New Roman" w:eastAsia="宋体" w:hAnsi="Times New Roman" w:cs="Times New Roman"/>
          <w:sz w:val="24"/>
          <w:szCs w:val="24"/>
        </w:rPr>
        <w:t>庭中文版</w:t>
      </w:r>
    </w:p>
    <w:p w14:paraId="28F87E55" w14:textId="77777777" w:rsidR="009F236F" w:rsidRPr="007D7AC8" w:rsidRDefault="009F236F" w:rsidP="009F236F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开发工具：</w:t>
      </w:r>
      <w:r w:rsidRPr="007D7AC8">
        <w:rPr>
          <w:rFonts w:ascii="Times New Roman" w:eastAsia="宋体" w:hAnsi="Times New Roman" w:cs="Times New Roman"/>
          <w:sz w:val="24"/>
          <w:szCs w:val="24"/>
        </w:rPr>
        <w:t>Visual Studio 20</w:t>
      </w:r>
      <w:r>
        <w:rPr>
          <w:rFonts w:ascii="Times New Roman" w:eastAsia="宋体" w:hAnsi="Times New Roman" w:cs="Times New Roman" w:hint="eastAsia"/>
          <w:sz w:val="24"/>
          <w:szCs w:val="24"/>
        </w:rPr>
        <w:t>26</w:t>
      </w:r>
    </w:p>
    <w:p w14:paraId="25278FCD" w14:textId="77777777" w:rsidR="0099702D" w:rsidRPr="00E07298" w:rsidRDefault="0099702D" w:rsidP="00E07298">
      <w:pPr>
        <w:pStyle w:val="a3"/>
        <w:spacing w:line="400" w:lineRule="exact"/>
        <w:ind w:left="360" w:firstLineChars="0" w:firstLine="0"/>
        <w:rPr>
          <w:rFonts w:ascii="微软雅黑" w:eastAsia="微软雅黑" w:hAnsi="微软雅黑" w:hint="eastAsia"/>
          <w:color w:val="FF0000"/>
          <w:sz w:val="24"/>
          <w:szCs w:val="24"/>
        </w:rPr>
      </w:pPr>
    </w:p>
    <w:p w14:paraId="34B09150" w14:textId="78C1E04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实验步骤及结果</w:t>
      </w:r>
    </w:p>
    <w:p w14:paraId="6AE12FA0" w14:textId="0B6E72BA" w:rsidR="00446DDA" w:rsidRPr="0069244D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69244D">
        <w:rPr>
          <w:rFonts w:ascii="黑体" w:eastAsia="黑体" w:hAnsi="黑体" w:hint="eastAsia"/>
          <w:sz w:val="24"/>
          <w:szCs w:val="24"/>
        </w:rPr>
        <w:t>实验预习</w:t>
      </w:r>
    </w:p>
    <w:p w14:paraId="38DCB87B" w14:textId="77B587F1" w:rsidR="0020340B" w:rsidRPr="008D5447" w:rsidRDefault="00D1415F" w:rsidP="008D5447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写出采用回溯法求解上述问题的目标函数，约束条件以及限界函数</w:t>
      </w:r>
    </w:p>
    <w:p w14:paraId="31FD569D" w14:textId="4B3A9B50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设</w:t>
      </w:r>
      <w:r w:rsidRPr="00FD1E19">
        <w:rPr>
          <w:rFonts w:ascii="宋体" w:eastAsia="宋体" w:hAnsi="宋体"/>
          <w:sz w:val="24"/>
          <w:szCs w:val="24"/>
        </w:rPr>
        <w:t xml:space="preserve"> list 中的数字为 a</w:t>
      </w:r>
      <w:r w:rsidRPr="00FD1E19">
        <w:rPr>
          <w:rFonts w:ascii="Cambria Math" w:eastAsia="宋体" w:hAnsi="Cambria Math" w:cs="Cambria Math"/>
          <w:sz w:val="24"/>
          <w:szCs w:val="24"/>
        </w:rPr>
        <w:t>₁</w:t>
      </w:r>
      <w:r w:rsidRPr="00FD1E19">
        <w:rPr>
          <w:rFonts w:ascii="宋体" w:eastAsia="宋体" w:hAnsi="宋体"/>
          <w:sz w:val="24"/>
          <w:szCs w:val="24"/>
        </w:rPr>
        <w:t>，a</w:t>
      </w:r>
      <w:r w:rsidRPr="00FD1E19">
        <w:rPr>
          <w:rFonts w:ascii="Cambria Math" w:eastAsia="宋体" w:hAnsi="Cambria Math" w:cs="Cambria Math"/>
          <w:sz w:val="24"/>
          <w:szCs w:val="24"/>
        </w:rPr>
        <w:t>₂</w:t>
      </w:r>
      <w:r w:rsidRPr="00FD1E19">
        <w:rPr>
          <w:rFonts w:ascii="宋体" w:eastAsia="宋体" w:hAnsi="宋体"/>
          <w:sz w:val="24"/>
          <w:szCs w:val="24"/>
        </w:rPr>
        <w:t>，…，a</w:t>
      </w:r>
      <w:r w:rsidRPr="00FD1E19">
        <w:rPr>
          <w:rFonts w:ascii="Cambria Math" w:eastAsia="宋体" w:hAnsi="Cambria Math" w:cs="Cambria Math"/>
          <w:sz w:val="24"/>
          <w:szCs w:val="24"/>
        </w:rPr>
        <w:t>ₙ</w:t>
      </w:r>
      <w:r w:rsidRPr="00FD1E19">
        <w:rPr>
          <w:rFonts w:ascii="宋体" w:eastAsia="宋体" w:hAnsi="宋体"/>
          <w:sz w:val="24"/>
          <w:szCs w:val="24"/>
        </w:rPr>
        <w:t>。设 x</w:t>
      </w:r>
      <w:r w:rsidRPr="00FD1E19">
        <w:rPr>
          <w:rFonts w:ascii="Times New Roman" w:eastAsia="宋体" w:hAnsi="Times New Roman" w:cs="Times New Roman"/>
          <w:sz w:val="24"/>
          <w:szCs w:val="24"/>
        </w:rPr>
        <w:t>ᵢ</w:t>
      </w:r>
      <w:r w:rsidRPr="00FD1E19">
        <w:rPr>
          <w:rFonts w:ascii="宋体" w:eastAsia="宋体" w:hAnsi="宋体"/>
          <w:sz w:val="24"/>
          <w:szCs w:val="24"/>
        </w:rPr>
        <w:t xml:space="preserve"> 表示第 </w:t>
      </w:r>
      <w:proofErr w:type="spellStart"/>
      <w:r w:rsidRPr="00FD1E19">
        <w:rPr>
          <w:rFonts w:ascii="宋体" w:eastAsia="宋体" w:hAnsi="宋体"/>
          <w:sz w:val="24"/>
          <w:szCs w:val="24"/>
        </w:rPr>
        <w:t>i</w:t>
      </w:r>
      <w:proofErr w:type="spellEnd"/>
      <w:r w:rsidRPr="00FD1E19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FD1E19">
        <w:rPr>
          <w:rFonts w:ascii="宋体" w:eastAsia="宋体" w:hAnsi="宋体"/>
          <w:sz w:val="24"/>
          <w:szCs w:val="24"/>
        </w:rPr>
        <w:t>个</w:t>
      </w:r>
      <w:proofErr w:type="gramEnd"/>
      <w:r w:rsidRPr="00FD1E19">
        <w:rPr>
          <w:rFonts w:ascii="宋体" w:eastAsia="宋体" w:hAnsi="宋体"/>
          <w:sz w:val="24"/>
          <w:szCs w:val="24"/>
        </w:rPr>
        <w:t>数字是否被选中，x</w:t>
      </w:r>
      <w:r w:rsidRPr="00FD1E19">
        <w:rPr>
          <w:rFonts w:ascii="Times New Roman" w:eastAsia="宋体" w:hAnsi="Times New Roman" w:cs="Times New Roman"/>
          <w:sz w:val="24"/>
          <w:szCs w:val="24"/>
        </w:rPr>
        <w:t>ᵢ</w:t>
      </w:r>
      <w:r w:rsidRPr="00FD1E19">
        <w:rPr>
          <w:rFonts w:ascii="宋体" w:eastAsia="宋体" w:hAnsi="宋体"/>
          <w:sz w:val="24"/>
          <w:szCs w:val="24"/>
        </w:rPr>
        <w:t xml:space="preserve"> 的取值为 0 或 1。</w:t>
      </w:r>
    </w:p>
    <w:p w14:paraId="4D9EE4FB" w14:textId="26B2F71E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（1）目标函数</w:t>
      </w:r>
    </w:p>
    <w:p w14:paraId="63C3525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目标函数为：</w:t>
      </w:r>
    </w:p>
    <w:p w14:paraId="573BAA2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3CC31697" w14:textId="50BABB5E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∑</w:t>
      </w:r>
      <w:r w:rsidRPr="00FD1E19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FD1E19">
        <w:rPr>
          <w:rFonts w:ascii="宋体" w:eastAsia="宋体" w:hAnsi="宋体"/>
          <w:sz w:val="24"/>
          <w:szCs w:val="24"/>
        </w:rPr>
        <w:t>a</w:t>
      </w:r>
      <w:r w:rsidRPr="00FD1E19">
        <w:rPr>
          <w:rFonts w:ascii="Times New Roman" w:eastAsia="宋体" w:hAnsi="Times New Roman" w:cs="Times New Roman"/>
          <w:sz w:val="24"/>
          <w:szCs w:val="24"/>
        </w:rPr>
        <w:t>ᵢ</w:t>
      </w:r>
      <w:r w:rsidRPr="00FD1E19">
        <w:rPr>
          <w:rFonts w:ascii="宋体" w:eastAsia="宋体" w:hAnsi="宋体"/>
          <w:sz w:val="24"/>
          <w:szCs w:val="24"/>
        </w:rPr>
        <w:t>x</w:t>
      </w:r>
      <w:proofErr w:type="spellEnd"/>
      <w:r w:rsidRPr="00FD1E19">
        <w:rPr>
          <w:rFonts w:ascii="Times New Roman" w:eastAsia="宋体" w:hAnsi="Times New Roman" w:cs="Times New Roman"/>
          <w:sz w:val="24"/>
          <w:szCs w:val="24"/>
        </w:rPr>
        <w:t>ᵢ</w:t>
      </w:r>
      <w:r w:rsidRPr="00FD1E19">
        <w:rPr>
          <w:rFonts w:ascii="宋体" w:eastAsia="宋体" w:hAnsi="宋体"/>
          <w:sz w:val="24"/>
          <w:szCs w:val="24"/>
        </w:rPr>
        <w:t xml:space="preserve"> = t</w:t>
      </w:r>
    </w:p>
    <w:p w14:paraId="5F7A6E64" w14:textId="2B5E038B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lastRenderedPageBreak/>
        <w:t>即从 list 中选择若干个数字，使它们的和等于目标值 t。</w:t>
      </w:r>
    </w:p>
    <w:p w14:paraId="021C615E" w14:textId="65F2B6DC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在程序实现中，使用 left 表示当前距离目标值还差的数值。当 left = 0 时，说明当前组合已经构成一个可行解。</w:t>
      </w:r>
    </w:p>
    <w:p w14:paraId="66F18CF0" w14:textId="73F7011D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（2）约束条件</w:t>
      </w:r>
    </w:p>
    <w:p w14:paraId="5BB8BFAF" w14:textId="5C1540DF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</w:t>
      </w:r>
      <w:r w:rsidRPr="00FD1E19">
        <w:rPr>
          <w:rFonts w:ascii="宋体" w:eastAsia="宋体" w:hAnsi="宋体" w:hint="eastAsia"/>
          <w:sz w:val="24"/>
          <w:szCs w:val="24"/>
        </w:rPr>
        <w:t>每个数字最多只能使用一次，但如果 list 中有多个相同数字，则可以按照其出现次数分别使用。</w:t>
      </w:r>
    </w:p>
    <w:p w14:paraId="599E7703" w14:textId="667E9EFD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</w:t>
      </w:r>
      <w:r w:rsidRPr="00FD1E19">
        <w:rPr>
          <w:rFonts w:ascii="宋体" w:eastAsia="宋体" w:hAnsi="宋体" w:hint="eastAsia"/>
          <w:sz w:val="24"/>
          <w:szCs w:val="24"/>
        </w:rPr>
        <w:t>每个表达式中的加数必须按降序排列。</w:t>
      </w:r>
    </w:p>
    <w:p w14:paraId="2F489125" w14:textId="40E02322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Pr="00FD1E19">
        <w:rPr>
          <w:rFonts w:ascii="宋体" w:eastAsia="宋体" w:hAnsi="宋体" w:hint="eastAsia"/>
          <w:sz w:val="24"/>
          <w:szCs w:val="24"/>
        </w:rPr>
        <w:t>输出结果中不能出现相同的加法表达式。</w:t>
      </w:r>
    </w:p>
    <w:p w14:paraId="0DF5173B" w14:textId="16AEB4FD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4. </w:t>
      </w:r>
      <w:r w:rsidRPr="00FD1E19">
        <w:rPr>
          <w:rFonts w:ascii="宋体" w:eastAsia="宋体" w:hAnsi="宋体" w:hint="eastAsia"/>
          <w:sz w:val="24"/>
          <w:szCs w:val="24"/>
        </w:rPr>
        <w:t>当前组合的元素和不能超过目标值 t。</w:t>
      </w:r>
    </w:p>
    <w:p w14:paraId="339E5C31" w14:textId="4EB795B4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5. </w:t>
      </w:r>
      <w:r w:rsidRPr="00FD1E19">
        <w:rPr>
          <w:rFonts w:ascii="宋体" w:eastAsia="宋体" w:hAnsi="宋体" w:hint="eastAsia"/>
          <w:sz w:val="24"/>
          <w:szCs w:val="24"/>
        </w:rPr>
        <w:t>输入包含多组测试数据，当 n = 0 时输入结束。</w:t>
      </w:r>
    </w:p>
    <w:p w14:paraId="023AB9D6" w14:textId="0147BAB8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（3）限界函数</w:t>
      </w:r>
    </w:p>
    <w:p w14:paraId="425DDB79" w14:textId="77C2A52E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在回溯搜索过程中，为了减少无效搜索，需要设置限界函数进行剪枝。</w:t>
      </w:r>
    </w:p>
    <w:p w14:paraId="25B9913E" w14:textId="04C652BE" w:rsidR="00FD1E19" w:rsidRPr="00FD1E19" w:rsidRDefault="00FD1E19" w:rsidP="00FD1E19">
      <w:pPr>
        <w:pStyle w:val="a3"/>
        <w:numPr>
          <w:ilvl w:val="0"/>
          <w:numId w:val="22"/>
        </w:numPr>
        <w:spacing w:line="400" w:lineRule="exact"/>
        <w:ind w:firstLineChars="0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当 left = 0 时，当前路径为一个可行解，保存该组合。</w:t>
      </w:r>
    </w:p>
    <w:p w14:paraId="5B05BAA8" w14:textId="143CEDC3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</w:t>
      </w:r>
      <w:proofErr w:type="gramStart"/>
      <w:r w:rsidRPr="00FD1E19">
        <w:rPr>
          <w:rFonts w:ascii="宋体" w:eastAsia="宋体" w:hAnsi="宋体" w:hint="eastAsia"/>
          <w:sz w:val="24"/>
          <w:szCs w:val="24"/>
        </w:rPr>
        <w:t>当当前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数字大于 left 时，该数字不能加入当前组合，继续判断后面的数字。</w:t>
      </w:r>
    </w:p>
    <w:p w14:paraId="05D6B5A6" w14:textId="3395A282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Pr="00FD1E19">
        <w:rPr>
          <w:rFonts w:ascii="宋体" w:eastAsia="宋体" w:hAnsi="宋体" w:hint="eastAsia"/>
          <w:sz w:val="24"/>
          <w:szCs w:val="24"/>
        </w:rPr>
        <w:t>当同一层搜索中出现相同数字时，跳过后面的重复数字，避免产生重复表达式。</w:t>
      </w:r>
    </w:p>
    <w:p w14:paraId="50E65D44" w14:textId="0741861C" w:rsidR="00061486" w:rsidRPr="00061486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4. </w:t>
      </w:r>
      <w:r w:rsidRPr="00FD1E19">
        <w:rPr>
          <w:rFonts w:ascii="宋体" w:eastAsia="宋体" w:hAnsi="宋体" w:hint="eastAsia"/>
          <w:sz w:val="24"/>
          <w:szCs w:val="24"/>
        </w:rPr>
        <w:t>当所有数字均已搜索完仍未满足 left = 0 时，当前路径搜索失败。</w:t>
      </w:r>
    </w:p>
    <w:p w14:paraId="62ABF6A2" w14:textId="7B9EFFF5" w:rsidR="00CE17E5" w:rsidRPr="00540C69" w:rsidRDefault="00D1415F" w:rsidP="008D5447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画出采用回溯法在求解样例输入</w:t>
      </w:r>
      <w:r w:rsidR="00F56D7D"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 w:hint="eastAsia"/>
          <w:sz w:val="24"/>
          <w:szCs w:val="24"/>
        </w:rPr>
        <w:t>时的</w:t>
      </w:r>
      <w:proofErr w:type="gramStart"/>
      <w:r>
        <w:rPr>
          <w:rFonts w:ascii="黑体" w:eastAsia="黑体" w:hAnsi="黑体" w:hint="eastAsia"/>
          <w:sz w:val="24"/>
          <w:szCs w:val="24"/>
        </w:rPr>
        <w:t>解空间树</w:t>
      </w:r>
      <w:proofErr w:type="gramEnd"/>
    </w:p>
    <w:p w14:paraId="60231AF4" w14:textId="6109102F" w:rsidR="00CE17E5" w:rsidRDefault="008E0780" w:rsidP="00457536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BEB909" wp14:editId="1BA71194">
            <wp:extent cx="5274310" cy="2698750"/>
            <wp:effectExtent l="0" t="0" r="2540" b="6350"/>
            <wp:docPr id="1049673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3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88A9" w14:textId="77777777" w:rsidR="00540C69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705431B4" w14:textId="77777777" w:rsidR="00540C69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4E96619B" w14:textId="77777777" w:rsidR="00540C69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6C8CBCB0" w14:textId="77777777" w:rsidR="00540C69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335C5050" w14:textId="77777777" w:rsidR="00540C69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4B9593D5" w14:textId="77777777" w:rsidR="00540C69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154012FB" w14:textId="77777777" w:rsidR="00540C69" w:rsidRPr="00D1415F" w:rsidRDefault="00540C69" w:rsidP="00457536">
      <w:pPr>
        <w:rPr>
          <w:rFonts w:ascii="宋体" w:eastAsia="宋体" w:hAnsi="宋体" w:hint="eastAsia"/>
          <w:sz w:val="24"/>
          <w:szCs w:val="24"/>
        </w:rPr>
      </w:pPr>
    </w:p>
    <w:p w14:paraId="78B2057E" w14:textId="2EE9F48D" w:rsidR="008D5447" w:rsidRPr="007C5BBE" w:rsidRDefault="00D1415F" w:rsidP="007C5BB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lastRenderedPageBreak/>
        <w:t>画出采用回溯法</w:t>
      </w:r>
      <w:r w:rsidR="00F56D7D">
        <w:rPr>
          <w:rFonts w:ascii="黑体" w:eastAsia="黑体" w:hAnsi="黑体"/>
          <w:sz w:val="24"/>
          <w:szCs w:val="24"/>
        </w:rPr>
        <w:t>在</w:t>
      </w:r>
      <w:r>
        <w:rPr>
          <w:rFonts w:ascii="黑体" w:eastAsia="黑体" w:hAnsi="黑体"/>
          <w:sz w:val="24"/>
          <w:szCs w:val="24"/>
        </w:rPr>
        <w:t>求解样例输入</w:t>
      </w:r>
      <w:r w:rsidR="00F56D7D"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>时的搜索空间树</w:t>
      </w:r>
    </w:p>
    <w:p w14:paraId="2AEACD66" w14:textId="5624E29A" w:rsidR="007C5BBE" w:rsidRDefault="00540C69" w:rsidP="00540C69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DB01EA4" wp14:editId="6E23B9E3">
            <wp:extent cx="5274310" cy="3117850"/>
            <wp:effectExtent l="0" t="0" r="2540" b="6350"/>
            <wp:docPr id="170187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6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0C8D" w14:textId="456A310F" w:rsidR="00A9165A" w:rsidRPr="007C5BBE" w:rsidRDefault="007C5BBE" w:rsidP="007C5BB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用C</w:t>
      </w:r>
      <w:r>
        <w:rPr>
          <w:rFonts w:ascii="黑体" w:eastAsia="黑体" w:hAnsi="黑体" w:hint="eastAsia"/>
          <w:sz w:val="24"/>
          <w:szCs w:val="24"/>
        </w:rPr>
        <w:t>/C++语言</w:t>
      </w:r>
      <w:r w:rsidR="00D1415F">
        <w:rPr>
          <w:rFonts w:ascii="黑体" w:eastAsia="黑体" w:hAnsi="黑体"/>
          <w:sz w:val="24"/>
          <w:szCs w:val="24"/>
        </w:rPr>
        <w:t>编写程序求解上述问题</w:t>
      </w:r>
    </w:p>
    <w:p w14:paraId="663BE02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#include &lt;bits/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stdc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++.h&gt;</w:t>
      </w:r>
    </w:p>
    <w:p w14:paraId="221416D6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using namespace std;</w:t>
      </w:r>
    </w:p>
    <w:p w14:paraId="77BCC636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200D07D8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int t, n;</w:t>
      </w:r>
    </w:p>
    <w:p w14:paraId="2EF2B79F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vector&lt;int&gt;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, path;</w:t>
      </w:r>
    </w:p>
    <w:p w14:paraId="307B138C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vector&lt;vector&lt;int&gt;&gt;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;</w:t>
      </w:r>
    </w:p>
    <w:p w14:paraId="7CA9B1F4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151CE484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void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dfs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int pos, int left) {</w:t>
      </w:r>
    </w:p>
    <w:p w14:paraId="10774DA2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if (left == 0) {</w:t>
      </w:r>
    </w:p>
    <w:p w14:paraId="4BEA03BC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ans.push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_back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(path);</w:t>
      </w:r>
    </w:p>
    <w:p w14:paraId="6B9E32D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return;</w:t>
      </w:r>
    </w:p>
    <w:p w14:paraId="2F1233E2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685D38A5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B530016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= pos;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 n;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++) {</w:t>
      </w:r>
    </w:p>
    <w:p w14:paraId="1A372649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if (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&gt; pos &amp;&amp;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] ==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proofErr w:type="gramEnd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- 1]) continue;</w:t>
      </w:r>
    </w:p>
    <w:p w14:paraId="50C46D46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if (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] &gt; left) continue;</w:t>
      </w:r>
    </w:p>
    <w:p w14:paraId="1AA0FD75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2D2841FA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path.push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_back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]);</w:t>
      </w:r>
    </w:p>
    <w:p w14:paraId="7C77F0CE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dfs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</w:t>
      </w:r>
      <w:proofErr w:type="spellStart"/>
      <w:proofErr w:type="gramEnd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+ 1, left -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]);</w:t>
      </w:r>
    </w:p>
    <w:p w14:paraId="205DF8A3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path.pop_</w:t>
      </w:r>
      <w:proofErr w:type="gramStart"/>
      <w:r w:rsidRPr="00FD1E19">
        <w:rPr>
          <w:rFonts w:ascii="宋体" w:eastAsia="宋体" w:hAnsi="宋体" w:hint="eastAsia"/>
          <w:sz w:val="24"/>
          <w:szCs w:val="24"/>
        </w:rPr>
        <w:t>back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);</w:t>
      </w:r>
    </w:p>
    <w:p w14:paraId="50184AF9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lastRenderedPageBreak/>
        <w:t xml:space="preserve">    }</w:t>
      </w:r>
    </w:p>
    <w:p w14:paraId="4F01106B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}</w:t>
      </w:r>
    </w:p>
    <w:p w14:paraId="76DFAA2A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7D901087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int </w:t>
      </w:r>
      <w:proofErr w:type="gramStart"/>
      <w:r w:rsidRPr="00FD1E19">
        <w:rPr>
          <w:rFonts w:ascii="宋体" w:eastAsia="宋体" w:hAnsi="宋体" w:hint="eastAsia"/>
          <w:sz w:val="24"/>
          <w:szCs w:val="24"/>
        </w:rPr>
        <w:t>main(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) {</w:t>
      </w:r>
    </w:p>
    <w:p w14:paraId="1AD7143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while (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cin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&gt;&gt; t &gt;&gt; n) {</w:t>
      </w:r>
    </w:p>
    <w:p w14:paraId="4830321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if (n == 0) break;</w:t>
      </w:r>
    </w:p>
    <w:p w14:paraId="7BFF6716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1022AE0E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nums.resize</w:t>
      </w:r>
      <w:proofErr w:type="spellEnd"/>
      <w:proofErr w:type="gramEnd"/>
      <w:r w:rsidRPr="00FD1E19">
        <w:rPr>
          <w:rFonts w:ascii="宋体" w:eastAsia="宋体" w:hAnsi="宋体" w:hint="eastAsia"/>
          <w:sz w:val="24"/>
          <w:szCs w:val="24"/>
        </w:rPr>
        <w:t>(n);</w:t>
      </w:r>
    </w:p>
    <w:p w14:paraId="1D7C1AB1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for (int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 n;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++) {</w:t>
      </w:r>
    </w:p>
    <w:p w14:paraId="3D18B658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cin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&gt;&gt;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nums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];</w:t>
      </w:r>
    </w:p>
    <w:p w14:paraId="781810BA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4E46A9B4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07E93B3B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sort(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nums.begin</w:t>
      </w:r>
      <w:proofErr w:type="spellEnd"/>
      <w:proofErr w:type="gramEnd"/>
      <w:r w:rsidRPr="00FD1E19">
        <w:rPr>
          <w:rFonts w:ascii="宋体" w:eastAsia="宋体" w:hAnsi="宋体" w:hint="eastAsia"/>
          <w:sz w:val="24"/>
          <w:szCs w:val="24"/>
        </w:rPr>
        <w:t xml:space="preserve">(),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nums.end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), greater&lt;int</w:t>
      </w:r>
      <w:proofErr w:type="gramStart"/>
      <w:r w:rsidRPr="00FD1E19">
        <w:rPr>
          <w:rFonts w:ascii="宋体" w:eastAsia="宋体" w:hAnsi="宋体" w:hint="eastAsia"/>
          <w:sz w:val="24"/>
          <w:szCs w:val="24"/>
        </w:rPr>
        <w:t>&gt;(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));</w:t>
      </w:r>
    </w:p>
    <w:p w14:paraId="1991FBEF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107ACDD4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path.clear</w:t>
      </w:r>
      <w:proofErr w:type="spellEnd"/>
      <w:proofErr w:type="gramEnd"/>
      <w:r w:rsidRPr="00FD1E19">
        <w:rPr>
          <w:rFonts w:ascii="宋体" w:eastAsia="宋体" w:hAnsi="宋体" w:hint="eastAsia"/>
          <w:sz w:val="24"/>
          <w:szCs w:val="24"/>
        </w:rPr>
        <w:t>();</w:t>
      </w:r>
    </w:p>
    <w:p w14:paraId="5236F4DD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ans.clear</w:t>
      </w:r>
      <w:proofErr w:type="spellEnd"/>
      <w:proofErr w:type="gramEnd"/>
      <w:r w:rsidRPr="00FD1E19">
        <w:rPr>
          <w:rFonts w:ascii="宋体" w:eastAsia="宋体" w:hAnsi="宋体" w:hint="eastAsia"/>
          <w:sz w:val="24"/>
          <w:szCs w:val="24"/>
        </w:rPr>
        <w:t>();</w:t>
      </w:r>
    </w:p>
    <w:p w14:paraId="215C9AA1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78A4CBE1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dfs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0, t);</w:t>
      </w:r>
    </w:p>
    <w:p w14:paraId="652E7C2F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435F043F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if (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ans.empty</w:t>
      </w:r>
      <w:proofErr w:type="spellEnd"/>
      <w:proofErr w:type="gramEnd"/>
      <w:r w:rsidRPr="00FD1E19">
        <w:rPr>
          <w:rFonts w:ascii="宋体" w:eastAsia="宋体" w:hAnsi="宋体" w:hint="eastAsia"/>
          <w:sz w:val="24"/>
          <w:szCs w:val="24"/>
        </w:rPr>
        <w:t>()) {</w:t>
      </w:r>
    </w:p>
    <w:p w14:paraId="2F32B151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&lt;&lt; "NONE" &lt;&lt;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;</w:t>
      </w:r>
    </w:p>
    <w:p w14:paraId="46C92E64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} else {</w:t>
      </w:r>
    </w:p>
    <w:p w14:paraId="2F05947C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for (int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 </w:t>
      </w:r>
      <w:proofErr w:type="spellStart"/>
      <w:proofErr w:type="gramStart"/>
      <w:r w:rsidRPr="00FD1E19">
        <w:rPr>
          <w:rFonts w:ascii="宋体" w:eastAsia="宋体" w:hAnsi="宋体" w:hint="eastAsia"/>
          <w:sz w:val="24"/>
          <w:szCs w:val="24"/>
        </w:rPr>
        <w:t>ans.size</w:t>
      </w:r>
      <w:proofErr w:type="spellEnd"/>
      <w:proofErr w:type="gramEnd"/>
      <w:r w:rsidRPr="00FD1E19">
        <w:rPr>
          <w:rFonts w:ascii="宋体" w:eastAsia="宋体" w:hAnsi="宋体" w:hint="eastAsia"/>
          <w:sz w:val="24"/>
          <w:szCs w:val="24"/>
        </w:rPr>
        <w:t xml:space="preserve">();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++) {</w:t>
      </w:r>
    </w:p>
    <w:p w14:paraId="041E30F1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    for (int j = 0; j &lt;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proofErr w:type="gramStart"/>
      <w:r w:rsidRPr="00FD1E19">
        <w:rPr>
          <w:rFonts w:ascii="宋体" w:eastAsia="宋体" w:hAnsi="宋体" w:hint="eastAsia"/>
          <w:sz w:val="24"/>
          <w:szCs w:val="24"/>
        </w:rPr>
        <w:t>].size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 xml:space="preserve">();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j++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) {</w:t>
      </w:r>
    </w:p>
    <w:p w14:paraId="15484381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        if (j &gt; 0)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&lt;&lt; "+";</w:t>
      </w:r>
    </w:p>
    <w:p w14:paraId="105256F3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       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][j];</w:t>
      </w:r>
    </w:p>
    <w:p w14:paraId="41DE6CC3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    }</w:t>
      </w:r>
    </w:p>
    <w:p w14:paraId="0CFF4F6E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;</w:t>
      </w:r>
    </w:p>
    <w:p w14:paraId="3996F997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    }</w:t>
      </w:r>
    </w:p>
    <w:p w14:paraId="6FF1EC65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2F06D707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3473F698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FC7F0E5" w14:textId="77777777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    return 0;</w:t>
      </w:r>
    </w:p>
    <w:p w14:paraId="7932E14A" w14:textId="14716C91" w:rsidR="00A9165A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}</w:t>
      </w:r>
    </w:p>
    <w:p w14:paraId="2FBB2211" w14:textId="6630BCCB" w:rsidR="004214D5" w:rsidRPr="004214D5" w:rsidRDefault="004214D5" w:rsidP="004214D5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4214D5">
        <w:rPr>
          <w:rFonts w:ascii="黑体" w:eastAsia="黑体" w:hAnsi="黑体" w:hint="eastAsia"/>
          <w:sz w:val="24"/>
          <w:szCs w:val="24"/>
        </w:rPr>
        <w:lastRenderedPageBreak/>
        <w:t>分析上述算法的时间复杂度</w:t>
      </w:r>
      <w:r w:rsidR="008D0F1F">
        <w:rPr>
          <w:rFonts w:ascii="黑体" w:eastAsia="黑体" w:hAnsi="黑体" w:hint="eastAsia"/>
          <w:sz w:val="24"/>
          <w:szCs w:val="24"/>
        </w:rPr>
        <w:t>，给出复杂度结果</w:t>
      </w:r>
    </w:p>
    <w:p w14:paraId="78187710" w14:textId="1737C14E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 xml:space="preserve">设每组测试数据中有 n </w:t>
      </w:r>
      <w:proofErr w:type="gramStart"/>
      <w:r w:rsidRPr="00FD1E19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数字。程序首先对输入数组进行排序，排序的时间复杂度为 O(</w:t>
      </w:r>
      <w:proofErr w:type="spellStart"/>
      <w:r w:rsidRPr="00FD1E19">
        <w:rPr>
          <w:rFonts w:ascii="宋体" w:eastAsia="宋体" w:hAnsi="宋体" w:hint="eastAsia"/>
          <w:sz w:val="24"/>
          <w:szCs w:val="24"/>
        </w:rPr>
        <w:t>nlogn</w:t>
      </w:r>
      <w:proofErr w:type="spellEnd"/>
      <w:r w:rsidRPr="00FD1E19">
        <w:rPr>
          <w:rFonts w:ascii="宋体" w:eastAsia="宋体" w:hAnsi="宋体" w:hint="eastAsia"/>
          <w:sz w:val="24"/>
          <w:szCs w:val="24"/>
        </w:rPr>
        <w:t>)。</w:t>
      </w:r>
    </w:p>
    <w:p w14:paraId="5C920B82" w14:textId="50FF9ABC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在回溯搜索过程中，每个数字都有选取和不选取两种可能，因此在最坏情况下需要搜索所有子集，搜索规模为</w:t>
      </w:r>
      <w:r w:rsidRPr="00FD1E19">
        <w:rPr>
          <w:rFonts w:ascii="宋体" w:eastAsia="宋体" w:hAnsi="宋体"/>
          <w:sz w:val="24"/>
          <w:szCs w:val="24"/>
        </w:rPr>
        <w:t xml:space="preserve"> 2</w:t>
      </w:r>
      <w:r w:rsidRPr="00FD1E19">
        <w:rPr>
          <w:rFonts w:ascii="Cambria Math" w:eastAsia="宋体" w:hAnsi="Cambria Math" w:cs="Cambria Math"/>
          <w:sz w:val="24"/>
          <w:szCs w:val="24"/>
        </w:rPr>
        <w:t>ⁿ</w:t>
      </w:r>
      <w:r w:rsidRPr="00FD1E19">
        <w:rPr>
          <w:rFonts w:ascii="宋体" w:eastAsia="宋体" w:hAnsi="宋体"/>
          <w:sz w:val="24"/>
          <w:szCs w:val="24"/>
        </w:rPr>
        <w:t>。虽然程序中加入了剪枝和去重操作，可以减少部分无效搜索，但在最坏情况下，回溯搜索的时间复杂度仍为 O(2</w:t>
      </w:r>
      <w:r w:rsidRPr="00FD1E19">
        <w:rPr>
          <w:rFonts w:ascii="Cambria Math" w:eastAsia="宋体" w:hAnsi="Cambria Math" w:cs="Cambria Math"/>
          <w:sz w:val="24"/>
          <w:szCs w:val="24"/>
        </w:rPr>
        <w:t>ⁿ</w:t>
      </w:r>
      <w:r w:rsidRPr="00FD1E19">
        <w:rPr>
          <w:rFonts w:ascii="宋体" w:eastAsia="宋体" w:hAnsi="宋体"/>
          <w:sz w:val="24"/>
          <w:szCs w:val="24"/>
        </w:rPr>
        <w:t>)。</w:t>
      </w:r>
    </w:p>
    <w:p w14:paraId="7D991BC8" w14:textId="6861A5E5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因此，每组测试数据的总时间复杂度为：</w:t>
      </w:r>
      <w:proofErr w:type="gramStart"/>
      <w:r w:rsidRPr="00FD1E19">
        <w:rPr>
          <w:rFonts w:ascii="宋体" w:eastAsia="宋体" w:hAnsi="宋体"/>
          <w:sz w:val="24"/>
          <w:szCs w:val="24"/>
        </w:rPr>
        <w:t>O(</w:t>
      </w:r>
      <w:proofErr w:type="spellStart"/>
      <w:proofErr w:type="gramEnd"/>
      <w:r w:rsidRPr="00FD1E19">
        <w:rPr>
          <w:rFonts w:ascii="宋体" w:eastAsia="宋体" w:hAnsi="宋体"/>
          <w:sz w:val="24"/>
          <w:szCs w:val="24"/>
        </w:rPr>
        <w:t>nlogn</w:t>
      </w:r>
      <w:proofErr w:type="spellEnd"/>
      <w:r w:rsidRPr="00FD1E19">
        <w:rPr>
          <w:rFonts w:ascii="宋体" w:eastAsia="宋体" w:hAnsi="宋体"/>
          <w:sz w:val="24"/>
          <w:szCs w:val="24"/>
        </w:rPr>
        <w:t xml:space="preserve"> + 2</w:t>
      </w:r>
      <w:r w:rsidRPr="00FD1E19">
        <w:rPr>
          <w:rFonts w:ascii="Cambria Math" w:eastAsia="宋体" w:hAnsi="Cambria Math" w:cs="Cambria Math"/>
          <w:sz w:val="24"/>
          <w:szCs w:val="24"/>
        </w:rPr>
        <w:t>ⁿ</w:t>
      </w:r>
      <w:r w:rsidRPr="00FD1E19">
        <w:rPr>
          <w:rFonts w:ascii="宋体" w:eastAsia="宋体" w:hAnsi="宋体"/>
          <w:sz w:val="24"/>
          <w:szCs w:val="24"/>
        </w:rPr>
        <w:t>)</w:t>
      </w:r>
    </w:p>
    <w:p w14:paraId="2FF9C51A" w14:textId="36D7A234" w:rsidR="00A9165A" w:rsidRPr="00FD1E19" w:rsidRDefault="00FD1E19" w:rsidP="00A8334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由于</w:t>
      </w:r>
      <w:r w:rsidRPr="00FD1E19">
        <w:rPr>
          <w:rFonts w:ascii="宋体" w:eastAsia="宋体" w:hAnsi="宋体"/>
          <w:sz w:val="24"/>
          <w:szCs w:val="24"/>
        </w:rPr>
        <w:t xml:space="preserve"> 2</w:t>
      </w:r>
      <w:r w:rsidRPr="00FD1E19">
        <w:rPr>
          <w:rFonts w:ascii="Cambria Math" w:eastAsia="宋体" w:hAnsi="Cambria Math" w:cs="Cambria Math"/>
          <w:sz w:val="24"/>
          <w:szCs w:val="24"/>
        </w:rPr>
        <w:t>ⁿ</w:t>
      </w:r>
      <w:r w:rsidRPr="00FD1E19">
        <w:rPr>
          <w:rFonts w:ascii="宋体" w:eastAsia="宋体" w:hAnsi="宋体"/>
          <w:sz w:val="24"/>
          <w:szCs w:val="24"/>
        </w:rPr>
        <w:t xml:space="preserve"> 在数据规模增大时占主导地位，所以算法的时间复杂度通常记为：O(2</w:t>
      </w:r>
      <w:r w:rsidRPr="00FD1E19">
        <w:rPr>
          <w:rFonts w:ascii="Cambria Math" w:eastAsia="宋体" w:hAnsi="Cambria Math" w:cs="Cambria Math"/>
          <w:sz w:val="24"/>
          <w:szCs w:val="24"/>
        </w:rPr>
        <w:t>ⁿ</w:t>
      </w:r>
      <w:r w:rsidRPr="00FD1E19">
        <w:rPr>
          <w:rFonts w:ascii="宋体" w:eastAsia="宋体" w:hAnsi="宋体"/>
          <w:sz w:val="24"/>
          <w:szCs w:val="24"/>
        </w:rPr>
        <w:t>)</w:t>
      </w:r>
    </w:p>
    <w:p w14:paraId="1D6AE678" w14:textId="2734043E" w:rsidR="00446DDA" w:rsidRPr="008F745E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8F745E">
        <w:rPr>
          <w:rFonts w:ascii="黑体" w:eastAsia="黑体" w:hAnsi="黑体" w:hint="eastAsia"/>
          <w:sz w:val="24"/>
          <w:szCs w:val="24"/>
        </w:rPr>
        <w:t>上机实验</w:t>
      </w:r>
    </w:p>
    <w:p w14:paraId="4BCF9235" w14:textId="3169AC38" w:rsidR="000D29EF" w:rsidRDefault="003A427D" w:rsidP="003A427D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3A427D">
        <w:rPr>
          <w:rFonts w:ascii="黑体" w:eastAsia="黑体" w:hAnsi="黑体" w:hint="eastAsia"/>
          <w:sz w:val="24"/>
          <w:szCs w:val="24"/>
        </w:rPr>
        <w:t>上机验证程序在样例输入</w:t>
      </w:r>
      <w:r w:rsidR="00C35212">
        <w:rPr>
          <w:rFonts w:ascii="黑体" w:eastAsia="黑体" w:hAnsi="黑体" w:hint="eastAsia"/>
          <w:sz w:val="24"/>
          <w:szCs w:val="24"/>
        </w:rPr>
        <w:t>1</w:t>
      </w:r>
      <w:r w:rsidRPr="003A427D">
        <w:rPr>
          <w:rFonts w:ascii="黑体" w:eastAsia="黑体" w:hAnsi="黑体" w:hint="eastAsia"/>
          <w:sz w:val="24"/>
          <w:szCs w:val="24"/>
        </w:rPr>
        <w:t>时的执行过程是否与步骤（</w:t>
      </w:r>
      <w:r w:rsidRPr="003A427D">
        <w:rPr>
          <w:rFonts w:ascii="黑体" w:eastAsia="黑体" w:hAnsi="黑体"/>
          <w:sz w:val="24"/>
          <w:szCs w:val="24"/>
        </w:rPr>
        <w:t>3）所得到的搜索空</w:t>
      </w:r>
      <w:r w:rsidRPr="003A427D">
        <w:rPr>
          <w:rFonts w:ascii="黑体" w:eastAsia="黑体" w:hAnsi="黑体" w:hint="eastAsia"/>
          <w:sz w:val="24"/>
          <w:szCs w:val="24"/>
        </w:rPr>
        <w:t>间树一致，写出程序调试过程中搜索空间树上每个结点的值，并与前面的结果进行比</w:t>
      </w:r>
      <w:r>
        <w:rPr>
          <w:rFonts w:ascii="黑体" w:eastAsia="黑体" w:hAnsi="黑体" w:hint="eastAsia"/>
          <w:sz w:val="24"/>
          <w:szCs w:val="24"/>
        </w:rPr>
        <w:t>对</w:t>
      </w:r>
    </w:p>
    <w:p w14:paraId="4B6F7C51" w14:textId="49314093" w:rsidR="00FD1E19" w:rsidRPr="00FD1E19" w:rsidRDefault="00FD1E19" w:rsidP="003A427D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FD1E19">
        <w:rPr>
          <w:rFonts w:ascii="宋体" w:eastAsia="宋体" w:hAnsi="宋体" w:hint="eastAsia"/>
          <w:b/>
          <w:bCs/>
          <w:sz w:val="24"/>
          <w:szCs w:val="24"/>
        </w:rPr>
        <w:t>测试用例1的程序运行结果：</w:t>
      </w:r>
    </w:p>
    <w:p w14:paraId="71C6A1AF" w14:textId="766D3E21" w:rsidR="003A427D" w:rsidRDefault="00FD1E19" w:rsidP="00FD1E19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7F560E3" wp14:editId="4D913839">
            <wp:extent cx="3035300" cy="1513729"/>
            <wp:effectExtent l="0" t="0" r="0" b="0"/>
            <wp:docPr id="96842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2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1092" cy="152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668C" w14:textId="7429E130" w:rsidR="0067514A" w:rsidRPr="0067514A" w:rsidRDefault="0067514A" w:rsidP="00FD1E19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7514A">
        <w:rPr>
          <w:rFonts w:ascii="宋体" w:eastAsia="宋体" w:hAnsi="宋体" w:hint="eastAsia"/>
          <w:b/>
          <w:bCs/>
          <w:sz w:val="24"/>
          <w:szCs w:val="24"/>
        </w:rPr>
        <w:t>程序单步调试过程中每个结点的变量值：</w:t>
      </w:r>
    </w:p>
    <w:p w14:paraId="27933EBB" w14:textId="52A90A2F" w:rsidR="0067514A" w:rsidRDefault="0067514A" w:rsidP="0067514A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14F117EC" wp14:editId="0E69A426">
            <wp:extent cx="5261992" cy="474314"/>
            <wp:effectExtent l="0" t="0" r="0" b="2540"/>
            <wp:docPr id="11325806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76" b="20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222" cy="4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289A35BB" wp14:editId="0F85786D">
            <wp:extent cx="5260898" cy="958408"/>
            <wp:effectExtent l="0" t="0" r="0" b="0"/>
            <wp:docPr id="13059837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73" b="12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99" cy="95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3AD95FFC" wp14:editId="62DE919F">
            <wp:extent cx="5260331" cy="953518"/>
            <wp:effectExtent l="0" t="0" r="0" b="0"/>
            <wp:docPr id="13712798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6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95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F5A1D" w14:textId="5D6E7583" w:rsidR="0067514A" w:rsidRDefault="0067514A" w:rsidP="0067514A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1FF33CE5" wp14:editId="4A34B3B2">
            <wp:extent cx="5263148" cy="1061095"/>
            <wp:effectExtent l="0" t="0" r="0" b="5715"/>
            <wp:docPr id="10070018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89" b="1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06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3C996" w14:textId="0A352CF0" w:rsidR="0067514A" w:rsidRDefault="0067514A" w:rsidP="0067514A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lastRenderedPageBreak/>
        <w:drawing>
          <wp:inline distT="0" distB="0" distL="0" distR="0" wp14:anchorId="3E28077C" wp14:editId="098EE6B0">
            <wp:extent cx="5262645" cy="953518"/>
            <wp:effectExtent l="0" t="0" r="0" b="0"/>
            <wp:docPr id="7055000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88" b="1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95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09A1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5028B990" wp14:editId="5639FC3F">
            <wp:extent cx="5258668" cy="1046426"/>
            <wp:effectExtent l="0" t="0" r="0" b="1905"/>
            <wp:docPr id="5900376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10" b="1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04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29B4C" w14:textId="46B482E9" w:rsidR="0067514A" w:rsidRDefault="00C409A1" w:rsidP="0067514A">
      <w:pPr>
        <w:rPr>
          <w:rFonts w:ascii="黑体" w:eastAsia="黑体" w:hAnsi="黑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32B0479" wp14:editId="490EC21F">
            <wp:extent cx="5259270" cy="1046426"/>
            <wp:effectExtent l="0" t="0" r="0" b="1905"/>
            <wp:docPr id="18229294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68" b="1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04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FDEA818" wp14:editId="6A5E91DD">
            <wp:extent cx="5258564" cy="1183341"/>
            <wp:effectExtent l="0" t="0" r="0" b="0"/>
            <wp:docPr id="11130611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72" b="8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18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12991449" wp14:editId="459B1AC3">
            <wp:extent cx="5261850" cy="938850"/>
            <wp:effectExtent l="0" t="0" r="0" b="0"/>
            <wp:docPr id="5134103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00" b="12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93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2A00A030" wp14:editId="7AF9360A">
            <wp:extent cx="5261726" cy="1061095"/>
            <wp:effectExtent l="0" t="0" r="0" b="5715"/>
            <wp:docPr id="13513338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34" b="10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06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F0747" w14:textId="15A5213F" w:rsidR="00540C69" w:rsidRPr="00BF5F4E" w:rsidRDefault="00BF5F4E" w:rsidP="00BF5F4E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BF5F4E">
        <w:rPr>
          <w:rFonts w:ascii="宋体" w:eastAsia="宋体" w:hAnsi="宋体"/>
          <w:sz w:val="24"/>
          <w:szCs w:val="24"/>
        </w:rPr>
        <w:t xml:space="preserve">从单步调试截图可以看出，程序进入 </w:t>
      </w:r>
      <w:proofErr w:type="spellStart"/>
      <w:r w:rsidRPr="00BF5F4E">
        <w:rPr>
          <w:rFonts w:ascii="宋体" w:eastAsia="宋体" w:hAnsi="宋体"/>
          <w:sz w:val="24"/>
          <w:szCs w:val="24"/>
        </w:rPr>
        <w:t>dfs</w:t>
      </w:r>
      <w:proofErr w:type="spellEnd"/>
      <w:r w:rsidRPr="00BF5F4E">
        <w:rPr>
          <w:rFonts w:ascii="宋体" w:eastAsia="宋体" w:hAnsi="宋体"/>
          <w:sz w:val="24"/>
          <w:szCs w:val="24"/>
        </w:rPr>
        <w:t xml:space="preserve"> 函数时各结点的 pos、left 和 path 变量值与搜索空间树中的结点编号一致。程序依次得到 4、3+1、2+2 和 2+1+1 四个可行解，因此程序执行过程与前面绘制的搜索空间树一致。</w:t>
      </w:r>
    </w:p>
    <w:p w14:paraId="7528E892" w14:textId="25EC96A7" w:rsidR="000D29EF" w:rsidRPr="00185AFE" w:rsidRDefault="00185AFE" w:rsidP="00185AF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0D29EF">
        <w:rPr>
          <w:rFonts w:ascii="黑体" w:eastAsia="黑体" w:hAnsi="黑体"/>
          <w:sz w:val="24"/>
          <w:szCs w:val="24"/>
        </w:rPr>
        <w:t>设计新的测试用例，对程</w:t>
      </w:r>
      <w:r w:rsidRPr="000D29EF">
        <w:rPr>
          <w:rFonts w:ascii="黑体" w:eastAsia="黑体" w:hAnsi="黑体" w:hint="eastAsia"/>
          <w:sz w:val="24"/>
          <w:szCs w:val="24"/>
        </w:rPr>
        <w:t>序进行进一步验证</w:t>
      </w:r>
    </w:p>
    <w:p w14:paraId="5D3D906D" w14:textId="1A979819" w:rsidR="00EE3AEB" w:rsidRPr="00C409A1" w:rsidRDefault="00C409A1" w:rsidP="00913A8E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C409A1">
        <w:rPr>
          <w:rFonts w:ascii="宋体" w:eastAsia="宋体" w:hAnsi="宋体" w:hint="eastAsia"/>
          <w:b/>
          <w:bCs/>
          <w:sz w:val="24"/>
          <w:szCs w:val="24"/>
        </w:rPr>
        <w:t>测试输入：</w:t>
      </w:r>
    </w:p>
    <w:p w14:paraId="47E96C80" w14:textId="52B48500" w:rsidR="00C409A1" w:rsidRDefault="00C409A1" w:rsidP="00913A8E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/>
          <w:sz w:val="24"/>
          <w:szCs w:val="24"/>
        </w:rPr>
        <w:t>8 7 10 1 2 7 6 1 5</w:t>
      </w:r>
    </w:p>
    <w:p w14:paraId="194273B7" w14:textId="0F1EE8BE" w:rsidR="00C409A1" w:rsidRPr="00C409A1" w:rsidRDefault="00C409A1" w:rsidP="00913A8E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C409A1">
        <w:rPr>
          <w:rFonts w:ascii="宋体" w:eastAsia="宋体" w:hAnsi="宋体" w:hint="eastAsia"/>
          <w:b/>
          <w:bCs/>
          <w:sz w:val="24"/>
          <w:szCs w:val="24"/>
        </w:rPr>
        <w:t>手工计算结果：</w:t>
      </w:r>
    </w:p>
    <w:p w14:paraId="373D9D56" w14:textId="5B474A41" w:rsidR="00C409A1" w:rsidRPr="00C409A1" w:rsidRDefault="00C409A1" w:rsidP="00C409A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 w:hint="eastAsia"/>
          <w:sz w:val="24"/>
          <w:szCs w:val="24"/>
        </w:rPr>
        <w:t>根据题意，每个数字最多只能使用其在 list 中出现的次数，并且输出表达式中</w:t>
      </w:r>
      <w:r w:rsidRPr="00C409A1">
        <w:rPr>
          <w:rFonts w:ascii="宋体" w:eastAsia="宋体" w:hAnsi="宋体" w:hint="eastAsia"/>
          <w:sz w:val="24"/>
          <w:szCs w:val="24"/>
        </w:rPr>
        <w:lastRenderedPageBreak/>
        <w:t>的加数必须按降序排列。</w:t>
      </w:r>
    </w:p>
    <w:p w14:paraId="453F5F9C" w14:textId="11E36285" w:rsidR="00C409A1" w:rsidRPr="00C409A1" w:rsidRDefault="00C409A1" w:rsidP="00C409A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 w:hint="eastAsia"/>
          <w:sz w:val="24"/>
          <w:szCs w:val="24"/>
        </w:rPr>
        <w:t>能够组成目标值 8 的组合有：</w:t>
      </w:r>
    </w:p>
    <w:p w14:paraId="2B43C78E" w14:textId="77777777" w:rsidR="00C409A1" w:rsidRPr="00C409A1" w:rsidRDefault="00C409A1" w:rsidP="00C409A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 w:hint="eastAsia"/>
          <w:sz w:val="24"/>
          <w:szCs w:val="24"/>
        </w:rPr>
        <w:t>7+1</w:t>
      </w:r>
    </w:p>
    <w:p w14:paraId="624B4AEE" w14:textId="77777777" w:rsidR="00C409A1" w:rsidRPr="00C409A1" w:rsidRDefault="00C409A1" w:rsidP="00C409A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 w:hint="eastAsia"/>
          <w:sz w:val="24"/>
          <w:szCs w:val="24"/>
        </w:rPr>
        <w:t>6+2</w:t>
      </w:r>
    </w:p>
    <w:p w14:paraId="7D867D13" w14:textId="77777777" w:rsidR="00C409A1" w:rsidRPr="00C409A1" w:rsidRDefault="00C409A1" w:rsidP="00C409A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 w:hint="eastAsia"/>
          <w:sz w:val="24"/>
          <w:szCs w:val="24"/>
        </w:rPr>
        <w:t>6+1+1</w:t>
      </w:r>
    </w:p>
    <w:p w14:paraId="21D5607D" w14:textId="77777777" w:rsidR="00C409A1" w:rsidRDefault="00C409A1" w:rsidP="00C409A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C409A1">
        <w:rPr>
          <w:rFonts w:ascii="宋体" w:eastAsia="宋体" w:hAnsi="宋体" w:hint="eastAsia"/>
          <w:sz w:val="24"/>
          <w:szCs w:val="24"/>
        </w:rPr>
        <w:t>5+2+1</w:t>
      </w:r>
    </w:p>
    <w:p w14:paraId="1DDA81B0" w14:textId="65F2773E" w:rsidR="00EE3AEB" w:rsidRPr="00C409A1" w:rsidRDefault="00C409A1" w:rsidP="00C409A1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C409A1">
        <w:rPr>
          <w:rFonts w:ascii="宋体" w:eastAsia="宋体" w:hAnsi="宋体" w:hint="eastAsia"/>
          <w:b/>
          <w:bCs/>
          <w:sz w:val="24"/>
          <w:szCs w:val="24"/>
        </w:rPr>
        <w:t>程序运行结果：</w:t>
      </w:r>
    </w:p>
    <w:p w14:paraId="22C0F4FB" w14:textId="7EBAD392" w:rsidR="003A427D" w:rsidRDefault="00C409A1" w:rsidP="00C409A1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05396B3" wp14:editId="51BBD2C2">
            <wp:extent cx="3149600" cy="1649790"/>
            <wp:effectExtent l="0" t="0" r="0" b="7620"/>
            <wp:docPr id="1647623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3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4167" cy="165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D5CE" w14:textId="472A066E" w:rsidR="00DF7ABC" w:rsidRDefault="00DF7ABC" w:rsidP="00C409A1">
      <w:pPr>
        <w:rPr>
          <w:rFonts w:ascii="宋体" w:eastAsia="宋体" w:hAnsi="宋体" w:hint="eastAsia"/>
          <w:sz w:val="24"/>
          <w:szCs w:val="24"/>
        </w:rPr>
      </w:pPr>
      <w:r w:rsidRPr="00DF7ABC">
        <w:rPr>
          <w:rFonts w:ascii="宋体" w:eastAsia="宋体" w:hAnsi="宋体"/>
          <w:sz w:val="24"/>
          <w:szCs w:val="24"/>
        </w:rPr>
        <w:t>程序输出结果与手工计算结果一致。</w:t>
      </w:r>
    </w:p>
    <w:p w14:paraId="43154677" w14:textId="0F00AB5D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实验总结</w:t>
      </w:r>
    </w:p>
    <w:p w14:paraId="07AEA44D" w14:textId="262D83D4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本次实验使用回溯法求解组合求和问题。实验中，先对输入的数字</w:t>
      </w:r>
      <w:proofErr w:type="gramStart"/>
      <w:r w:rsidRPr="00FD1E19">
        <w:rPr>
          <w:rFonts w:ascii="宋体" w:eastAsia="宋体" w:hAnsi="宋体" w:hint="eastAsia"/>
          <w:sz w:val="24"/>
          <w:szCs w:val="24"/>
        </w:rPr>
        <w:t>集合按</w:t>
      </w:r>
      <w:proofErr w:type="gramEnd"/>
      <w:r w:rsidRPr="00FD1E19">
        <w:rPr>
          <w:rFonts w:ascii="宋体" w:eastAsia="宋体" w:hAnsi="宋体" w:hint="eastAsia"/>
          <w:sz w:val="24"/>
          <w:szCs w:val="24"/>
        </w:rPr>
        <w:t>降序排序，使程序输出的加法表达式满足降序要求。然后从当前位置开始依次选择数字，并用 left 表示当前距离目标值还差的数值。当 left 等于 0 时，说明当前路径中的数字之和正好等于目标值，此时将当前路径保存为一个可行解。</w:t>
      </w:r>
    </w:p>
    <w:p w14:paraId="61B69D38" w14:textId="7AAC6152" w:rsidR="00FD1E19" w:rsidRPr="00FD1E19" w:rsidRDefault="00FD1E19" w:rsidP="00FD1E1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在搜索过程中，程序通过两个主要方式减少无效搜索。第一，当前数字大于 left 时，说明该数字不能加入当前组合，因此跳过该数字。第二，当同一层中出现相同数字时，程序跳过后面的重复数字，从而避免产生重复表达式。</w:t>
      </w:r>
    </w:p>
    <w:p w14:paraId="58487371" w14:textId="7A994A21" w:rsidR="00A23A9A" w:rsidRPr="00E46B53" w:rsidRDefault="00FD1E19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D1E19">
        <w:rPr>
          <w:rFonts w:ascii="宋体" w:eastAsia="宋体" w:hAnsi="宋体" w:hint="eastAsia"/>
          <w:sz w:val="24"/>
          <w:szCs w:val="24"/>
        </w:rPr>
        <w:t>通过样例输入和自定义测试用例的验证，程序能够正确输出所有满足条件的组合，并能在无解时输出 NONE。实验结果说明，回溯法适合用于求解组合类问题，其优点是思路清晰、实现直接；缺点是最坏情况下仍然需要搜索大量状态，时间复杂度较高。通过本次实验，我进一步理解了回溯法的搜索过程、剪枝思想和重复组合的处理方法。</w:t>
      </w:r>
    </w:p>
    <w:sectPr w:rsidR="00A23A9A" w:rsidRPr="00E46B53" w:rsidSect="00C84CA1">
      <w:footerReference w:type="default" r:id="rId23"/>
      <w:pgSz w:w="11906" w:h="16838"/>
      <w:pgMar w:top="1440" w:right="1800" w:bottom="1440" w:left="1800" w:header="96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5A65" w14:textId="77777777" w:rsidR="00F674A6" w:rsidRDefault="00F674A6" w:rsidP="008B493A">
      <w:pPr>
        <w:rPr>
          <w:rFonts w:hint="eastAsia"/>
        </w:rPr>
      </w:pPr>
      <w:r>
        <w:separator/>
      </w:r>
    </w:p>
  </w:endnote>
  <w:endnote w:type="continuationSeparator" w:id="0">
    <w:p w14:paraId="3FD8B289" w14:textId="77777777" w:rsidR="00F674A6" w:rsidRDefault="00F674A6" w:rsidP="008B49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631723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4"/>
        <w:szCs w:val="24"/>
      </w:rPr>
    </w:sdtEndPr>
    <w:sdtContent>
      <w:p w14:paraId="49750AD3" w14:textId="7049795F" w:rsidR="008C5FA1" w:rsidRPr="008C5FA1" w:rsidRDefault="008C5FA1">
        <w:pPr>
          <w:pStyle w:val="a8"/>
          <w:jc w:val="center"/>
          <w:rPr>
            <w:rFonts w:ascii="宋体" w:eastAsia="宋体" w:hAnsi="宋体" w:hint="eastAsia"/>
            <w:sz w:val="24"/>
            <w:szCs w:val="24"/>
          </w:rPr>
        </w:pPr>
        <w:r w:rsidRPr="00D11A3B">
          <w:rPr>
            <w:rFonts w:ascii="Times New Roman" w:eastAsia="宋体" w:hAnsi="Times New Roman" w:cs="Times New Roman"/>
            <w:sz w:val="24"/>
            <w:szCs w:val="24"/>
          </w:rPr>
          <w:t>第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begin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instrText>PAGE   \* MERGEFORMAT</w:instrTex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separate"/>
        </w:r>
        <w:r w:rsidR="008F515C" w:rsidRPr="008F515C">
          <w:rPr>
            <w:rFonts w:ascii="Times New Roman" w:eastAsia="宋体" w:hAnsi="Times New Roman" w:cs="Times New Roman"/>
            <w:noProof/>
            <w:sz w:val="24"/>
            <w:szCs w:val="24"/>
            <w:lang w:val="zh-CN"/>
          </w:rPr>
          <w:t>2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end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t>页</w:t>
        </w:r>
      </w:p>
    </w:sdtContent>
  </w:sdt>
  <w:p w14:paraId="5CAC73D1" w14:textId="3B23049F" w:rsidR="008C1D15" w:rsidRDefault="008C1D1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A93D5" w14:textId="77777777" w:rsidR="00F674A6" w:rsidRDefault="00F674A6" w:rsidP="008B493A">
      <w:pPr>
        <w:rPr>
          <w:rFonts w:hint="eastAsia"/>
        </w:rPr>
      </w:pPr>
      <w:r>
        <w:separator/>
      </w:r>
    </w:p>
  </w:footnote>
  <w:footnote w:type="continuationSeparator" w:id="0">
    <w:p w14:paraId="2F4E881E" w14:textId="77777777" w:rsidR="00F674A6" w:rsidRDefault="00F674A6" w:rsidP="008B493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FD11" w14:textId="28E37325" w:rsidR="003405FC" w:rsidRPr="008C5FA1" w:rsidRDefault="00EE0CAD" w:rsidP="00EE0CAD">
    <w:pPr>
      <w:pStyle w:val="a6"/>
      <w:rPr>
        <w:rFonts w:ascii="宋体" w:eastAsia="宋体" w:hAnsi="宋体" w:hint="eastAsia"/>
        <w:sz w:val="24"/>
        <w:szCs w:val="21"/>
      </w:rPr>
    </w:pPr>
    <w:r w:rsidRPr="008C5FA1">
      <w:rPr>
        <w:rFonts w:ascii="宋体" w:eastAsia="宋体" w:hAnsi="宋体"/>
        <w:sz w:val="24"/>
        <w:szCs w:val="21"/>
      </w:rPr>
      <w:t>算法分析与设计实验报告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34182F"/>
    <w:multiLevelType w:val="hybridMultilevel"/>
    <w:tmpl w:val="AC06E2FC"/>
    <w:lvl w:ilvl="0" w:tplc="FFFCED2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CF95179"/>
    <w:multiLevelType w:val="hybridMultilevel"/>
    <w:tmpl w:val="88BE538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4" w15:restartNumberingAfterBreak="0">
    <w:nsid w:val="138C18A8"/>
    <w:multiLevelType w:val="hybridMultilevel"/>
    <w:tmpl w:val="2BBAC9E4"/>
    <w:lvl w:ilvl="0" w:tplc="2AFEA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7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9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6C43CC8"/>
    <w:multiLevelType w:val="hybridMultilevel"/>
    <w:tmpl w:val="8026A230"/>
    <w:lvl w:ilvl="0" w:tplc="736208D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6" w15:restartNumberingAfterBreak="0">
    <w:nsid w:val="4BCC057B"/>
    <w:multiLevelType w:val="hybridMultilevel"/>
    <w:tmpl w:val="E20C7CAE"/>
    <w:lvl w:ilvl="0" w:tplc="6890FB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9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20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2C1BC8"/>
    <w:multiLevelType w:val="hybridMultilevel"/>
    <w:tmpl w:val="17068A7E"/>
    <w:lvl w:ilvl="0" w:tplc="1ADE327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78414407">
    <w:abstractNumId w:val="12"/>
  </w:num>
  <w:num w:numId="2" w16cid:durableId="1808356208">
    <w:abstractNumId w:val="0"/>
  </w:num>
  <w:num w:numId="3" w16cid:durableId="458034962">
    <w:abstractNumId w:val="5"/>
  </w:num>
  <w:num w:numId="4" w16cid:durableId="1638604524">
    <w:abstractNumId w:val="9"/>
  </w:num>
  <w:num w:numId="5" w16cid:durableId="1925723601">
    <w:abstractNumId w:val="7"/>
  </w:num>
  <w:num w:numId="6" w16cid:durableId="1813718136">
    <w:abstractNumId w:val="17"/>
  </w:num>
  <w:num w:numId="7" w16cid:durableId="1919515445">
    <w:abstractNumId w:val="14"/>
  </w:num>
  <w:num w:numId="8" w16cid:durableId="1884250131">
    <w:abstractNumId w:val="20"/>
  </w:num>
  <w:num w:numId="9" w16cid:durableId="1077288350">
    <w:abstractNumId w:val="10"/>
  </w:num>
  <w:num w:numId="10" w16cid:durableId="993795474">
    <w:abstractNumId w:val="19"/>
  </w:num>
  <w:num w:numId="11" w16cid:durableId="1216159840">
    <w:abstractNumId w:val="18"/>
  </w:num>
  <w:num w:numId="12" w16cid:durableId="2146964106">
    <w:abstractNumId w:val="8"/>
  </w:num>
  <w:num w:numId="13" w16cid:durableId="414713895">
    <w:abstractNumId w:val="6"/>
  </w:num>
  <w:num w:numId="14" w16cid:durableId="1389067928">
    <w:abstractNumId w:val="13"/>
  </w:num>
  <w:num w:numId="15" w16cid:durableId="1008017773">
    <w:abstractNumId w:val="15"/>
  </w:num>
  <w:num w:numId="16" w16cid:durableId="1034312982">
    <w:abstractNumId w:val="3"/>
  </w:num>
  <w:num w:numId="17" w16cid:durableId="808325960">
    <w:abstractNumId w:val="11"/>
  </w:num>
  <w:num w:numId="18" w16cid:durableId="356199163">
    <w:abstractNumId w:val="16"/>
  </w:num>
  <w:num w:numId="19" w16cid:durableId="171338175">
    <w:abstractNumId w:val="2"/>
  </w:num>
  <w:num w:numId="20" w16cid:durableId="720665459">
    <w:abstractNumId w:val="21"/>
  </w:num>
  <w:num w:numId="21" w16cid:durableId="643239846">
    <w:abstractNumId w:val="1"/>
  </w:num>
  <w:num w:numId="22" w16cid:durableId="499082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C36"/>
    <w:rsid w:val="000016F8"/>
    <w:rsid w:val="000022B4"/>
    <w:rsid w:val="00025254"/>
    <w:rsid w:val="00026171"/>
    <w:rsid w:val="00036957"/>
    <w:rsid w:val="000422D4"/>
    <w:rsid w:val="00050F17"/>
    <w:rsid w:val="00053580"/>
    <w:rsid w:val="0006029F"/>
    <w:rsid w:val="00061486"/>
    <w:rsid w:val="00061AA9"/>
    <w:rsid w:val="00080514"/>
    <w:rsid w:val="00080730"/>
    <w:rsid w:val="000855A2"/>
    <w:rsid w:val="0009050D"/>
    <w:rsid w:val="00096F6B"/>
    <w:rsid w:val="000A2E6A"/>
    <w:rsid w:val="000A7B86"/>
    <w:rsid w:val="000B3727"/>
    <w:rsid w:val="000C1A92"/>
    <w:rsid w:val="000D29EF"/>
    <w:rsid w:val="000D5C00"/>
    <w:rsid w:val="00117E73"/>
    <w:rsid w:val="00122DFB"/>
    <w:rsid w:val="0012673A"/>
    <w:rsid w:val="00127EE4"/>
    <w:rsid w:val="00141534"/>
    <w:rsid w:val="00143718"/>
    <w:rsid w:val="0015650A"/>
    <w:rsid w:val="001568A2"/>
    <w:rsid w:val="00156A6F"/>
    <w:rsid w:val="00174AC5"/>
    <w:rsid w:val="00177128"/>
    <w:rsid w:val="001830C1"/>
    <w:rsid w:val="0018475F"/>
    <w:rsid w:val="00185801"/>
    <w:rsid w:val="00185AFE"/>
    <w:rsid w:val="001955D3"/>
    <w:rsid w:val="001C77E4"/>
    <w:rsid w:val="001D500F"/>
    <w:rsid w:val="001E1328"/>
    <w:rsid w:val="001E1C1D"/>
    <w:rsid w:val="001E7629"/>
    <w:rsid w:val="001F679B"/>
    <w:rsid w:val="0020340B"/>
    <w:rsid w:val="002035F9"/>
    <w:rsid w:val="00206A57"/>
    <w:rsid w:val="00211C64"/>
    <w:rsid w:val="00224425"/>
    <w:rsid w:val="00245982"/>
    <w:rsid w:val="002531AA"/>
    <w:rsid w:val="002550B0"/>
    <w:rsid w:val="002633EE"/>
    <w:rsid w:val="00265767"/>
    <w:rsid w:val="002810FD"/>
    <w:rsid w:val="00286F9C"/>
    <w:rsid w:val="00293F8C"/>
    <w:rsid w:val="002A37B1"/>
    <w:rsid w:val="002B29B2"/>
    <w:rsid w:val="002C184F"/>
    <w:rsid w:val="002C7727"/>
    <w:rsid w:val="002F1653"/>
    <w:rsid w:val="002F34CE"/>
    <w:rsid w:val="0030576D"/>
    <w:rsid w:val="00321C29"/>
    <w:rsid w:val="00330386"/>
    <w:rsid w:val="003405FC"/>
    <w:rsid w:val="00340A74"/>
    <w:rsid w:val="00366C0E"/>
    <w:rsid w:val="003677DF"/>
    <w:rsid w:val="003A427D"/>
    <w:rsid w:val="003B7B33"/>
    <w:rsid w:val="003C4C23"/>
    <w:rsid w:val="003C6C7B"/>
    <w:rsid w:val="003C74BE"/>
    <w:rsid w:val="003D07E8"/>
    <w:rsid w:val="003E6825"/>
    <w:rsid w:val="004109A5"/>
    <w:rsid w:val="004155C6"/>
    <w:rsid w:val="00420847"/>
    <w:rsid w:val="004214D5"/>
    <w:rsid w:val="00422DE4"/>
    <w:rsid w:val="00426C9D"/>
    <w:rsid w:val="00432212"/>
    <w:rsid w:val="00437E44"/>
    <w:rsid w:val="00442B72"/>
    <w:rsid w:val="00446DDA"/>
    <w:rsid w:val="004551D6"/>
    <w:rsid w:val="00457536"/>
    <w:rsid w:val="00462A53"/>
    <w:rsid w:val="00462FA6"/>
    <w:rsid w:val="00466652"/>
    <w:rsid w:val="0046787F"/>
    <w:rsid w:val="00467A32"/>
    <w:rsid w:val="00471B9A"/>
    <w:rsid w:val="00476E65"/>
    <w:rsid w:val="00491F9B"/>
    <w:rsid w:val="00493F77"/>
    <w:rsid w:val="004950A5"/>
    <w:rsid w:val="004A1045"/>
    <w:rsid w:val="004B5A6A"/>
    <w:rsid w:val="004D675C"/>
    <w:rsid w:val="004F1CF5"/>
    <w:rsid w:val="005062F3"/>
    <w:rsid w:val="00510E3B"/>
    <w:rsid w:val="005111BB"/>
    <w:rsid w:val="00514F2F"/>
    <w:rsid w:val="0051597A"/>
    <w:rsid w:val="005236B3"/>
    <w:rsid w:val="00524D2B"/>
    <w:rsid w:val="00531FE7"/>
    <w:rsid w:val="00534542"/>
    <w:rsid w:val="00540C69"/>
    <w:rsid w:val="005424EC"/>
    <w:rsid w:val="00545070"/>
    <w:rsid w:val="005519FE"/>
    <w:rsid w:val="00551EED"/>
    <w:rsid w:val="00562098"/>
    <w:rsid w:val="00573123"/>
    <w:rsid w:val="00586F93"/>
    <w:rsid w:val="00587054"/>
    <w:rsid w:val="005900F1"/>
    <w:rsid w:val="00597BDC"/>
    <w:rsid w:val="005A5DB6"/>
    <w:rsid w:val="005B6322"/>
    <w:rsid w:val="005B724E"/>
    <w:rsid w:val="005D0CAA"/>
    <w:rsid w:val="005E74DB"/>
    <w:rsid w:val="005F548E"/>
    <w:rsid w:val="006013CB"/>
    <w:rsid w:val="00652219"/>
    <w:rsid w:val="00652B8D"/>
    <w:rsid w:val="00653744"/>
    <w:rsid w:val="006552F8"/>
    <w:rsid w:val="00663FA2"/>
    <w:rsid w:val="0066472A"/>
    <w:rsid w:val="00666EB3"/>
    <w:rsid w:val="0067143E"/>
    <w:rsid w:val="00674A48"/>
    <w:rsid w:val="0067514A"/>
    <w:rsid w:val="00676182"/>
    <w:rsid w:val="00683831"/>
    <w:rsid w:val="00691061"/>
    <w:rsid w:val="0069244D"/>
    <w:rsid w:val="006962CF"/>
    <w:rsid w:val="00697124"/>
    <w:rsid w:val="006C6792"/>
    <w:rsid w:val="006F0EAE"/>
    <w:rsid w:val="006F1BB4"/>
    <w:rsid w:val="0070462F"/>
    <w:rsid w:val="00706688"/>
    <w:rsid w:val="007138A9"/>
    <w:rsid w:val="00715478"/>
    <w:rsid w:val="00715CD9"/>
    <w:rsid w:val="00717218"/>
    <w:rsid w:val="007416BE"/>
    <w:rsid w:val="00741820"/>
    <w:rsid w:val="00741BD3"/>
    <w:rsid w:val="00773373"/>
    <w:rsid w:val="00773EB2"/>
    <w:rsid w:val="007748FE"/>
    <w:rsid w:val="00780664"/>
    <w:rsid w:val="007828D6"/>
    <w:rsid w:val="007828D8"/>
    <w:rsid w:val="007A70BE"/>
    <w:rsid w:val="007B5703"/>
    <w:rsid w:val="007B60B3"/>
    <w:rsid w:val="007C5BBE"/>
    <w:rsid w:val="007D3660"/>
    <w:rsid w:val="007D7AC8"/>
    <w:rsid w:val="007F16A9"/>
    <w:rsid w:val="00830D9E"/>
    <w:rsid w:val="00836E4A"/>
    <w:rsid w:val="008403C6"/>
    <w:rsid w:val="008435E7"/>
    <w:rsid w:val="00847338"/>
    <w:rsid w:val="0085769C"/>
    <w:rsid w:val="00871F4E"/>
    <w:rsid w:val="00874C36"/>
    <w:rsid w:val="00874EE9"/>
    <w:rsid w:val="00880E4F"/>
    <w:rsid w:val="00883C08"/>
    <w:rsid w:val="008846C7"/>
    <w:rsid w:val="008878C4"/>
    <w:rsid w:val="008921CF"/>
    <w:rsid w:val="008A3E1E"/>
    <w:rsid w:val="008B493A"/>
    <w:rsid w:val="008C012A"/>
    <w:rsid w:val="008C0229"/>
    <w:rsid w:val="008C12EF"/>
    <w:rsid w:val="008C1D15"/>
    <w:rsid w:val="008C5FA1"/>
    <w:rsid w:val="008D063D"/>
    <w:rsid w:val="008D0F1F"/>
    <w:rsid w:val="008D28A0"/>
    <w:rsid w:val="008D445C"/>
    <w:rsid w:val="008D4711"/>
    <w:rsid w:val="008D5447"/>
    <w:rsid w:val="008E0780"/>
    <w:rsid w:val="008E262D"/>
    <w:rsid w:val="008E305C"/>
    <w:rsid w:val="008E7904"/>
    <w:rsid w:val="008F218F"/>
    <w:rsid w:val="008F4BA3"/>
    <w:rsid w:val="008F515C"/>
    <w:rsid w:val="008F745E"/>
    <w:rsid w:val="0091224C"/>
    <w:rsid w:val="00913A8E"/>
    <w:rsid w:val="00917113"/>
    <w:rsid w:val="00924A8F"/>
    <w:rsid w:val="009310E4"/>
    <w:rsid w:val="009316E7"/>
    <w:rsid w:val="009354A4"/>
    <w:rsid w:val="0096488A"/>
    <w:rsid w:val="009913A5"/>
    <w:rsid w:val="00996DFD"/>
    <w:rsid w:val="0099702D"/>
    <w:rsid w:val="009A4E99"/>
    <w:rsid w:val="009D6BE2"/>
    <w:rsid w:val="009E4268"/>
    <w:rsid w:val="009E4743"/>
    <w:rsid w:val="009F236F"/>
    <w:rsid w:val="00A055F3"/>
    <w:rsid w:val="00A16FF0"/>
    <w:rsid w:val="00A23A9A"/>
    <w:rsid w:val="00A26B17"/>
    <w:rsid w:val="00A273C5"/>
    <w:rsid w:val="00A37CF6"/>
    <w:rsid w:val="00A40E7B"/>
    <w:rsid w:val="00A43645"/>
    <w:rsid w:val="00A52037"/>
    <w:rsid w:val="00A53709"/>
    <w:rsid w:val="00A5613A"/>
    <w:rsid w:val="00A61D92"/>
    <w:rsid w:val="00A64FD9"/>
    <w:rsid w:val="00A655B1"/>
    <w:rsid w:val="00A65760"/>
    <w:rsid w:val="00A671A4"/>
    <w:rsid w:val="00A83342"/>
    <w:rsid w:val="00A84601"/>
    <w:rsid w:val="00A856FA"/>
    <w:rsid w:val="00A90B11"/>
    <w:rsid w:val="00A9165A"/>
    <w:rsid w:val="00A929E3"/>
    <w:rsid w:val="00AA06A4"/>
    <w:rsid w:val="00AA0C13"/>
    <w:rsid w:val="00AB0CD8"/>
    <w:rsid w:val="00AB3635"/>
    <w:rsid w:val="00AB4C36"/>
    <w:rsid w:val="00AD0513"/>
    <w:rsid w:val="00AE422E"/>
    <w:rsid w:val="00AE4710"/>
    <w:rsid w:val="00B03187"/>
    <w:rsid w:val="00B267C5"/>
    <w:rsid w:val="00B2729B"/>
    <w:rsid w:val="00B300B2"/>
    <w:rsid w:val="00B41DE6"/>
    <w:rsid w:val="00B66265"/>
    <w:rsid w:val="00B766DE"/>
    <w:rsid w:val="00B8089B"/>
    <w:rsid w:val="00B91695"/>
    <w:rsid w:val="00B92174"/>
    <w:rsid w:val="00B92858"/>
    <w:rsid w:val="00B93435"/>
    <w:rsid w:val="00B96056"/>
    <w:rsid w:val="00BA0DAA"/>
    <w:rsid w:val="00BA5753"/>
    <w:rsid w:val="00BB3A43"/>
    <w:rsid w:val="00BC5A5F"/>
    <w:rsid w:val="00BD2581"/>
    <w:rsid w:val="00BF5F4E"/>
    <w:rsid w:val="00BF6DB4"/>
    <w:rsid w:val="00C039CD"/>
    <w:rsid w:val="00C10F10"/>
    <w:rsid w:val="00C132EA"/>
    <w:rsid w:val="00C23D01"/>
    <w:rsid w:val="00C35212"/>
    <w:rsid w:val="00C409A1"/>
    <w:rsid w:val="00C45724"/>
    <w:rsid w:val="00C45CD8"/>
    <w:rsid w:val="00C564E9"/>
    <w:rsid w:val="00C57E25"/>
    <w:rsid w:val="00C61FA4"/>
    <w:rsid w:val="00C7217E"/>
    <w:rsid w:val="00C73462"/>
    <w:rsid w:val="00C84CA1"/>
    <w:rsid w:val="00C85A5F"/>
    <w:rsid w:val="00C861DC"/>
    <w:rsid w:val="00C9087C"/>
    <w:rsid w:val="00C91491"/>
    <w:rsid w:val="00CA6341"/>
    <w:rsid w:val="00CB0F57"/>
    <w:rsid w:val="00CB5073"/>
    <w:rsid w:val="00CE17E5"/>
    <w:rsid w:val="00CE224B"/>
    <w:rsid w:val="00CF174D"/>
    <w:rsid w:val="00CF7360"/>
    <w:rsid w:val="00D11A3B"/>
    <w:rsid w:val="00D1415F"/>
    <w:rsid w:val="00D21670"/>
    <w:rsid w:val="00D34D42"/>
    <w:rsid w:val="00D36F6D"/>
    <w:rsid w:val="00D372AB"/>
    <w:rsid w:val="00D44A60"/>
    <w:rsid w:val="00D5235A"/>
    <w:rsid w:val="00D66594"/>
    <w:rsid w:val="00D82075"/>
    <w:rsid w:val="00D921C2"/>
    <w:rsid w:val="00DA4712"/>
    <w:rsid w:val="00DC7C0A"/>
    <w:rsid w:val="00DD14F7"/>
    <w:rsid w:val="00DF7ABC"/>
    <w:rsid w:val="00E01C82"/>
    <w:rsid w:val="00E07298"/>
    <w:rsid w:val="00E15D7D"/>
    <w:rsid w:val="00E23A45"/>
    <w:rsid w:val="00E243CD"/>
    <w:rsid w:val="00E25F1A"/>
    <w:rsid w:val="00E27839"/>
    <w:rsid w:val="00E3104F"/>
    <w:rsid w:val="00E41A44"/>
    <w:rsid w:val="00E41AF1"/>
    <w:rsid w:val="00E46B53"/>
    <w:rsid w:val="00E47DEA"/>
    <w:rsid w:val="00E546DE"/>
    <w:rsid w:val="00E65DF1"/>
    <w:rsid w:val="00E73013"/>
    <w:rsid w:val="00E81848"/>
    <w:rsid w:val="00E86803"/>
    <w:rsid w:val="00E932A0"/>
    <w:rsid w:val="00E93780"/>
    <w:rsid w:val="00E93BA6"/>
    <w:rsid w:val="00EB0A11"/>
    <w:rsid w:val="00ED3B3D"/>
    <w:rsid w:val="00ED5B96"/>
    <w:rsid w:val="00EE0CAD"/>
    <w:rsid w:val="00EE30BC"/>
    <w:rsid w:val="00EE3AEB"/>
    <w:rsid w:val="00EE7801"/>
    <w:rsid w:val="00F03451"/>
    <w:rsid w:val="00F054C4"/>
    <w:rsid w:val="00F07239"/>
    <w:rsid w:val="00F076A3"/>
    <w:rsid w:val="00F127BC"/>
    <w:rsid w:val="00F21B36"/>
    <w:rsid w:val="00F30FB2"/>
    <w:rsid w:val="00F424E8"/>
    <w:rsid w:val="00F54C0E"/>
    <w:rsid w:val="00F56D7D"/>
    <w:rsid w:val="00F61472"/>
    <w:rsid w:val="00F62E0C"/>
    <w:rsid w:val="00F674A6"/>
    <w:rsid w:val="00F75B86"/>
    <w:rsid w:val="00F80E73"/>
    <w:rsid w:val="00F86662"/>
    <w:rsid w:val="00FC12CE"/>
    <w:rsid w:val="00FC33BB"/>
    <w:rsid w:val="00FD1E19"/>
    <w:rsid w:val="00FD664C"/>
    <w:rsid w:val="00FE0FAD"/>
    <w:rsid w:val="00F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31F"/>
  <w15:docId w15:val="{E5A6F90A-6E89-4239-8E43-B9DA7CFA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01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BA0DA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A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8288-51FB-4AAC-A621-D8944521E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8</Pages>
  <Words>1441</Words>
  <Characters>2005</Characters>
  <Application>Microsoft Office Word</Application>
  <DocSecurity>0</DocSecurity>
  <Lines>167</Lines>
  <Paragraphs>164</Paragraphs>
  <ScaleCrop>false</ScaleCrop>
  <Company>Microsoft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海于 黄</dc:creator>
  <cp:lastModifiedBy>露涵 毛</cp:lastModifiedBy>
  <cp:revision>158</cp:revision>
  <cp:lastPrinted>2022-03-07T02:20:00Z</cp:lastPrinted>
  <dcterms:created xsi:type="dcterms:W3CDTF">2021-03-11T06:30:00Z</dcterms:created>
  <dcterms:modified xsi:type="dcterms:W3CDTF">2026-06-11T13:19:00Z</dcterms:modified>
</cp:coreProperties>
</file>