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2CB42">
      <w:pPr>
        <w:pStyle w:val="2"/>
        <w:rPr>
          <w:rFonts w:cs="宋体"/>
        </w:rPr>
      </w:pPr>
      <w:bookmarkStart w:id="0" w:name="_Toc128404014"/>
      <w:r>
        <w:rPr>
          <w:rFonts w:hint="eastAsia" w:cs="宋体"/>
        </w:rPr>
        <w:t>实验六：支持向量机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27B86A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8B97B01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EB0A70A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04DDA8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58BCA2E1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57C16DF9">
      <w:pPr>
        <w:pStyle w:val="23"/>
        <w:adjustRightInd w:val="0"/>
        <w:spacing w:line="360" w:lineRule="auto"/>
        <w:ind w:firstLine="48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理解和掌握支持向量机基本原理和方法，理解数据线性可分性，理解支持向量机对偶问题，理解支持向量机核函数等概念，掌握间隔、支持向量、对偶、核函数等概念及计算方法。</w:t>
      </w:r>
    </w:p>
    <w:p w14:paraId="32A4DA4D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08C7A242">
      <w:pPr>
        <w:tabs>
          <w:tab w:val="left" w:pos="420"/>
        </w:tabs>
        <w:spacing w:line="360" w:lineRule="auto"/>
        <w:ind w:firstLine="480" w:firstLineChars="20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基于给定数据集，编程实现线性支持向量机模型，采用</w:t>
      </w:r>
      <w:r>
        <w:rPr>
          <w:rFonts w:ascii="Time" w:hAnsi="Time" w:eastAsia="宋体" w:cs="黑体"/>
          <w:sz w:val="24"/>
          <w:szCs w:val="24"/>
        </w:rPr>
        <w:t>scipy库里的scipy.optimize.minimize方法</w:t>
      </w:r>
      <w:r>
        <w:rPr>
          <w:rFonts w:hint="eastAsia" w:ascii="Time" w:hAnsi="Time" w:eastAsia="宋体" w:cs="黑体"/>
          <w:sz w:val="24"/>
          <w:szCs w:val="24"/>
        </w:rPr>
        <w:t>求解凸二次规划问题。模型初始参数随机生成。绘制最终分类超平面，给出最终支持向量机表达式和模型在测试集上的精度。</w:t>
      </w:r>
    </w:p>
    <w:p w14:paraId="7CBC89F5">
      <w:pPr>
        <w:tabs>
          <w:tab w:val="left" w:pos="420"/>
        </w:tabs>
        <w:spacing w:line="360" w:lineRule="auto"/>
        <w:ind w:firstLine="420" w:firstLineChars="200"/>
        <w:jc w:val="center"/>
        <w:rPr>
          <w:rFonts w:hint="eastAsia" w:ascii="Time" w:hAnsi="Time" w:eastAsia="宋体" w:cs="黑体"/>
          <w:sz w:val="24"/>
          <w:szCs w:val="24"/>
        </w:rPr>
      </w:pPr>
      <w:r>
        <w:drawing>
          <wp:inline distT="0" distB="0" distL="0" distR="0">
            <wp:extent cx="3820795" cy="340550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6126" cy="341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827E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结果结果</w:t>
      </w:r>
      <w:bookmarkStart w:id="1" w:name="_GoBack"/>
      <w:bookmarkEnd w:id="1"/>
    </w:p>
    <w:p w14:paraId="0665EB6D">
      <w:pPr>
        <w:pStyle w:val="23"/>
        <w:numPr>
          <w:ilvl w:val="0"/>
          <w:numId w:val="1"/>
        </w:numPr>
        <w:ind w:firstLineChars="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分类超平面图</w:t>
      </w:r>
    </w:p>
    <w:p w14:paraId="782FF3E8">
      <w:pPr>
        <w:pStyle w:val="23"/>
        <w:ind w:left="420" w:firstLine="0" w:firstLineChars="0"/>
        <w:jc w:val="center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6371590" cy="4778375"/>
            <wp:effectExtent l="0" t="0" r="6350" b="6985"/>
            <wp:docPr id="2" name="图片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6B4C">
      <w:pPr>
        <w:pStyle w:val="23"/>
        <w:ind w:left="420" w:firstLine="0" w:firstLineChars="0"/>
        <w:jc w:val="center"/>
        <w:rPr>
          <w:rFonts w:ascii="黑体" w:hAnsi="黑体" w:eastAsia="黑体" w:cs="黑体"/>
          <w:sz w:val="24"/>
          <w:szCs w:val="24"/>
        </w:rPr>
      </w:pPr>
    </w:p>
    <w:p w14:paraId="5DF20D03">
      <w:pPr>
        <w:pStyle w:val="23"/>
        <w:numPr>
          <w:ilvl w:val="0"/>
          <w:numId w:val="1"/>
        </w:numPr>
        <w:ind w:firstLineChars="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支持向量机表达式（参数保留两位小数）：</w:t>
      </w:r>
    </w:p>
    <w:p w14:paraId="1FB612CD">
      <w:pPr>
        <w:pStyle w:val="23"/>
        <w:ind w:left="420" w:firstLine="0" w:firstLineChars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0.70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X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+(</w:t>
      </w:r>
      <w:r>
        <w:rPr>
          <w:rFonts w:hint="eastAsia" w:ascii="黑体" w:hAnsi="黑体" w:eastAsia="黑体" w:cs="黑体"/>
          <w:sz w:val="24"/>
          <w:szCs w:val="24"/>
        </w:rPr>
        <w:t>-11.2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7)X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+</w:t>
      </w:r>
      <w:r>
        <w:rPr>
          <w:rFonts w:hint="eastAsia" w:ascii="黑体" w:hAnsi="黑体" w:eastAsia="黑体" w:cs="黑体"/>
          <w:sz w:val="24"/>
          <w:szCs w:val="24"/>
        </w:rPr>
        <w:t>27.8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9=0</w:t>
      </w:r>
    </w:p>
    <w:p w14:paraId="29EA1418">
      <w:pPr>
        <w:pStyle w:val="23"/>
        <w:ind w:left="420" w:firstLine="0" w:firstLineChars="0"/>
        <w:rPr>
          <w:rFonts w:ascii="黑体" w:hAnsi="黑体" w:eastAsia="黑体" w:cs="黑体"/>
          <w:sz w:val="24"/>
          <w:szCs w:val="24"/>
        </w:rPr>
      </w:pPr>
    </w:p>
    <w:p w14:paraId="141194B1">
      <w:pPr>
        <w:pStyle w:val="23"/>
        <w:numPr>
          <w:ilvl w:val="0"/>
          <w:numId w:val="1"/>
        </w:numPr>
        <w:ind w:firstLineChars="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测试集上精度（保留两位小数）：acc: 0.99</w:t>
      </w:r>
    </w:p>
    <w:p w14:paraId="7AD405CC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2CEC466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7F56C9F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3F8E168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from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scipy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optimize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LinearConstraint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, 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minimize</w:t>
      </w:r>
    </w:p>
    <w:p w14:paraId="49038CD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'experiment_06_training_set.csv'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283FE73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'experiment_06_testing_set.csv'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3696A05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B91341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C8943E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58FFE3E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6BD77BC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4B426C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3141DB57">
      <w:pPr>
        <w:ind w:left="420"/>
        <w:rPr>
          <w:rFonts w:ascii="Arial" w:hAnsi="Arial" w:eastAsia="黑体" w:cs="Arial"/>
          <w:sz w:val="24"/>
          <w:szCs w:val="24"/>
        </w:rPr>
      </w:pPr>
    </w:p>
    <w:p w14:paraId="72132B4E">
      <w:pPr>
        <w:ind w:left="420"/>
        <w:rPr>
          <w:rFonts w:ascii="Arial" w:hAnsi="Arial" w:eastAsia="黑体" w:cs="Arial"/>
          <w:sz w:val="24"/>
          <w:szCs w:val="24"/>
        </w:rPr>
      </w:pPr>
    </w:p>
    <w:p w14:paraId="25DEDA87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import numpy as np</w:t>
      </w:r>
    </w:p>
    <w:p w14:paraId="4B03B87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import matplotlib.pyplot as plt</w:t>
      </w:r>
    </w:p>
    <w:p w14:paraId="0A903AA6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import scipy</w:t>
      </w:r>
    </w:p>
    <w:p w14:paraId="345A555D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from scipy.optimize import LinearConstraint, minimize</w:t>
      </w:r>
    </w:p>
    <w:p w14:paraId="43FA21A2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train_data = np.loadtxt('experiment_06_training_set.csv',delimiter=',')</w:t>
      </w:r>
    </w:p>
    <w:p w14:paraId="316E11D3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test_data = np.loadtxt('experiment_06_testing_set.csv',delimiter=',')</w:t>
      </w:r>
    </w:p>
    <w:p w14:paraId="3094CAE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num_train = train_data.shape[0]</w:t>
      </w:r>
    </w:p>
    <w:p w14:paraId="5428B830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num_test = test_data.shape[0]</w:t>
      </w:r>
    </w:p>
    <w:p w14:paraId="5EA1BE80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train_x = train_data[:,:-1]</w:t>
      </w:r>
    </w:p>
    <w:p w14:paraId="4D904E1A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train_y = train_data[:,-1].reshape((num_train,1))</w:t>
      </w:r>
    </w:p>
    <w:p w14:paraId="2B844EF7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test_x = test_data[:,:-1]</w:t>
      </w:r>
    </w:p>
    <w:p w14:paraId="604388B8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test_y = test_data[:,-1].reshape((num_test,1))</w:t>
      </w:r>
    </w:p>
    <w:p w14:paraId="63F2D93A">
      <w:pPr>
        <w:rPr>
          <w:rFonts w:hint="default" w:ascii="Consolas" w:hAnsi="Consolas" w:eastAsia="黑体" w:cs="Consolas"/>
          <w:sz w:val="24"/>
          <w:szCs w:val="24"/>
        </w:rPr>
      </w:pPr>
    </w:p>
    <w:p w14:paraId="0D7C76E6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def svm_minimize(W):</w:t>
      </w:r>
    </w:p>
    <w:p w14:paraId="74409ABD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return 0.5*W[:2].T@W[0:2]</w:t>
      </w:r>
    </w:p>
    <w:p w14:paraId="0C07F000">
      <w:pPr>
        <w:rPr>
          <w:rFonts w:hint="default" w:ascii="Consolas" w:hAnsi="Consolas" w:eastAsia="黑体" w:cs="Consolas"/>
          <w:sz w:val="24"/>
          <w:szCs w:val="24"/>
        </w:rPr>
      </w:pPr>
    </w:p>
    <w:p w14:paraId="3297C506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W = np.zeros((3))</w:t>
      </w:r>
    </w:p>
    <w:p w14:paraId="3F9E2E39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x1= np.hstack((train_x,np.ones((num_train,1))))</w:t>
      </w:r>
    </w:p>
    <w:p w14:paraId="548C4749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y1= train_y</w:t>
      </w:r>
    </w:p>
    <w:p w14:paraId="29599D3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A = x1 * y1</w:t>
      </w:r>
    </w:p>
    <w:p w14:paraId="32109A2A">
      <w:pPr>
        <w:rPr>
          <w:rFonts w:hint="default" w:ascii="Consolas" w:hAnsi="Consolas" w:eastAsia="黑体" w:cs="Consolas"/>
          <w:sz w:val="24"/>
          <w:szCs w:val="24"/>
        </w:rPr>
      </w:pPr>
    </w:p>
    <w:p w14:paraId="0D7FDAE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svm_constraint=LinearConstraint(A=A, lb=np.ones(train_x.shape[0]), ub=np.inf)</w:t>
      </w:r>
    </w:p>
    <w:p w14:paraId="2ED225B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result = minimize(fun=svm_minimize,x0=W,args=(),constraints=svm_constraint)</w:t>
      </w:r>
    </w:p>
    <w:p w14:paraId="4D7B4C22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W = result.x</w:t>
      </w:r>
    </w:p>
    <w:p w14:paraId="24645708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print(W)</w:t>
      </w:r>
    </w:p>
    <w:p w14:paraId="23DA432E">
      <w:pPr>
        <w:rPr>
          <w:rFonts w:hint="default" w:ascii="Consolas" w:hAnsi="Consolas" w:eastAsia="黑体" w:cs="Consolas"/>
          <w:sz w:val="24"/>
          <w:szCs w:val="24"/>
        </w:rPr>
      </w:pPr>
    </w:p>
    <w:p w14:paraId="0667F514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train_x_class1 = train_x[train_y.flatten() == 1]</w:t>
      </w:r>
    </w:p>
    <w:p w14:paraId="6363E19D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train_x_class0 = train_x[train_y.flatten() == -1]</w:t>
      </w:r>
    </w:p>
    <w:p w14:paraId="0175E9E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 xml:space="preserve">w1, w2, b = W </w:t>
      </w:r>
    </w:p>
    <w:p w14:paraId="0E1F8839">
      <w:pPr>
        <w:rPr>
          <w:rFonts w:hint="default" w:ascii="Consolas" w:hAnsi="Consolas" w:eastAsia="黑体" w:cs="Consolas"/>
          <w:sz w:val="24"/>
          <w:szCs w:val="24"/>
        </w:rPr>
      </w:pPr>
    </w:p>
    <w:p w14:paraId="2CA71155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plt.figure(figsize=(8, 6))  </w:t>
      </w:r>
    </w:p>
    <w:p w14:paraId="634F227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plt.scatter(train_x_class1[:, 0], train_x_class1[:, 1],  c='red',label='class 1',alpha=0.7)</w:t>
      </w:r>
    </w:p>
    <w:p w14:paraId="231F5FB9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plt.scatter(train_x_class0[:, 0], train_x_class0[:, 1], c='blue',label='class 0',alpha=0.7)</w:t>
      </w:r>
    </w:p>
    <w:p w14:paraId="433B900A">
      <w:pPr>
        <w:rPr>
          <w:rFonts w:hint="default" w:ascii="Consolas" w:hAnsi="Consolas" w:eastAsia="黑体" w:cs="Consolas"/>
          <w:sz w:val="24"/>
          <w:szCs w:val="24"/>
        </w:rPr>
      </w:pPr>
    </w:p>
    <w:p w14:paraId="5AC09595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x1_min, x1_max = train_x[:, 0].min() - 1, train_x[:, 0].max() + 1</w:t>
      </w:r>
    </w:p>
    <w:p w14:paraId="3F634996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x1_range = np.linspace(x1_min, x1_max, 100)  </w:t>
      </w:r>
    </w:p>
    <w:p w14:paraId="22E78177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x2_boundary = (-w1 * x1_range - b) / w2</w:t>
      </w:r>
    </w:p>
    <w:p w14:paraId="56FFDD83">
      <w:pPr>
        <w:rPr>
          <w:rFonts w:hint="default" w:ascii="Consolas" w:hAnsi="Consolas" w:eastAsia="黑体" w:cs="Consolas"/>
          <w:sz w:val="24"/>
          <w:szCs w:val="24"/>
        </w:rPr>
      </w:pPr>
    </w:p>
    <w:p w14:paraId="3702A8BB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plt.plot( x1_range,x2_boundary, 'k-',linewidth=2,label='SVM line')</w:t>
      </w:r>
    </w:p>
    <w:p w14:paraId="3491A5DA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plt.xlabel('feature 1', fontsize=12)</w:t>
      </w:r>
    </w:p>
    <w:p w14:paraId="702713DA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plt.ylabel('feature 2', fontsize=12)</w:t>
      </w:r>
    </w:p>
    <w:p w14:paraId="7D1C9FE7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plt.title('SVM training set scatter plot and SVM line', fontsize=14)</w:t>
      </w:r>
    </w:p>
    <w:p w14:paraId="04A49E3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 xml:space="preserve">plt.legend(fontsize=10) </w:t>
      </w:r>
    </w:p>
    <w:p w14:paraId="04923670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 xml:space="preserve">plt.grid(alpha=0.3)     </w:t>
      </w:r>
    </w:p>
    <w:p w14:paraId="7E911324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plt.axis('equal')      </w:t>
      </w:r>
    </w:p>
    <w:p w14:paraId="582DBDBA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plt.show()  </w:t>
      </w:r>
    </w:p>
    <w:p w14:paraId="681E0864">
      <w:pPr>
        <w:rPr>
          <w:rFonts w:hint="default" w:ascii="Consolas" w:hAnsi="Consolas" w:eastAsia="黑体" w:cs="Consolas"/>
          <w:sz w:val="24"/>
          <w:szCs w:val="24"/>
        </w:rPr>
      </w:pPr>
    </w:p>
    <w:p w14:paraId="54C9BD03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def predict(x, w, b):</w:t>
      </w:r>
    </w:p>
    <w:p w14:paraId="19D40CC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y_test = x @ np.array([w[0], w[1]]) + b</w:t>
      </w:r>
    </w:p>
    <w:p w14:paraId="799B8CF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return np.sign(y_test)</w:t>
      </w:r>
    </w:p>
    <w:p w14:paraId="5AEF3A5E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acc = 0</w:t>
      </w:r>
    </w:p>
    <w:p w14:paraId="131BCE51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y_test = predict(test_x, W[:2], W[2])</w:t>
      </w:r>
    </w:p>
    <w:p w14:paraId="55E948F5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for i in range(test_y.shape[0]):</w:t>
      </w:r>
    </w:p>
    <w:p w14:paraId="5BE4A3ED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y_test[i] == test_y[i]:</w:t>
      </w:r>
    </w:p>
    <w:p w14:paraId="5700B4A3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 xml:space="preserve">        acc += 1 </w:t>
      </w:r>
    </w:p>
    <w:p w14:paraId="3362364A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acc = acc / test_y.shape[0]</w:t>
      </w:r>
    </w:p>
    <w:p w14:paraId="15325DC0">
      <w:pPr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print(f"acc: {acc:.4f} ")</w:t>
      </w:r>
    </w:p>
    <w:p w14:paraId="619F0B52">
      <w:pPr>
        <w:rPr>
          <w:rFonts w:ascii="Arial" w:hAnsi="Arial" w:eastAsia="黑体" w:cs="Arial"/>
          <w:sz w:val="24"/>
          <w:szCs w:val="24"/>
        </w:rPr>
      </w:pPr>
      <w:r>
        <w:rPr>
          <w:rFonts w:hint="default" w:ascii="Arial" w:hAnsi="Arial" w:eastAsia="黑体" w:cs="Arial"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eastAsia="黑体" w:cs="Arial"/>
          <w:sz w:val="24"/>
          <w:szCs w:val="24"/>
          <w:lang w:val="en-US" w:eastAsia="zh-CN"/>
        </w:rPr>
        <w:br w:type="textWrapping"/>
      </w:r>
    </w:p>
    <w:p w14:paraId="43C1C878">
      <w:pPr>
        <w:rPr>
          <w:rFonts w:ascii="Arial" w:hAnsi="Arial" w:eastAsia="黑体" w:cs="Arial"/>
          <w:sz w:val="24"/>
          <w:szCs w:val="24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B964AD"/>
    <w:multiLevelType w:val="multilevel"/>
    <w:tmpl w:val="72B964AD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14E16"/>
    <w:rsid w:val="00022767"/>
    <w:rsid w:val="00027254"/>
    <w:rsid w:val="00030BEF"/>
    <w:rsid w:val="00031B15"/>
    <w:rsid w:val="0003621C"/>
    <w:rsid w:val="00040A05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7DC4"/>
    <w:rsid w:val="000922CC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08B2"/>
    <w:rsid w:val="0011427E"/>
    <w:rsid w:val="00116184"/>
    <w:rsid w:val="001168E2"/>
    <w:rsid w:val="001214F3"/>
    <w:rsid w:val="0012260A"/>
    <w:rsid w:val="00123BC6"/>
    <w:rsid w:val="00133BF6"/>
    <w:rsid w:val="00142CC0"/>
    <w:rsid w:val="00143E89"/>
    <w:rsid w:val="001550ED"/>
    <w:rsid w:val="001610BB"/>
    <w:rsid w:val="00164596"/>
    <w:rsid w:val="0016648D"/>
    <w:rsid w:val="00167796"/>
    <w:rsid w:val="00177336"/>
    <w:rsid w:val="00190BC4"/>
    <w:rsid w:val="001A1859"/>
    <w:rsid w:val="001A24FA"/>
    <w:rsid w:val="001A2550"/>
    <w:rsid w:val="001A2B1D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3353F"/>
    <w:rsid w:val="00243257"/>
    <w:rsid w:val="0024348B"/>
    <w:rsid w:val="002434D7"/>
    <w:rsid w:val="00246AF0"/>
    <w:rsid w:val="00246ECD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0898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3E8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811CE"/>
    <w:rsid w:val="003822A3"/>
    <w:rsid w:val="00382A2F"/>
    <w:rsid w:val="00382D3F"/>
    <w:rsid w:val="00395F14"/>
    <w:rsid w:val="003A07CB"/>
    <w:rsid w:val="003A100C"/>
    <w:rsid w:val="003A41BD"/>
    <w:rsid w:val="003B0AFE"/>
    <w:rsid w:val="003B731F"/>
    <w:rsid w:val="003C0FFE"/>
    <w:rsid w:val="003C4501"/>
    <w:rsid w:val="003D2C95"/>
    <w:rsid w:val="003D546A"/>
    <w:rsid w:val="003D5F49"/>
    <w:rsid w:val="003E08D6"/>
    <w:rsid w:val="003E3D54"/>
    <w:rsid w:val="003E3E9B"/>
    <w:rsid w:val="003F156B"/>
    <w:rsid w:val="003F5D3C"/>
    <w:rsid w:val="003F6BB4"/>
    <w:rsid w:val="00401C50"/>
    <w:rsid w:val="004029F8"/>
    <w:rsid w:val="00404BED"/>
    <w:rsid w:val="004104A5"/>
    <w:rsid w:val="00410B56"/>
    <w:rsid w:val="00412175"/>
    <w:rsid w:val="00415ECF"/>
    <w:rsid w:val="00424D04"/>
    <w:rsid w:val="00436225"/>
    <w:rsid w:val="00437ECF"/>
    <w:rsid w:val="00440DD8"/>
    <w:rsid w:val="00446C89"/>
    <w:rsid w:val="00451692"/>
    <w:rsid w:val="004652CB"/>
    <w:rsid w:val="00470CBB"/>
    <w:rsid w:val="00473FC5"/>
    <w:rsid w:val="004752C9"/>
    <w:rsid w:val="0047768B"/>
    <w:rsid w:val="004917F8"/>
    <w:rsid w:val="004952A7"/>
    <w:rsid w:val="004A442D"/>
    <w:rsid w:val="004A6B0F"/>
    <w:rsid w:val="004B2069"/>
    <w:rsid w:val="004C37C4"/>
    <w:rsid w:val="004C3A77"/>
    <w:rsid w:val="004C4265"/>
    <w:rsid w:val="004C5F5E"/>
    <w:rsid w:val="004C669D"/>
    <w:rsid w:val="004C6CB4"/>
    <w:rsid w:val="004D1847"/>
    <w:rsid w:val="004D1C64"/>
    <w:rsid w:val="004D48C5"/>
    <w:rsid w:val="004E2805"/>
    <w:rsid w:val="004E4597"/>
    <w:rsid w:val="00507EB5"/>
    <w:rsid w:val="0051010C"/>
    <w:rsid w:val="0051210F"/>
    <w:rsid w:val="005163C6"/>
    <w:rsid w:val="00522B7D"/>
    <w:rsid w:val="00523F2C"/>
    <w:rsid w:val="00525C1A"/>
    <w:rsid w:val="00527FB2"/>
    <w:rsid w:val="005302BB"/>
    <w:rsid w:val="005328FC"/>
    <w:rsid w:val="00534E26"/>
    <w:rsid w:val="005367B9"/>
    <w:rsid w:val="00536D01"/>
    <w:rsid w:val="005376FF"/>
    <w:rsid w:val="0054058D"/>
    <w:rsid w:val="005449F9"/>
    <w:rsid w:val="005450C5"/>
    <w:rsid w:val="0054618A"/>
    <w:rsid w:val="0054718B"/>
    <w:rsid w:val="0055042A"/>
    <w:rsid w:val="00551A6C"/>
    <w:rsid w:val="0055279A"/>
    <w:rsid w:val="005611EE"/>
    <w:rsid w:val="00567E26"/>
    <w:rsid w:val="00575597"/>
    <w:rsid w:val="00575C22"/>
    <w:rsid w:val="005800EB"/>
    <w:rsid w:val="00582B26"/>
    <w:rsid w:val="0058505A"/>
    <w:rsid w:val="00590624"/>
    <w:rsid w:val="00590C86"/>
    <w:rsid w:val="00591E27"/>
    <w:rsid w:val="005943FF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D7582"/>
    <w:rsid w:val="005E2CA8"/>
    <w:rsid w:val="005E31D3"/>
    <w:rsid w:val="005F4470"/>
    <w:rsid w:val="005F5DBE"/>
    <w:rsid w:val="005F6038"/>
    <w:rsid w:val="00600A87"/>
    <w:rsid w:val="00604A08"/>
    <w:rsid w:val="006057C1"/>
    <w:rsid w:val="00606430"/>
    <w:rsid w:val="00607C96"/>
    <w:rsid w:val="00612ACC"/>
    <w:rsid w:val="00615E8A"/>
    <w:rsid w:val="0061647F"/>
    <w:rsid w:val="0061670E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7748F"/>
    <w:rsid w:val="0068072B"/>
    <w:rsid w:val="00681581"/>
    <w:rsid w:val="006901CC"/>
    <w:rsid w:val="006928ED"/>
    <w:rsid w:val="0069573E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285E"/>
    <w:rsid w:val="006E5C54"/>
    <w:rsid w:val="006F2226"/>
    <w:rsid w:val="006F439D"/>
    <w:rsid w:val="00702EE2"/>
    <w:rsid w:val="00704656"/>
    <w:rsid w:val="00706C17"/>
    <w:rsid w:val="00707E9B"/>
    <w:rsid w:val="00711932"/>
    <w:rsid w:val="00721595"/>
    <w:rsid w:val="00721FD4"/>
    <w:rsid w:val="0072364F"/>
    <w:rsid w:val="00733E13"/>
    <w:rsid w:val="007351B5"/>
    <w:rsid w:val="007408E7"/>
    <w:rsid w:val="007445B5"/>
    <w:rsid w:val="0074576D"/>
    <w:rsid w:val="0074779F"/>
    <w:rsid w:val="00765D38"/>
    <w:rsid w:val="00775C54"/>
    <w:rsid w:val="007818A9"/>
    <w:rsid w:val="00782B1B"/>
    <w:rsid w:val="00787405"/>
    <w:rsid w:val="00791206"/>
    <w:rsid w:val="007A72AA"/>
    <w:rsid w:val="007B25AA"/>
    <w:rsid w:val="007B7EBC"/>
    <w:rsid w:val="007C023F"/>
    <w:rsid w:val="007C3357"/>
    <w:rsid w:val="007C76E3"/>
    <w:rsid w:val="007D35B7"/>
    <w:rsid w:val="007E103B"/>
    <w:rsid w:val="007F0B30"/>
    <w:rsid w:val="007F454D"/>
    <w:rsid w:val="007F4757"/>
    <w:rsid w:val="007F5D9F"/>
    <w:rsid w:val="00801117"/>
    <w:rsid w:val="008128A4"/>
    <w:rsid w:val="008220FC"/>
    <w:rsid w:val="0083130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28B8"/>
    <w:rsid w:val="0087629F"/>
    <w:rsid w:val="00886559"/>
    <w:rsid w:val="00890049"/>
    <w:rsid w:val="008925AD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01C7"/>
    <w:rsid w:val="008E19A6"/>
    <w:rsid w:val="008E2CB7"/>
    <w:rsid w:val="008E4A8A"/>
    <w:rsid w:val="008E67E7"/>
    <w:rsid w:val="008E7B74"/>
    <w:rsid w:val="008F045C"/>
    <w:rsid w:val="008F0C63"/>
    <w:rsid w:val="008F1F8C"/>
    <w:rsid w:val="008F415A"/>
    <w:rsid w:val="008F5877"/>
    <w:rsid w:val="00903976"/>
    <w:rsid w:val="00907B6A"/>
    <w:rsid w:val="00910FBB"/>
    <w:rsid w:val="0091349F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47A97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81A94"/>
    <w:rsid w:val="00993479"/>
    <w:rsid w:val="0099408C"/>
    <w:rsid w:val="00994EB2"/>
    <w:rsid w:val="009B1F7F"/>
    <w:rsid w:val="009B278C"/>
    <w:rsid w:val="009C1BFC"/>
    <w:rsid w:val="009C1FB0"/>
    <w:rsid w:val="009C527D"/>
    <w:rsid w:val="009D4687"/>
    <w:rsid w:val="009E496D"/>
    <w:rsid w:val="009E6482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6BA"/>
    <w:rsid w:val="00A335C2"/>
    <w:rsid w:val="00A34A74"/>
    <w:rsid w:val="00A369BC"/>
    <w:rsid w:val="00A44FA4"/>
    <w:rsid w:val="00A507F1"/>
    <w:rsid w:val="00A5704D"/>
    <w:rsid w:val="00A677BF"/>
    <w:rsid w:val="00A72036"/>
    <w:rsid w:val="00A73D32"/>
    <w:rsid w:val="00A7548E"/>
    <w:rsid w:val="00A75544"/>
    <w:rsid w:val="00A81340"/>
    <w:rsid w:val="00A81B76"/>
    <w:rsid w:val="00A82E09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C050C"/>
    <w:rsid w:val="00AC62D8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3458A"/>
    <w:rsid w:val="00B41443"/>
    <w:rsid w:val="00B447F7"/>
    <w:rsid w:val="00B45815"/>
    <w:rsid w:val="00B46FA5"/>
    <w:rsid w:val="00B50CCF"/>
    <w:rsid w:val="00B5269A"/>
    <w:rsid w:val="00B56AF9"/>
    <w:rsid w:val="00B570E5"/>
    <w:rsid w:val="00B57995"/>
    <w:rsid w:val="00B57F0A"/>
    <w:rsid w:val="00B63D1D"/>
    <w:rsid w:val="00B63EB6"/>
    <w:rsid w:val="00B667D1"/>
    <w:rsid w:val="00B76911"/>
    <w:rsid w:val="00B80DED"/>
    <w:rsid w:val="00B813DA"/>
    <w:rsid w:val="00B85127"/>
    <w:rsid w:val="00B9166F"/>
    <w:rsid w:val="00B94749"/>
    <w:rsid w:val="00BA2E32"/>
    <w:rsid w:val="00BA3CEF"/>
    <w:rsid w:val="00BA556D"/>
    <w:rsid w:val="00BA6C17"/>
    <w:rsid w:val="00BB0835"/>
    <w:rsid w:val="00BB4CD0"/>
    <w:rsid w:val="00BB6C70"/>
    <w:rsid w:val="00BB7148"/>
    <w:rsid w:val="00BC042A"/>
    <w:rsid w:val="00BC06F5"/>
    <w:rsid w:val="00BC56A7"/>
    <w:rsid w:val="00BD4814"/>
    <w:rsid w:val="00BD7E8F"/>
    <w:rsid w:val="00BE06EC"/>
    <w:rsid w:val="00BE145D"/>
    <w:rsid w:val="00BE3665"/>
    <w:rsid w:val="00BF175F"/>
    <w:rsid w:val="00BF40FB"/>
    <w:rsid w:val="00C16141"/>
    <w:rsid w:val="00C20FCE"/>
    <w:rsid w:val="00C21013"/>
    <w:rsid w:val="00C3341C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8536E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4FCD"/>
    <w:rsid w:val="00CD6C77"/>
    <w:rsid w:val="00CE08E6"/>
    <w:rsid w:val="00CE4FA1"/>
    <w:rsid w:val="00CF0524"/>
    <w:rsid w:val="00D0285B"/>
    <w:rsid w:val="00D029D0"/>
    <w:rsid w:val="00D02EE8"/>
    <w:rsid w:val="00D045E3"/>
    <w:rsid w:val="00D171A3"/>
    <w:rsid w:val="00D20E4A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43EC"/>
    <w:rsid w:val="00D463F3"/>
    <w:rsid w:val="00D507F7"/>
    <w:rsid w:val="00D516EE"/>
    <w:rsid w:val="00D5181B"/>
    <w:rsid w:val="00D5290A"/>
    <w:rsid w:val="00D53994"/>
    <w:rsid w:val="00D625C9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5216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7E2E"/>
    <w:rsid w:val="00E80214"/>
    <w:rsid w:val="00E80793"/>
    <w:rsid w:val="00E834A0"/>
    <w:rsid w:val="00E85A35"/>
    <w:rsid w:val="00E97E69"/>
    <w:rsid w:val="00EA088D"/>
    <w:rsid w:val="00EB12A6"/>
    <w:rsid w:val="00EB1E51"/>
    <w:rsid w:val="00EB4EB7"/>
    <w:rsid w:val="00EC37A0"/>
    <w:rsid w:val="00EC5F0E"/>
    <w:rsid w:val="00ED49E1"/>
    <w:rsid w:val="00EE4C4E"/>
    <w:rsid w:val="00EE53A4"/>
    <w:rsid w:val="00EE5582"/>
    <w:rsid w:val="00EF3A5D"/>
    <w:rsid w:val="00F03C82"/>
    <w:rsid w:val="00F12787"/>
    <w:rsid w:val="00F13043"/>
    <w:rsid w:val="00F131D9"/>
    <w:rsid w:val="00F144A9"/>
    <w:rsid w:val="00F15485"/>
    <w:rsid w:val="00F15F77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86FA8"/>
    <w:rsid w:val="00F930E8"/>
    <w:rsid w:val="00FA250A"/>
    <w:rsid w:val="00FA3D16"/>
    <w:rsid w:val="00FA3E68"/>
    <w:rsid w:val="00FA49A7"/>
    <w:rsid w:val="00FA4CB5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3E3E"/>
    <w:rsid w:val="159D47D1"/>
    <w:rsid w:val="1AA65BE9"/>
    <w:rsid w:val="36733786"/>
    <w:rsid w:val="40F4126B"/>
    <w:rsid w:val="5C5141DC"/>
    <w:rsid w:val="66DF2DB7"/>
    <w:rsid w:val="733B57E8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qFormat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qFormat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4</Pages>
  <Words>283</Words>
  <Characters>735</Characters>
  <Lines>5</Lines>
  <Paragraphs>1</Paragraphs>
  <TotalTime>76</TotalTime>
  <ScaleCrop>false</ScaleCrop>
  <LinksUpToDate>false</LinksUpToDate>
  <CharactersWithSpaces>767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2023-04-22T05:43:00Z</dcterms:created>
  <dc:creator>softlab</dc:creator>
  <cp:lastModifiedBy>WPS_1665891310</cp:lastModifiedBy>
  <dcterms:modified xsi:type="dcterms:W3CDTF">2025-11-30T01:59:33Z</dcterms:modified>
  <dc:title>西南交通大学 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