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485630" w14:paraId="028C5928" wp14:textId="66D1361F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cs-CZ"/>
        </w:rPr>
      </w:pPr>
      <w:r w:rsidRPr="2E485630" w:rsidR="05479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cs-CZ"/>
        </w:rPr>
        <w:t xml:space="preserve">Analýza design </w:t>
      </w:r>
      <w:r w:rsidRPr="2E485630" w:rsidR="05479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cs-CZ"/>
        </w:rPr>
        <w:t>přihlášení</w:t>
      </w:r>
      <w:r w:rsidRPr="2E485630" w:rsidR="05479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cs-CZ"/>
        </w:rPr>
        <w:t xml:space="preserve"> a registrace</w:t>
      </w:r>
    </w:p>
    <w:p xmlns:wp14="http://schemas.microsoft.com/office/word/2010/wordml" w:rsidP="2E485630" w14:paraId="7C42F9BE" wp14:textId="3419CD6F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cs-CZ"/>
        </w:rPr>
      </w:pPr>
    </w:p>
    <w:p xmlns:wp14="http://schemas.microsoft.com/office/word/2010/wordml" w:rsidP="2E485630" w14:paraId="75BABC0E" wp14:textId="2447D11E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2E485630" w:rsidR="05479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Zpracování</w:t>
      </w:r>
    </w:p>
    <w:p xmlns:wp14="http://schemas.microsoft.com/office/word/2010/wordml" w:rsidP="2E485630" w14:paraId="12F81E45" wp14:textId="3010D766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E485630" w:rsidR="05479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Webová stránka</w:t>
      </w:r>
    </w:p>
    <w:p xmlns:wp14="http://schemas.microsoft.com/office/word/2010/wordml" w:rsidP="2E485630" w14:paraId="332DD514" wp14:textId="610EDF3D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E485630" w:rsidR="05479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Responzivní design</w:t>
      </w:r>
    </w:p>
    <w:p xmlns:wp14="http://schemas.microsoft.com/office/word/2010/wordml" w:rsidP="2E485630" w14:paraId="3B6214B6" wp14:textId="47085ADA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E485630" w:rsidR="05479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Možnost zpracování jako samostatná webová stránka nebo </w:t>
      </w:r>
      <w:r w:rsidRPr="2E485630" w:rsidR="168602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dvě </w:t>
      </w:r>
      <w:r w:rsidRPr="2E485630" w:rsidR="05479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strá</w:t>
      </w:r>
      <w:r w:rsidRPr="2E485630" w:rsidR="01F021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nky</w:t>
      </w:r>
      <w:r w:rsidRPr="2E485630" w:rsidR="05479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s tabulkami a formuláři </w:t>
      </w:r>
      <w:r w:rsidRPr="2E485630" w:rsidR="32F8EA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jak pro </w:t>
      </w:r>
      <w:r w:rsidRPr="2E485630" w:rsidR="32F8EA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přihlášení,</w:t>
      </w:r>
      <w:r w:rsidRPr="2E485630" w:rsidR="32F8EA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tak pro registraci</w:t>
      </w:r>
    </w:p>
    <w:p xmlns:wp14="http://schemas.microsoft.com/office/word/2010/wordml" w:rsidP="7D0F6EA2" w14:paraId="1649AE81" wp14:textId="25A7C3CF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D0F6EA2" w:rsidR="32F8EA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Možnost se přihlásit z úvodní stránky</w:t>
      </w:r>
      <w:r>
        <w:br/>
      </w:r>
      <w:r>
        <w:br/>
      </w:r>
      <w:r w:rsidRPr="7D0F6EA2" w:rsidR="1601D0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Odkaz na registraci může být na hlavní stránce</w:t>
      </w:r>
      <w:r>
        <w:br/>
      </w:r>
      <w:r>
        <w:br/>
      </w:r>
      <w:r w:rsidRPr="7D0F6EA2" w:rsidR="60D5C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Registrace musí být samostatná stránka </w:t>
      </w:r>
      <w:r>
        <w:br/>
      </w:r>
      <w:r>
        <w:br/>
      </w:r>
      <w:r w:rsidRPr="7D0F6EA2" w:rsidR="3B5BB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Design v souladu s úvodní stránkou</w:t>
      </w:r>
      <w:r>
        <w:br/>
      </w:r>
      <w:r>
        <w:br/>
      </w:r>
    </w:p>
    <w:p xmlns:wp14="http://schemas.microsoft.com/office/word/2010/wordml" w:rsidP="2E485630" w14:paraId="1D71CDEC" wp14:textId="05DF5765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2E485630" w:rsidR="05479C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Funkce</w:t>
      </w:r>
    </w:p>
    <w:p xmlns:wp14="http://schemas.microsoft.com/office/word/2010/wordml" w:rsidP="2E485630" w14:paraId="0DC977D8" wp14:textId="212641FC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E485630" w:rsidR="05479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Ověření, </w:t>
      </w:r>
      <w:r w:rsidRPr="2E485630" w:rsidR="5B0D4B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kdo se právě přihlašuje</w:t>
      </w:r>
      <w:r w:rsidRPr="2E485630" w:rsidR="6C45AF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(admin, běžný uživatel, autor...)</w:t>
      </w:r>
    </w:p>
    <w:p xmlns:wp14="http://schemas.microsoft.com/office/word/2010/wordml" w:rsidP="7D0F6EA2" w14:paraId="7A5DE4B7" wp14:textId="3173B18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D0F6EA2" w:rsidR="6C45AF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Nový uživatele budou tříděni</w:t>
      </w:r>
      <w:r w:rsidRPr="7D0F6EA2" w:rsidR="2A789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 ukládaní do databáze</w:t>
      </w:r>
      <w:r w:rsidRPr="7D0F6EA2" w:rsidR="6C45AF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podle rolí, které si zvolí při registraci.</w:t>
      </w:r>
      <w:r>
        <w:br/>
      </w:r>
      <w:r>
        <w:br/>
      </w:r>
      <w:r w:rsidRPr="7D0F6EA2" w:rsidR="667562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Kontrola správně zadaných údajů</w:t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2E485630" w14:paraId="4A3A144E" wp14:textId="71372B56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xmlns:wp14="http://schemas.microsoft.com/office/word/2010/wordml" w:rsidP="2E485630" w14:paraId="1360C0E2" wp14:textId="1BA9204B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cs-CZ"/>
        </w:rPr>
      </w:pPr>
      <w:r w:rsidRPr="2E485630" w:rsidR="05479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cs-CZ"/>
        </w:rPr>
        <w:t>(Výsledný produkt se může lišit)</w:t>
      </w:r>
    </w:p>
    <w:p xmlns:wp14="http://schemas.microsoft.com/office/word/2010/wordml" w:rsidP="2E485630" w14:paraId="075E9EEA" wp14:textId="481114B8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95A2A"/>
    <w:rsid w:val="01F02160"/>
    <w:rsid w:val="04C54598"/>
    <w:rsid w:val="05479CF8"/>
    <w:rsid w:val="1601D04A"/>
    <w:rsid w:val="1686026C"/>
    <w:rsid w:val="189D4F0A"/>
    <w:rsid w:val="1EF36831"/>
    <w:rsid w:val="2A7894F9"/>
    <w:rsid w:val="2E485630"/>
    <w:rsid w:val="317FF6F2"/>
    <w:rsid w:val="32F8EA64"/>
    <w:rsid w:val="331BC753"/>
    <w:rsid w:val="3685D2BB"/>
    <w:rsid w:val="3B26D938"/>
    <w:rsid w:val="3B5BBB92"/>
    <w:rsid w:val="3D08D226"/>
    <w:rsid w:val="54D2A471"/>
    <w:rsid w:val="57C95A2A"/>
    <w:rsid w:val="5B0D4BDF"/>
    <w:rsid w:val="5DD17949"/>
    <w:rsid w:val="60D5C9FC"/>
    <w:rsid w:val="6440BACD"/>
    <w:rsid w:val="6675626B"/>
    <w:rsid w:val="6B4714A1"/>
    <w:rsid w:val="6C45AFFB"/>
    <w:rsid w:val="72A1E5D9"/>
    <w:rsid w:val="7D0F6EA2"/>
    <w:rsid w:val="7EE7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5A2A"/>
  <w15:chartTrackingRefBased/>
  <w15:docId w15:val="{BD996596-3FBA-4A9C-ADBE-79EDA330E6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5DE094-AA19-438B-ABF3-207234A31EB0}"/>
</file>

<file path=customXml/itemProps2.xml><?xml version="1.0" encoding="utf-8"?>
<ds:datastoreItem xmlns:ds="http://schemas.openxmlformats.org/officeDocument/2006/customXml" ds:itemID="{F207AE17-6CBF-4C65-B474-0574C21C6A49}"/>
</file>

<file path=customXml/itemProps3.xml><?xml version="1.0" encoding="utf-8"?>
<ds:datastoreItem xmlns:ds="http://schemas.openxmlformats.org/officeDocument/2006/customXml" ds:itemID="{9735B21C-A765-4328-9F3A-E2DEEE652C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Henzl</dc:creator>
  <keywords/>
  <dc:description/>
  <lastModifiedBy>David Henzl</lastModifiedBy>
  <dcterms:created xsi:type="dcterms:W3CDTF">2022-11-08T06:45:57.0000000Z</dcterms:created>
  <dcterms:modified xsi:type="dcterms:W3CDTF">2022-11-08T06:58:44.9212915Z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ediaServiceImageTags">
    <vt:lpwstr/>
  </property>
</Properties>
</file>