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A0EB5" w:rsidP="5774DEE4" w:rsidRDefault="00DE6587" w14:paraId="075E9EEA" w14:textId="4756E8EE">
      <w:pPr>
        <w:pStyle w:val="Nzev"/>
      </w:pPr>
      <w:r>
        <w:t xml:space="preserve">Analýza </w:t>
      </w:r>
      <w:r>
        <w:t>–</w:t>
      </w:r>
      <w:r w:rsidR="007D7C1A">
        <w:t xml:space="preserve"> </w:t>
      </w:r>
      <w:r w:rsidR="7C2CB722">
        <w:t>Design</w:t>
      </w:r>
      <w:r w:rsidR="007D7C1A">
        <w:t xml:space="preserve"> </w:t>
      </w:r>
      <w:r w:rsidR="7C2CB722">
        <w:t>stránky přidání článku</w:t>
      </w:r>
    </w:p>
    <w:p w:rsidR="5774DEE4" w:rsidP="00355190" w:rsidRDefault="0010278D" w14:paraId="22E8EAD8" w14:textId="46914BDA">
      <w:pPr>
        <w:pStyle w:val="Nadpis2"/>
      </w:pPr>
      <w:r>
        <w:t>Zpracování:</w:t>
      </w:r>
    </w:p>
    <w:p w:rsidR="00A26828" w:rsidP="00DE6587" w:rsidRDefault="0010278D" w14:paraId="7E5DF046" w14:textId="3083871B">
      <w:pPr>
        <w:pStyle w:val="Odstavecseseznamem"/>
        <w:numPr>
          <w:ilvl w:val="0"/>
          <w:numId w:val="6"/>
        </w:numPr>
      </w:pPr>
      <w:r>
        <w:t>Responzivní design, který zapadá do</w:t>
      </w:r>
      <w:r w:rsidR="0064599E">
        <w:t xml:space="preserve"> </w:t>
      </w:r>
      <w:r w:rsidR="00A26828">
        <w:t>nádechu webu</w:t>
      </w:r>
    </w:p>
    <w:p w:rsidR="00270AD8" w:rsidP="00DE6587" w:rsidRDefault="00C339B2" w14:paraId="3038C58E" w14:textId="0E99EBEF">
      <w:pPr>
        <w:pStyle w:val="Odstavecseseznamem"/>
        <w:numPr>
          <w:ilvl w:val="0"/>
          <w:numId w:val="6"/>
        </w:numPr>
      </w:pPr>
      <w:r>
        <w:t xml:space="preserve">Vše je čitelné a </w:t>
      </w:r>
      <w:r w:rsidR="00272434">
        <w:t xml:space="preserve">srozumitelné pro návštěvníka </w:t>
      </w:r>
      <w:r w:rsidR="00270AD8">
        <w:t>webu</w:t>
      </w:r>
    </w:p>
    <w:p w:rsidR="00640E2D" w:rsidP="00DE6587" w:rsidRDefault="00640E2D" w14:paraId="41FCDF67" w14:textId="36CBC2FB">
      <w:pPr>
        <w:pStyle w:val="Odstavecseseznamem"/>
        <w:numPr>
          <w:ilvl w:val="0"/>
          <w:numId w:val="6"/>
        </w:numPr>
      </w:pPr>
      <w:r>
        <w:t>Jedná se pouze o vizuální část</w:t>
      </w:r>
    </w:p>
    <w:p w:rsidRPr="00DE6587" w:rsidR="00DE6587" w:rsidP="00DE6587" w:rsidRDefault="00270AD8" w14:paraId="6152087B" w14:textId="145F9DB5" w14:noSpellErr="1">
      <w:pPr>
        <w:pStyle w:val="Nadpis3"/>
      </w:pPr>
      <w:r w:rsidR="00270AD8">
        <w:rPr/>
        <w:t>Návrh zpracování</w:t>
      </w:r>
      <w:r w:rsidR="00DE6587">
        <w:rPr/>
        <w:t>:</w:t>
      </w:r>
    </w:p>
    <w:p w:rsidR="00DE6587" w:rsidP="00D0E272" w:rsidRDefault="00DE6587" w14:paraId="03D7954C" w14:textId="7879B0CF">
      <w:pPr>
        <w:pStyle w:val="Normln"/>
      </w:pPr>
      <w:r w:rsidR="4BC134D5">
        <w:drawing>
          <wp:inline wp14:editId="6BDF5FFE" wp14:anchorId="641D77C1">
            <wp:extent cx="5724525" cy="5027573"/>
            <wp:effectExtent l="0" t="0" r="0" b="2540"/>
            <wp:docPr id="220068222" name="Obráze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1"/>
                    <pic:cNvPicPr/>
                  </pic:nvPicPr>
                  <pic:blipFill>
                    <a:blip r:embed="R43fb2dc0e435476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502757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6587" w:rsidR="00270AD8" w:rsidP="00DE6587" w:rsidRDefault="5C17D3E1" w14:paraId="6579DB9E" w14:textId="43ED5B62">
      <w:pPr>
        <w:pStyle w:val="Odstavecseseznamem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DE658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Pozadí stránky: </w:t>
      </w:r>
      <w:r w:rsidRPr="00DE658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#81BECE</w:t>
      </w:r>
    </w:p>
    <w:p w:rsidRPr="00DE6587" w:rsidR="00270AD8" w:rsidP="00DE6587" w:rsidRDefault="5C17D3E1" w14:paraId="06096EA8" w14:textId="5B86D0A7">
      <w:pPr>
        <w:pStyle w:val="Odstavecseseznamem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DE6587">
        <w:rPr>
          <w:rFonts w:ascii="Calibri" w:hAnsi="Calibri" w:eastAsia="Calibri" w:cs="Calibri"/>
          <w:color w:val="000000" w:themeColor="text1"/>
          <w:sz w:val="24"/>
          <w:szCs w:val="24"/>
        </w:rPr>
        <w:t>Pozadí hlavičky:</w:t>
      </w:r>
      <w:r w:rsidRPr="00DE658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#036280</w:t>
      </w:r>
    </w:p>
    <w:p w:rsidRPr="00DE6587" w:rsidR="00270AD8" w:rsidP="00DE6587" w:rsidRDefault="5C17D3E1" w14:paraId="53372FEF" w14:textId="4DDFD8A9">
      <w:pPr>
        <w:pStyle w:val="Odstavecseseznamem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DE6587">
        <w:rPr>
          <w:rFonts w:ascii="Calibri" w:hAnsi="Calibri" w:eastAsia="Calibri" w:cs="Calibri"/>
          <w:color w:val="000000" w:themeColor="text1"/>
          <w:sz w:val="24"/>
          <w:szCs w:val="24"/>
        </w:rPr>
        <w:t>Text hlavičky:</w:t>
      </w:r>
      <w:r w:rsidRPr="00DE658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#D3E0F5</w:t>
      </w:r>
    </w:p>
    <w:p w:rsidRPr="00DE6587" w:rsidR="00270AD8" w:rsidP="00DE6587" w:rsidRDefault="5C17D3E1" w14:paraId="03BD3F52" w14:textId="5F15BBC4">
      <w:pPr>
        <w:pStyle w:val="Odstavecseseznamem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DE6587">
        <w:rPr>
          <w:rFonts w:ascii="Calibri" w:hAnsi="Calibri" w:eastAsia="Calibri" w:cs="Calibri"/>
          <w:color w:val="000000" w:themeColor="text1"/>
          <w:sz w:val="24"/>
          <w:szCs w:val="24"/>
        </w:rPr>
        <w:t>Pozadí menu</w:t>
      </w:r>
      <w:r w:rsidRPr="00DE658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: #378BA4</w:t>
      </w:r>
    </w:p>
    <w:p w:rsidRPr="00DE6587" w:rsidR="00270AD8" w:rsidP="00DE6587" w:rsidRDefault="5C17D3E1" w14:paraId="7C486097" w14:textId="0144C58E">
      <w:pPr>
        <w:pStyle w:val="Odstavecseseznamem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DE658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Text: </w:t>
      </w:r>
      <w:r w:rsidRPr="00DE658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#212529</w:t>
      </w:r>
    </w:p>
    <w:p w:rsidRPr="00DE6587" w:rsidR="00270AD8" w:rsidP="00DE6587" w:rsidRDefault="5C17D3E1" w14:paraId="1FF9896C" w14:textId="414FFA3D">
      <w:pPr>
        <w:pStyle w:val="Odstavecseseznamem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DE658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Pozadí hlavního obsahu: </w:t>
      </w:r>
      <w:r w:rsidRPr="00DE658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#EBF1FA</w:t>
      </w:r>
    </w:p>
    <w:p w:rsidRPr="00DE6587" w:rsidR="00270AD8" w:rsidP="00DE6587" w:rsidRDefault="5C17D3E1" w14:paraId="59EA8CF9" w14:textId="0C931331">
      <w:pPr>
        <w:pStyle w:val="Odstavecseseznamem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DE658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Pozadí bočního panelu: </w:t>
      </w:r>
      <w:r w:rsidRPr="00DE658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#D3E0F5</w:t>
      </w:r>
    </w:p>
    <w:p w:rsidRPr="00DE6587" w:rsidR="00DE6587" w:rsidP="00DE6587" w:rsidRDefault="00DE6587" w14:paraId="0153EBC3" w14:textId="77679510">
      <w:pPr>
        <w:pStyle w:val="Odstavecseseznamem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Tlačítko odeslat: </w:t>
      </w:r>
      <w:r w:rsidRPr="00DE658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#81BECE</w:t>
      </w:r>
    </w:p>
    <w:p w:rsidRPr="00DE6587" w:rsidR="00DE6587" w:rsidP="00DE6587" w:rsidRDefault="00DE6587" w14:paraId="5BCE7807" w14:textId="38C65EBE">
      <w:pPr>
        <w:pStyle w:val="Odstavecseseznamem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Tlačítko zrušit: </w:t>
      </w:r>
      <w:r w:rsidRPr="00DE6587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#D3E0F5</w:t>
      </w:r>
    </w:p>
    <w:p w:rsidR="0010278D" w:rsidP="007866DE" w:rsidRDefault="0010278D" w14:paraId="726B9016" w14:textId="34684D42">
      <w:pPr>
        <w:pStyle w:val="Nadpis2"/>
      </w:pPr>
      <w:r>
        <w:lastRenderedPageBreak/>
        <w:t>Funkce:</w:t>
      </w:r>
    </w:p>
    <w:p w:rsidR="00351FCB" w:rsidP="5774DEE4" w:rsidRDefault="009B70C3" w14:paraId="6C0A9324" w14:textId="6C616705">
      <w:r>
        <w:t>Základní struktura webu</w:t>
      </w:r>
      <w:r w:rsidR="00500763">
        <w:t xml:space="preserve"> – </w:t>
      </w:r>
      <w:r w:rsidR="002010BB">
        <w:t>zachovaná hlavní struktura</w:t>
      </w:r>
    </w:p>
    <w:p w:rsidR="009B70C3" w:rsidP="00DE6587" w:rsidRDefault="009B70C3" w14:paraId="5A05A8AE" w14:textId="45F6012D">
      <w:pPr>
        <w:pStyle w:val="Odstavecseseznamem"/>
        <w:numPr>
          <w:ilvl w:val="0"/>
          <w:numId w:val="7"/>
        </w:numPr>
      </w:pPr>
      <w:r>
        <w:t>Název</w:t>
      </w:r>
      <w:r w:rsidR="006676EA">
        <w:t>, informační text</w:t>
      </w:r>
    </w:p>
    <w:p w:rsidR="009B70C3" w:rsidP="00DE6587" w:rsidRDefault="009B70C3" w14:paraId="02B21523" w14:textId="363CD894">
      <w:pPr>
        <w:pStyle w:val="Odstavecseseznamem"/>
        <w:numPr>
          <w:ilvl w:val="0"/>
          <w:numId w:val="7"/>
        </w:numPr>
      </w:pPr>
      <w:r>
        <w:t>Logo, které</w:t>
      </w:r>
      <w:r w:rsidR="006676EA">
        <w:t xml:space="preserve"> odkazuje na hlavní stránku</w:t>
      </w:r>
    </w:p>
    <w:p w:rsidR="00355671" w:rsidP="00DE6587" w:rsidRDefault="00E901CD" w14:paraId="0AA81DFF" w14:textId="4F0CB9B3">
      <w:pPr>
        <w:pStyle w:val="Odstavecseseznamem"/>
        <w:numPr>
          <w:ilvl w:val="0"/>
          <w:numId w:val="7"/>
        </w:numPr>
      </w:pPr>
      <w:r>
        <w:t>Boční část</w:t>
      </w:r>
      <w:r w:rsidR="00D62C20">
        <w:t>i odkazy na články a</w:t>
      </w:r>
      <w:r>
        <w:t xml:space="preserve"> aktuality</w:t>
      </w:r>
    </w:p>
    <w:p w:rsidR="006676EA" w:rsidP="00DE6587" w:rsidRDefault="004B2420" w14:paraId="2838467F" w14:textId="617C792E">
      <w:pPr>
        <w:pStyle w:val="Odstavecseseznamem"/>
        <w:numPr>
          <w:ilvl w:val="0"/>
          <w:numId w:val="7"/>
        </w:numPr>
      </w:pPr>
      <w:r>
        <w:t xml:space="preserve">Patička </w:t>
      </w:r>
      <w:r w:rsidR="00DE6587">
        <w:t>s copyright textem</w:t>
      </w:r>
      <w:bookmarkStart w:name="_GoBack" w:id="0"/>
      <w:bookmarkEnd w:id="0"/>
    </w:p>
    <w:p w:rsidR="0087430E" w:rsidP="5774DEE4" w:rsidRDefault="0087430E" w14:paraId="04FF73CA" w14:textId="6924700A">
      <w:r>
        <w:t>Formuláře pro zadání</w:t>
      </w:r>
      <w:r w:rsidR="003A7644">
        <w:t xml:space="preserve"> dat – funkčnost se bude řešit později</w:t>
      </w:r>
    </w:p>
    <w:p w:rsidR="00A03C86" w:rsidP="00DE6587" w:rsidRDefault="008E4F57" w14:paraId="74046994" w14:textId="3BC681BD">
      <w:pPr>
        <w:pStyle w:val="Odstavecseseznamem"/>
        <w:numPr>
          <w:ilvl w:val="0"/>
          <w:numId w:val="9"/>
        </w:numPr>
      </w:pPr>
      <w:r>
        <w:t>Informace o autorovi – jméno</w:t>
      </w:r>
      <w:r w:rsidR="00BE3CCA">
        <w:t xml:space="preserve">, </w:t>
      </w:r>
      <w:r>
        <w:t xml:space="preserve">příjmení, </w:t>
      </w:r>
      <w:r w:rsidR="00A31AF2">
        <w:t>kontakt (mail)</w:t>
      </w:r>
    </w:p>
    <w:p w:rsidR="008961DA" w:rsidP="00DE6587" w:rsidRDefault="008961DA" w14:paraId="3312B864" w14:textId="240D3830">
      <w:pPr>
        <w:pStyle w:val="Odstavecseseznamem"/>
        <w:numPr>
          <w:ilvl w:val="0"/>
          <w:numId w:val="9"/>
        </w:numPr>
      </w:pPr>
      <w:r>
        <w:t xml:space="preserve">Informace o článku </w:t>
      </w:r>
      <w:r w:rsidR="0038617D">
        <w:t>–</w:t>
      </w:r>
      <w:r>
        <w:t xml:space="preserve"> </w:t>
      </w:r>
      <w:r w:rsidR="00BE3CCA">
        <w:t xml:space="preserve">název, téma, poznámka </w:t>
      </w:r>
    </w:p>
    <w:p w:rsidR="00086218" w:rsidP="00DE6587" w:rsidRDefault="0038617D" w14:paraId="0A3D7A95" w14:textId="77777777">
      <w:pPr>
        <w:pStyle w:val="Odstavecseseznamem"/>
        <w:numPr>
          <w:ilvl w:val="0"/>
          <w:numId w:val="9"/>
        </w:numPr>
      </w:pPr>
      <w:r>
        <w:t xml:space="preserve">Samostatný článek – soubor </w:t>
      </w:r>
      <w:proofErr w:type="spellStart"/>
      <w:r w:rsidR="00182B5B">
        <w:t>pdf</w:t>
      </w:r>
      <w:proofErr w:type="spellEnd"/>
    </w:p>
    <w:p w:rsidR="00182B5B" w:rsidP="00DE6587" w:rsidRDefault="00182B5B" w14:paraId="71F45C53" w14:textId="05A6DF30">
      <w:pPr>
        <w:pStyle w:val="Odstavecseseznamem"/>
        <w:numPr>
          <w:ilvl w:val="0"/>
          <w:numId w:val="9"/>
        </w:numPr>
      </w:pPr>
      <w:proofErr w:type="spellStart"/>
      <w:r>
        <w:t>Checkbox</w:t>
      </w:r>
      <w:proofErr w:type="spellEnd"/>
      <w:r>
        <w:t xml:space="preserve"> </w:t>
      </w:r>
      <w:r w:rsidR="006379BE">
        <w:t xml:space="preserve">– </w:t>
      </w:r>
      <w:r>
        <w:t xml:space="preserve">souhlasení s podmínkami </w:t>
      </w:r>
    </w:p>
    <w:p w:rsidR="00086218" w:rsidP="00DE6587" w:rsidRDefault="00086218" w14:paraId="1C4A0BFA" w14:textId="7581B9DE">
      <w:pPr>
        <w:pStyle w:val="Odstavecseseznamem"/>
        <w:numPr>
          <w:ilvl w:val="0"/>
          <w:numId w:val="9"/>
        </w:numPr>
      </w:pPr>
      <w:r>
        <w:t xml:space="preserve">Tlačítko pro odeslání a zrušení </w:t>
      </w:r>
    </w:p>
    <w:p w:rsidR="00086218" w:rsidP="00182B5B" w:rsidRDefault="00086218" w14:paraId="3329C2BD" w14:textId="77777777"/>
    <w:p w:rsidR="5774DEE4" w:rsidP="00351FCB" w:rsidRDefault="5774DEE4" w14:paraId="05088169" w14:textId="4686CB45"/>
    <w:sectPr w:rsidR="5774DEE4">
      <w:headerReference w:type="default" r:id="rId11"/>
      <w:footerReference w:type="even" r:id="rId12"/>
      <w:footerReference w:type="defaul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DDB" w:rsidP="000C42F5" w:rsidRDefault="00866DDB" w14:paraId="0A03A7B4" w14:textId="77777777">
      <w:pPr>
        <w:spacing w:after="0" w:line="240" w:lineRule="auto"/>
      </w:pPr>
      <w:r>
        <w:separator/>
      </w:r>
    </w:p>
  </w:endnote>
  <w:endnote w:type="continuationSeparator" w:id="0">
    <w:p w:rsidR="00866DDB" w:rsidP="000C42F5" w:rsidRDefault="00866DDB" w14:paraId="0570C4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B7B" w:rsidP="001A040E" w:rsidRDefault="00FC7B7B" w14:paraId="1F94CB83" w14:textId="60B95855">
    <w:pPr>
      <w:pStyle w:val="Zpat"/>
      <w:framePr w:wrap="none" w:hAnchor="margin" w:vAnchor="text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end"/>
    </w:r>
  </w:p>
  <w:p w:rsidR="000C42F5" w:rsidP="00FC7B7B" w:rsidRDefault="000C42F5" w14:paraId="58739097" w14:textId="7777777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nky"/>
      </w:rPr>
      <w:id w:val="-776707723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:rsidR="00FC7B7B" w:rsidP="001A040E" w:rsidRDefault="00FC7B7B" w14:paraId="56159506" w14:textId="730243C7">
        <w:pPr>
          <w:pStyle w:val="Zpat"/>
          <w:framePr w:wrap="none" w:hAnchor="margin" w:vAnchor="text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1</w:t>
        </w:r>
        <w:r>
          <w:rPr>
            <w:rStyle w:val="slostrnky"/>
          </w:rPr>
          <w:fldChar w:fldCharType="end"/>
        </w:r>
      </w:p>
    </w:sdtContent>
  </w:sdt>
  <w:p w:rsidR="000C42F5" w:rsidP="00FC7B7B" w:rsidRDefault="000C42F5" w14:paraId="6F07C246" w14:textId="77777777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DDB" w:rsidP="000C42F5" w:rsidRDefault="00866DDB" w14:paraId="4CB9772A" w14:textId="77777777">
      <w:pPr>
        <w:spacing w:after="0" w:line="240" w:lineRule="auto"/>
      </w:pPr>
      <w:r>
        <w:separator/>
      </w:r>
    </w:p>
  </w:footnote>
  <w:footnote w:type="continuationSeparator" w:id="0">
    <w:p w:rsidR="00866DDB" w:rsidP="000C42F5" w:rsidRDefault="00866DDB" w14:paraId="3E74D44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2F5" w:rsidP="00FC7B7B" w:rsidRDefault="000C42F5" w14:paraId="4C9CD228" w14:textId="6E73141F">
    <w:pPr>
      <w:pStyle w:val="Zhlav"/>
      <w:jc w:val="right"/>
    </w:pPr>
    <w:r>
      <w:t xml:space="preserve">Nikola </w:t>
    </w:r>
    <w:r w:rsidR="00FC7B7B">
      <w:t>Schönová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64CE"/>
    <w:multiLevelType w:val="hybridMultilevel"/>
    <w:tmpl w:val="DDE2D394"/>
    <w:lvl w:ilvl="0" w:tplc="3B9E9A9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7153FE"/>
    <w:multiLevelType w:val="hybridMultilevel"/>
    <w:tmpl w:val="114AB50E"/>
    <w:lvl w:ilvl="0" w:tplc="3B9E9A9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A27567"/>
    <w:multiLevelType w:val="hybridMultilevel"/>
    <w:tmpl w:val="90406A7E"/>
    <w:lvl w:ilvl="0" w:tplc="3B9E9A9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9E0BBE5"/>
    <w:multiLevelType w:val="hybridMultilevel"/>
    <w:tmpl w:val="2D0A432C"/>
    <w:lvl w:ilvl="0" w:tplc="795C5B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6285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9E9A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36F9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F699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0AF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4E98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4873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5CF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F546B9"/>
    <w:multiLevelType w:val="hybridMultilevel"/>
    <w:tmpl w:val="69B4AA10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2260AF"/>
    <w:multiLevelType w:val="hybridMultilevel"/>
    <w:tmpl w:val="AE5EFA6A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4E65E0"/>
    <w:multiLevelType w:val="hybridMultilevel"/>
    <w:tmpl w:val="01C40A12"/>
    <w:lvl w:ilvl="0" w:tplc="3B9E9A9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65250565"/>
    <w:multiLevelType w:val="hybridMultilevel"/>
    <w:tmpl w:val="5674FF4E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3C22D6"/>
    <w:multiLevelType w:val="hybridMultilevel"/>
    <w:tmpl w:val="82FC6C92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5C91DF"/>
    <w:rsid w:val="00086218"/>
    <w:rsid w:val="000C42F5"/>
    <w:rsid w:val="0010278D"/>
    <w:rsid w:val="00182B5B"/>
    <w:rsid w:val="002010BB"/>
    <w:rsid w:val="00270AD8"/>
    <w:rsid w:val="00272434"/>
    <w:rsid w:val="002D55D9"/>
    <w:rsid w:val="00335066"/>
    <w:rsid w:val="00351FCB"/>
    <w:rsid w:val="00355190"/>
    <w:rsid w:val="00355671"/>
    <w:rsid w:val="0038617D"/>
    <w:rsid w:val="003A7644"/>
    <w:rsid w:val="003B6D7A"/>
    <w:rsid w:val="003E08CD"/>
    <w:rsid w:val="003E7494"/>
    <w:rsid w:val="00440DE2"/>
    <w:rsid w:val="004B2420"/>
    <w:rsid w:val="00500763"/>
    <w:rsid w:val="00541799"/>
    <w:rsid w:val="006379BE"/>
    <w:rsid w:val="00640E2D"/>
    <w:rsid w:val="0064599E"/>
    <w:rsid w:val="006676EA"/>
    <w:rsid w:val="00760094"/>
    <w:rsid w:val="007866DE"/>
    <w:rsid w:val="007D7C1A"/>
    <w:rsid w:val="008641DE"/>
    <w:rsid w:val="00866DDB"/>
    <w:rsid w:val="0087430E"/>
    <w:rsid w:val="008961DA"/>
    <w:rsid w:val="008A0EB5"/>
    <w:rsid w:val="008B5CE1"/>
    <w:rsid w:val="008E4F57"/>
    <w:rsid w:val="009B70C3"/>
    <w:rsid w:val="00A03C86"/>
    <w:rsid w:val="00A26828"/>
    <w:rsid w:val="00A31AF2"/>
    <w:rsid w:val="00B0769F"/>
    <w:rsid w:val="00BE3CCA"/>
    <w:rsid w:val="00C339B2"/>
    <w:rsid w:val="00CE7ABA"/>
    <w:rsid w:val="00D0E272"/>
    <w:rsid w:val="00D556C3"/>
    <w:rsid w:val="00D62C20"/>
    <w:rsid w:val="00DE6587"/>
    <w:rsid w:val="00E901CD"/>
    <w:rsid w:val="00FC7B7B"/>
    <w:rsid w:val="348BE805"/>
    <w:rsid w:val="4BC134D5"/>
    <w:rsid w:val="5774DEE4"/>
    <w:rsid w:val="5C17D3E1"/>
    <w:rsid w:val="655C91DF"/>
    <w:rsid w:val="7C2CB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91DF"/>
  <w15:chartTrackingRefBased/>
  <w15:docId w15:val="{7BE17B6C-5682-4644-943B-B6F9A0BA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n" w:default="1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E749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C42F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zevChar" w:customStyle="1">
    <w:name w:val="Název Char"/>
    <w:basedOn w:val="Standardnpsmoodstavce"/>
    <w:link w:val="Nzev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adpis2Char" w:customStyle="1">
    <w:name w:val="Nadpis 2 Char"/>
    <w:basedOn w:val="Standardnpsmoodstavce"/>
    <w:link w:val="Nadpis2"/>
    <w:uiPriority w:val="9"/>
    <w:rsid w:val="003E749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E7494"/>
    <w:pPr>
      <w:ind w:left="720"/>
      <w:contextualSpacing/>
    </w:pPr>
  </w:style>
  <w:style w:type="character" w:styleId="Nadpis3Char" w:customStyle="1">
    <w:name w:val="Nadpis 3 Char"/>
    <w:basedOn w:val="Standardnpsmoodstavce"/>
    <w:link w:val="Nadpis3"/>
    <w:uiPriority w:val="9"/>
    <w:rsid w:val="000C42F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0C42F5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0C42F5"/>
  </w:style>
  <w:style w:type="paragraph" w:styleId="Zpat">
    <w:name w:val="footer"/>
    <w:basedOn w:val="Normln"/>
    <w:link w:val="ZpatChar"/>
    <w:uiPriority w:val="99"/>
    <w:unhideWhenUsed/>
    <w:rsid w:val="000C42F5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0C42F5"/>
  </w:style>
  <w:style w:type="character" w:styleId="slostrnky">
    <w:name w:val="page number"/>
    <w:basedOn w:val="Standardnpsmoodstavce"/>
    <w:uiPriority w:val="99"/>
    <w:semiHidden/>
    <w:unhideWhenUsed/>
    <w:rsid w:val="00FC7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3fb2dc0e4354760" /><Relationship Type="http://schemas.openxmlformats.org/officeDocument/2006/relationships/glossaryDocument" Target="glossary/document.xml" Id="Re24da074fb2c47d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2115e-d770-4926-a875-cf3452247cff}"/>
      </w:docPartPr>
      <w:docPartBody>
        <w:p w14:paraId="2836718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EBEBD-6987-40DD-A68A-E05DCD9146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4D45B8-F487-4067-AEC0-584FEA642A47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44a14aa1-0894-4409-a040-86e619425f06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ABD7F7A-E0E1-4C7C-8A8A-75B10D191E8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4a14aa1-0894-4409-a040-86e619425f0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 Schőnová</dc:creator>
  <keywords/>
  <dc:description/>
  <lastModifiedBy>Nikola Schőnová</lastModifiedBy>
  <revision>19</revision>
  <dcterms:created xsi:type="dcterms:W3CDTF">2022-11-02T09:03:00.0000000Z</dcterms:created>
  <dcterms:modified xsi:type="dcterms:W3CDTF">2022-11-03T09:52:10.1622891Z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