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242399" w14:paraId="491D3388" wp14:textId="7B561CCD">
      <w:pPr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cs-CZ"/>
        </w:rPr>
      </w:pPr>
      <w:r w:rsidRPr="1F242399" w:rsidR="5459E6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cs-CZ"/>
        </w:rPr>
        <w:t>Analýza – přidávání</w:t>
      </w:r>
      <w:r w:rsidRPr="1F242399" w:rsidR="4A189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cs-CZ"/>
        </w:rPr>
        <w:t xml:space="preserve"> článku</w:t>
      </w:r>
    </w:p>
    <w:p xmlns:wp14="http://schemas.microsoft.com/office/word/2010/wordml" w:rsidP="1F242399" w14:paraId="79172905" wp14:textId="1AF0C2A6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</w:pPr>
      <w:r w:rsidRPr="1F242399" w:rsidR="4A189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Zpracování:</w:t>
      </w:r>
    </w:p>
    <w:p xmlns:wp14="http://schemas.microsoft.com/office/word/2010/wordml" w:rsidP="1F242399" w14:paraId="14F77F1C" wp14:textId="2D2738D6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</w:pPr>
      <w:r w:rsidRPr="1F242399" w:rsidR="4A189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 xml:space="preserve">Přidání funkčnosti do podstránky </w:t>
      </w:r>
      <w:r w:rsidRPr="1F242399" w:rsidR="4A189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přidatčlánek.php</w:t>
      </w:r>
    </w:p>
    <w:p xmlns:wp14="http://schemas.microsoft.com/office/word/2010/wordml" w:rsidP="1F242399" w14:paraId="72AB2081" wp14:textId="52A089FA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</w:pPr>
      <w:r w:rsidRPr="1F242399" w:rsidR="4A189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Libovolné zpracování pomocí SQL dotazů</w:t>
      </w:r>
    </w:p>
    <w:p xmlns:wp14="http://schemas.microsoft.com/office/word/2010/wordml" w:rsidP="1F242399" w14:paraId="5542C547" wp14:textId="5F8B120A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</w:pPr>
      <w:r w:rsidRPr="1F242399" w:rsidR="4A189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 xml:space="preserve">Informace získané z formuláře </w:t>
      </w:r>
      <w:r w:rsidRPr="1F242399" w:rsidR="31FCAA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 xml:space="preserve">se zaznamenají </w:t>
      </w:r>
      <w:r w:rsidRPr="1F242399" w:rsidR="4A189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v databázi</w:t>
      </w:r>
    </w:p>
    <w:p xmlns:wp14="http://schemas.microsoft.com/office/word/2010/wordml" w:rsidP="1F242399" w14:paraId="0AA42225" wp14:textId="01F99FBA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76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</w:pPr>
      <w:r w:rsidRPr="1F242399" w:rsidR="12B729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 xml:space="preserve">Uživatel by měl </w:t>
      </w:r>
      <w:r w:rsidRPr="1F242399" w:rsidR="12B729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vyplni</w:t>
      </w:r>
      <w:r w:rsidRPr="1F242399" w:rsidR="0CF8C4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t</w:t>
      </w:r>
      <w:r w:rsidRPr="1F242399" w:rsidR="12B729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 xml:space="preserve"> všechny kolonky (téma, autor, </w:t>
      </w:r>
      <w:proofErr w:type="gramStart"/>
      <w:r w:rsidRPr="1F242399" w:rsidR="12B729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datum,</w:t>
      </w:r>
      <w:proofErr w:type="gramEnd"/>
      <w:r w:rsidRPr="1F242399" w:rsidR="12B729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 xml:space="preserve"> atd..) pro </w:t>
      </w:r>
      <w:r w:rsidRPr="1F242399" w:rsidR="12B729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 xml:space="preserve">lepší </w:t>
      </w:r>
      <w:r w:rsidRPr="1F242399" w:rsidR="45B509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následné</w:t>
      </w:r>
      <w:r w:rsidRPr="1F242399" w:rsidR="45B509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 xml:space="preserve"> </w:t>
      </w:r>
      <w:r w:rsidRPr="1F242399" w:rsidR="12B729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cs-CZ"/>
        </w:rPr>
        <w:t>vyhledávání.</w:t>
      </w:r>
    </w:p>
    <w:p xmlns:wp14="http://schemas.microsoft.com/office/word/2010/wordml" w:rsidP="1F242399" w14:paraId="075E9EEA" wp14:textId="5D4E9958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6892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C91107"/>
    <w:rsid w:val="0C2E4C94"/>
    <w:rsid w:val="0CF8C4B1"/>
    <w:rsid w:val="12B7298F"/>
    <w:rsid w:val="1F242399"/>
    <w:rsid w:val="31FCAAD5"/>
    <w:rsid w:val="45B50916"/>
    <w:rsid w:val="487CCA58"/>
    <w:rsid w:val="4A189AB9"/>
    <w:rsid w:val="4DC91107"/>
    <w:rsid w:val="5459E603"/>
    <w:rsid w:val="5CA5297A"/>
    <w:rsid w:val="5FDCCA3C"/>
    <w:rsid w:val="6ABF2BC4"/>
    <w:rsid w:val="7610C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8E94"/>
  <w15:chartTrackingRefBased/>
  <w15:docId w15:val="{2A1A6D08-8152-4D34-86AB-C6FCC59175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284b3cf4dc434a8b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8" ma:contentTypeDescription="Vytvoří nový dokument" ma:contentTypeScope="" ma:versionID="910981ab5265e7f3b0e9db6d202293f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1f094624a6d9190234f3f252b2563b53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466379F-CC51-4CBA-8203-0674D0E2D0F8}"/>
</file>

<file path=customXml/itemProps2.xml><?xml version="1.0" encoding="utf-8"?>
<ds:datastoreItem xmlns:ds="http://schemas.openxmlformats.org/officeDocument/2006/customXml" ds:itemID="{07B5BFF9-0466-4757-9995-E8C64B86AAEA}"/>
</file>

<file path=customXml/itemProps3.xml><?xml version="1.0" encoding="utf-8"?>
<ds:datastoreItem xmlns:ds="http://schemas.openxmlformats.org/officeDocument/2006/customXml" ds:itemID="{9E7BCE9B-A03B-4DA5-8237-F8826219F6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Henzl</dc:creator>
  <cp:keywords/>
  <dc:description/>
  <cp:lastModifiedBy>David Henzl</cp:lastModifiedBy>
  <dcterms:created xsi:type="dcterms:W3CDTF">2022-11-24T12:21:08Z</dcterms:created>
  <dcterms:modified xsi:type="dcterms:W3CDTF">2022-11-24T12:37:43Z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</Properties>
</file>