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47E53" w14:textId="0893CC58" w:rsidR="00571B36" w:rsidRPr="001543EE" w:rsidRDefault="001543EE" w:rsidP="001543EE">
      <w:pPr>
        <w:jc w:val="center"/>
        <w:rPr>
          <w:b/>
          <w:sz w:val="32"/>
        </w:rPr>
      </w:pPr>
      <w:r w:rsidRPr="001543EE">
        <w:rPr>
          <w:b/>
          <w:sz w:val="32"/>
        </w:rPr>
        <w:t xml:space="preserve">Dokumentace Design stránek </w:t>
      </w:r>
      <w:proofErr w:type="spellStart"/>
      <w:r w:rsidRPr="001543EE">
        <w:rPr>
          <w:b/>
          <w:sz w:val="32"/>
        </w:rPr>
        <w:t>přihlášení+registrace</w:t>
      </w:r>
      <w:proofErr w:type="spellEnd"/>
    </w:p>
    <w:p w14:paraId="2913116E" w14:textId="5B906B0C" w:rsidR="001543EE" w:rsidRDefault="001543EE"/>
    <w:p w14:paraId="4E678D24" w14:textId="56FD7E90" w:rsidR="001543EE" w:rsidRPr="00E40FEB" w:rsidRDefault="00E40FEB">
      <w:pPr>
        <w:rPr>
          <w:b/>
        </w:rPr>
      </w:pPr>
      <w:r w:rsidRPr="00E40FEB">
        <w:rPr>
          <w:b/>
        </w:rPr>
        <w:t>Design stránky přihlášení</w:t>
      </w:r>
    </w:p>
    <w:p w14:paraId="55ED3D71" w14:textId="53ABB280" w:rsidR="00E40FEB" w:rsidRDefault="00E40FEB">
      <w:r>
        <w:rPr>
          <w:noProof/>
        </w:rPr>
        <w:drawing>
          <wp:inline distT="0" distB="0" distL="0" distR="0" wp14:anchorId="7CEBAD51" wp14:editId="1E6F7680">
            <wp:extent cx="2581275" cy="2266950"/>
            <wp:effectExtent l="0" t="0" r="9525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8812"/>
                    <a:stretch/>
                  </pic:blipFill>
                  <pic:spPr bwMode="auto">
                    <a:xfrm>
                      <a:off x="0" y="0"/>
                      <a:ext cx="2581275" cy="226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671638" w14:textId="09D444E3" w:rsidR="00E40FEB" w:rsidRDefault="00E40FEB">
      <w:r>
        <w:t xml:space="preserve">Stránka je obsahuje formulář pro přihlášení </w:t>
      </w:r>
    </w:p>
    <w:p w14:paraId="6D5AA10C" w14:textId="2E6FFFF7" w:rsidR="00E40FEB" w:rsidRDefault="00E40FEB">
      <w:r>
        <w:t>Je přehledná</w:t>
      </w:r>
    </w:p>
    <w:p w14:paraId="62E05F74" w14:textId="0FC2BB51" w:rsidR="00126778" w:rsidRDefault="00126778">
      <w:r>
        <w:t>Kolonky pro přihlašovací jméno a heslo</w:t>
      </w:r>
    </w:p>
    <w:p w14:paraId="3C98C1A2" w14:textId="0D2307F9" w:rsidR="00126778" w:rsidRDefault="00126778">
      <w:r>
        <w:t>Obsahuje tlačítko na registrační stránku</w:t>
      </w:r>
    </w:p>
    <w:p w14:paraId="22016152" w14:textId="57920B90" w:rsidR="00126778" w:rsidRDefault="00126778">
      <w:r>
        <w:t>Není zabráněno odeslaní prázdných hodnot (je potřeba doplnit, popřípadě vyřešit v další fázi)</w:t>
      </w:r>
    </w:p>
    <w:p w14:paraId="49BD36FC" w14:textId="7AF34533" w:rsidR="00126778" w:rsidRDefault="001973A3">
      <w:r>
        <w:br w:type="page"/>
      </w:r>
      <w:bookmarkStart w:id="0" w:name="_GoBack"/>
      <w:bookmarkEnd w:id="0"/>
    </w:p>
    <w:p w14:paraId="780C382D" w14:textId="6EB56943" w:rsidR="00126778" w:rsidRPr="00126778" w:rsidRDefault="00126778">
      <w:pPr>
        <w:rPr>
          <w:b/>
        </w:rPr>
      </w:pPr>
      <w:r w:rsidRPr="00126778">
        <w:rPr>
          <w:b/>
        </w:rPr>
        <w:lastRenderedPageBreak/>
        <w:t>Design stránky registrace</w:t>
      </w:r>
    </w:p>
    <w:p w14:paraId="40942E58" w14:textId="7DEA9CB8" w:rsidR="00126778" w:rsidRDefault="00126778">
      <w:r>
        <w:rPr>
          <w:noProof/>
        </w:rPr>
        <w:drawing>
          <wp:inline distT="0" distB="0" distL="0" distR="0" wp14:anchorId="7976E5CE" wp14:editId="6B97E270">
            <wp:extent cx="4562475" cy="2752725"/>
            <wp:effectExtent l="0" t="0" r="9525" b="952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8833"/>
                    <a:stretch/>
                  </pic:blipFill>
                  <pic:spPr bwMode="auto">
                    <a:xfrm>
                      <a:off x="0" y="0"/>
                      <a:ext cx="4562475" cy="2752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8B4AA9" w14:textId="03F7B1C8" w:rsidR="00126778" w:rsidRDefault="00126778">
      <w:r>
        <w:t>Stránka je opět velmi přehledná a obsahuje jednoduchý formulář</w:t>
      </w:r>
    </w:p>
    <w:p w14:paraId="506C0233" w14:textId="6631A6BD" w:rsidR="00126778" w:rsidRDefault="00126778">
      <w:r>
        <w:t xml:space="preserve">Kolonky </w:t>
      </w:r>
    </w:p>
    <w:p w14:paraId="19D68C2F" w14:textId="66BC0981" w:rsidR="00126778" w:rsidRDefault="00126778" w:rsidP="00126778">
      <w:pPr>
        <w:pStyle w:val="Odstavecseseznamem"/>
        <w:numPr>
          <w:ilvl w:val="0"/>
          <w:numId w:val="1"/>
        </w:numPr>
      </w:pPr>
      <w:r>
        <w:t>Jméno</w:t>
      </w:r>
    </w:p>
    <w:p w14:paraId="56C57919" w14:textId="7E7277A8" w:rsidR="00126778" w:rsidRDefault="00126778" w:rsidP="00126778">
      <w:pPr>
        <w:pStyle w:val="Odstavecseseznamem"/>
        <w:numPr>
          <w:ilvl w:val="0"/>
          <w:numId w:val="1"/>
        </w:numPr>
      </w:pPr>
      <w:r>
        <w:t>Příjmení</w:t>
      </w:r>
    </w:p>
    <w:p w14:paraId="63B87C32" w14:textId="3093BBA7" w:rsidR="00126778" w:rsidRDefault="00126778" w:rsidP="00126778">
      <w:pPr>
        <w:pStyle w:val="Odstavecseseznamem"/>
        <w:numPr>
          <w:ilvl w:val="0"/>
          <w:numId w:val="1"/>
        </w:numPr>
      </w:pPr>
      <w:r>
        <w:t>E-mail</w:t>
      </w:r>
    </w:p>
    <w:p w14:paraId="2E92C5D8" w14:textId="79390B2B" w:rsidR="00126778" w:rsidRDefault="00126778" w:rsidP="00126778">
      <w:pPr>
        <w:pStyle w:val="Odstavecseseznamem"/>
        <w:numPr>
          <w:ilvl w:val="0"/>
          <w:numId w:val="1"/>
        </w:numPr>
      </w:pPr>
      <w:r>
        <w:t>Výběr role</w:t>
      </w:r>
    </w:p>
    <w:p w14:paraId="1C6E7BEA" w14:textId="5006A58C" w:rsidR="00126778" w:rsidRDefault="00126778" w:rsidP="00126778">
      <w:pPr>
        <w:pStyle w:val="Odstavecseseznamem"/>
        <w:numPr>
          <w:ilvl w:val="0"/>
          <w:numId w:val="1"/>
        </w:numPr>
      </w:pPr>
      <w:r>
        <w:t>Heslo</w:t>
      </w:r>
    </w:p>
    <w:p w14:paraId="144A33E1" w14:textId="63E5F4BA" w:rsidR="00126778" w:rsidRDefault="00126778" w:rsidP="00126778">
      <w:pPr>
        <w:pStyle w:val="Odstavecseseznamem"/>
        <w:numPr>
          <w:ilvl w:val="0"/>
          <w:numId w:val="1"/>
        </w:numPr>
      </w:pPr>
      <w:r>
        <w:t>Heslo pro ověření</w:t>
      </w:r>
    </w:p>
    <w:p w14:paraId="1F079C50" w14:textId="705674D1" w:rsidR="00126778" w:rsidRDefault="00126778" w:rsidP="00126778">
      <w:r>
        <w:t>Opět není zabráněno odeslaní prázdných hodnot (je potřeba doplnit, popřípadě vyřešit v další fázi)</w:t>
      </w:r>
    </w:p>
    <w:p w14:paraId="2FC27F6B" w14:textId="69F45B78" w:rsidR="00126778" w:rsidRDefault="00126778">
      <w:r>
        <w:t>Nemá responzivní design</w:t>
      </w:r>
    </w:p>
    <w:p w14:paraId="5E65ED0C" w14:textId="663F59BA" w:rsidR="00126778" w:rsidRDefault="00126778">
      <w:r>
        <w:rPr>
          <w:noProof/>
        </w:rPr>
        <w:drawing>
          <wp:inline distT="0" distB="0" distL="0" distR="0" wp14:anchorId="3F667116" wp14:editId="77F7A1C7">
            <wp:extent cx="4962525" cy="2905125"/>
            <wp:effectExtent l="0" t="0" r="9525" b="952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295"/>
                    <a:stretch/>
                  </pic:blipFill>
                  <pic:spPr bwMode="auto">
                    <a:xfrm>
                      <a:off x="0" y="0"/>
                      <a:ext cx="49625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97726E" w14:textId="50ED4D29" w:rsidR="00BE67F3" w:rsidRDefault="00BE67F3">
      <w:r>
        <w:t>Obě stránky dodržují nastavený grafický design.</w:t>
      </w:r>
    </w:p>
    <w:sectPr w:rsidR="00BE67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EA2FFD"/>
    <w:multiLevelType w:val="hybridMultilevel"/>
    <w:tmpl w:val="984C21D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519"/>
    <w:rsid w:val="00126778"/>
    <w:rsid w:val="001543EE"/>
    <w:rsid w:val="001973A3"/>
    <w:rsid w:val="00571B36"/>
    <w:rsid w:val="00AE7519"/>
    <w:rsid w:val="00BE67F3"/>
    <w:rsid w:val="00E40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CE85A"/>
  <w15:chartTrackingRefBased/>
  <w15:docId w15:val="{B43C302F-30A5-4BD0-A4A9-A6ACE4C20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126778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1267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CB71971B47CD0439EBDA2CFA6075C38" ma:contentTypeVersion="8" ma:contentTypeDescription="Vytvoří nový dokument" ma:contentTypeScope="" ma:versionID="910981ab5265e7f3b0e9db6d202293f0">
  <xsd:schema xmlns:xsd="http://www.w3.org/2001/XMLSchema" xmlns:xs="http://www.w3.org/2001/XMLSchema" xmlns:p="http://schemas.microsoft.com/office/2006/metadata/properties" xmlns:ns2="44a14aa1-0894-4409-a040-86e619425f06" targetNamespace="http://schemas.microsoft.com/office/2006/metadata/properties" ma:root="true" ma:fieldsID="1f094624a6d9190234f3f252b2563b53" ns2:_="">
    <xsd:import namespace="44a14aa1-0894-4409-a040-86e619425f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a14aa1-0894-4409-a040-86e619425f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Značky obrázků" ma:readOnly="false" ma:fieldId="{5cf76f15-5ced-4ddc-b409-7134ff3c332f}" ma:taxonomyMulti="true" ma:sspId="cb784d73-6f6f-43ea-b94e-4dafa8f9a76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4a14aa1-0894-4409-a040-86e619425f0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52713B4-599C-4168-824A-64727584ECBB}"/>
</file>

<file path=customXml/itemProps2.xml><?xml version="1.0" encoding="utf-8"?>
<ds:datastoreItem xmlns:ds="http://schemas.openxmlformats.org/officeDocument/2006/customXml" ds:itemID="{B5073F8B-F35B-4963-BE8C-9C15BEF06126}"/>
</file>

<file path=customXml/itemProps3.xml><?xml version="1.0" encoding="utf-8"?>
<ds:datastoreItem xmlns:ds="http://schemas.openxmlformats.org/officeDocument/2006/customXml" ds:itemID="{71F43A0D-DD9A-4E47-8F9A-97ABA4A354A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93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Honza</dc:creator>
  <cp:keywords/>
  <dc:description/>
  <cp:lastModifiedBy>Honza</cp:lastModifiedBy>
  <cp:revision>3</cp:revision>
  <dcterms:created xsi:type="dcterms:W3CDTF">2022-11-12T18:03:00Z</dcterms:created>
  <dcterms:modified xsi:type="dcterms:W3CDTF">2022-11-12T18:54:00Z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0x010100ACB71971B47CD0439EBDA2CFA6075C38</vt:lpwstr>
  </property>
</Properties>
</file>