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212EE303" w14:paraId="33288B35" wp14:textId="20AA7C02">
      <w:pPr>
        <w:pStyle w:val="Heading1"/>
        <w:spacing w:before="240" w:after="0" w:line="360" w:lineRule="auto"/>
        <w:jc w:val="center"/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cs-CZ"/>
        </w:rPr>
      </w:pPr>
      <w:r w:rsidRPr="212EE303" w:rsidR="22CAB364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cs-CZ"/>
        </w:rPr>
        <w:t>Registrace</w:t>
      </w:r>
    </w:p>
    <w:p xmlns:wp14="http://schemas.microsoft.com/office/word/2010/wordml" w:rsidP="212EE303" w14:paraId="105A9A50" wp14:textId="6F9F8284">
      <w:pPr>
        <w:pStyle w:val="ListParagraph"/>
        <w:numPr>
          <w:ilvl w:val="0"/>
          <w:numId w:val="1"/>
        </w:numPr>
        <w:spacing w:after="200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cs-CZ"/>
        </w:rPr>
      </w:pPr>
      <w:r w:rsidRPr="212EE303" w:rsidR="22CAB3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cs-CZ"/>
        </w:rPr>
        <w:t>Úkolem stánky je registrovat nové běžné uživatele nebo autora.</w:t>
      </w:r>
    </w:p>
    <w:p xmlns:wp14="http://schemas.microsoft.com/office/word/2010/wordml" w:rsidP="212EE303" w14:paraId="2FAB6B8C" wp14:textId="3DF8DDCC">
      <w:pPr>
        <w:pStyle w:val="ListParagraph"/>
        <w:numPr>
          <w:ilvl w:val="0"/>
          <w:numId w:val="1"/>
        </w:numPr>
        <w:spacing w:after="200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cs-CZ"/>
        </w:rPr>
      </w:pPr>
      <w:r w:rsidRPr="212EE303" w:rsidR="22CAB3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cs-CZ"/>
        </w:rPr>
        <w:t>Stánky jsou plně funkční</w:t>
      </w:r>
    </w:p>
    <w:p xmlns:wp14="http://schemas.microsoft.com/office/word/2010/wordml" w:rsidP="212EE303" w14:paraId="12F9F01B" wp14:textId="1F3B0C77">
      <w:pPr>
        <w:pStyle w:val="ListParagraph"/>
        <w:numPr>
          <w:ilvl w:val="0"/>
          <w:numId w:val="1"/>
        </w:numPr>
        <w:spacing w:after="200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cs-CZ"/>
        </w:rPr>
      </w:pPr>
      <w:r w:rsidRPr="212EE303" w:rsidR="22CAB3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cs-CZ"/>
        </w:rPr>
        <w:t>V souladu s designem stránky</w:t>
      </w:r>
    </w:p>
    <w:p xmlns:wp14="http://schemas.microsoft.com/office/word/2010/wordml" w:rsidP="212EE303" w14:paraId="5A9BBA00" wp14:textId="115F57B9">
      <w:pPr>
        <w:pStyle w:val="ListParagraph"/>
        <w:numPr>
          <w:ilvl w:val="0"/>
          <w:numId w:val="1"/>
        </w:numPr>
        <w:spacing w:after="200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cs-CZ"/>
        </w:rPr>
      </w:pPr>
    </w:p>
    <w:p xmlns:wp14="http://schemas.microsoft.com/office/word/2010/wordml" w:rsidP="212EE303" w14:paraId="5E0B47E0" wp14:textId="36AD282D">
      <w:pPr>
        <w:pStyle w:val="ListParagraph"/>
        <w:numPr>
          <w:ilvl w:val="0"/>
          <w:numId w:val="1"/>
        </w:numPr>
        <w:spacing w:after="200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cs-CZ"/>
        </w:rPr>
      </w:pPr>
      <w:r w:rsidRPr="212EE303" w:rsidR="22CAB36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cs-CZ"/>
        </w:rPr>
        <w:t>Správa článku</w:t>
      </w:r>
    </w:p>
    <w:p xmlns:wp14="http://schemas.microsoft.com/office/word/2010/wordml" w:rsidP="212EE303" w14:paraId="3AA52EC7" wp14:textId="04848836">
      <w:pPr>
        <w:spacing w:after="200" w:line="276" w:lineRule="auto"/>
        <w:ind w:left="360"/>
      </w:pPr>
      <w:r w:rsidR="508EC281">
        <w:drawing>
          <wp:inline xmlns:wp14="http://schemas.microsoft.com/office/word/2010/wordprocessingDrawing" wp14:editId="5DB10D88" wp14:anchorId="1B22CFF4">
            <wp:extent cx="4572000" cy="1600200"/>
            <wp:effectExtent l="0" t="0" r="0" b="0"/>
            <wp:docPr id="16189801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8ce86d8d1db408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2CAB364" w:rsidP="0B9E6041" w:rsidRDefault="22CAB364" w14:paraId="278AB352" w14:textId="67CA8E36">
      <w:pPr>
        <w:pStyle w:val="ListParagraph"/>
        <w:numPr>
          <w:ilvl w:val="0"/>
          <w:numId w:val="1"/>
        </w:numPr>
        <w:bidi w:val="0"/>
        <w:spacing w:before="0" w:beforeAutospacing="off" w:after="200" w:afterAutospacing="off" w:line="276" w:lineRule="auto"/>
        <w:ind w:left="720" w:right="0" w:hanging="36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cs-CZ"/>
        </w:rPr>
      </w:pPr>
      <w:r w:rsidRPr="0B9E6041" w:rsidR="22CAB3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cs-CZ"/>
        </w:rPr>
        <w:t xml:space="preserve">Účelem je </w:t>
      </w:r>
      <w:r w:rsidRPr="0B9E6041" w:rsidR="4AA4398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cs-CZ"/>
        </w:rPr>
        <w:t>registrace nových uživatelů</w:t>
      </w:r>
    </w:p>
    <w:p xmlns:wp14="http://schemas.microsoft.com/office/word/2010/wordml" w:rsidP="0B9E6041" w14:paraId="1F269EA2" wp14:textId="2C861209">
      <w:pPr>
        <w:pStyle w:val="ListParagraph"/>
        <w:numPr>
          <w:ilvl w:val="0"/>
          <w:numId w:val="1"/>
        </w:numPr>
        <w:spacing w:after="200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cs-CZ"/>
        </w:rPr>
      </w:pPr>
      <w:r w:rsidRPr="0B9E6041" w:rsidR="4AA4398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cs-CZ"/>
        </w:rPr>
        <w:t xml:space="preserve">Potřebné </w:t>
      </w:r>
      <w:r w:rsidRPr="0B9E6041" w:rsidR="22CAB3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cs-CZ"/>
        </w:rPr>
        <w:t xml:space="preserve">informace </w:t>
      </w:r>
    </w:p>
    <w:p xmlns:wp14="http://schemas.microsoft.com/office/word/2010/wordml" w:rsidP="0B9E6041" w14:paraId="06C80B36" wp14:textId="15C51BBE">
      <w:pPr>
        <w:pStyle w:val="ListParagraph"/>
        <w:numPr>
          <w:ilvl w:val="1"/>
          <w:numId w:val="1"/>
        </w:numPr>
        <w:spacing w:after="200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cs-CZ"/>
        </w:rPr>
      </w:pPr>
      <w:r w:rsidRPr="0B9E6041" w:rsidR="3101F03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cs-CZ"/>
        </w:rPr>
        <w:t>Jméno</w:t>
      </w:r>
    </w:p>
    <w:p xmlns:wp14="http://schemas.microsoft.com/office/word/2010/wordml" w:rsidP="0B9E6041" w14:paraId="5B813AFC" wp14:textId="2AABC5B6">
      <w:pPr>
        <w:pStyle w:val="ListParagraph"/>
        <w:numPr>
          <w:ilvl w:val="1"/>
          <w:numId w:val="1"/>
        </w:numPr>
        <w:spacing w:after="200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cs-CZ"/>
        </w:rPr>
      </w:pPr>
      <w:r w:rsidRPr="0B9E6041" w:rsidR="3101F03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cs-CZ"/>
        </w:rPr>
        <w:t>Přijmení</w:t>
      </w:r>
    </w:p>
    <w:p xmlns:wp14="http://schemas.microsoft.com/office/word/2010/wordml" w:rsidP="0B9E6041" w14:paraId="27857A85" wp14:textId="03A10DE3">
      <w:pPr>
        <w:pStyle w:val="ListParagraph"/>
        <w:numPr>
          <w:ilvl w:val="1"/>
          <w:numId w:val="1"/>
        </w:numPr>
        <w:spacing w:after="200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cs-CZ"/>
        </w:rPr>
      </w:pPr>
      <w:r w:rsidRPr="0B9E6041" w:rsidR="3101F03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cs-CZ"/>
        </w:rPr>
        <w:t>E-mail</w:t>
      </w:r>
    </w:p>
    <w:p xmlns:wp14="http://schemas.microsoft.com/office/word/2010/wordml" w:rsidP="0B9E6041" w14:paraId="6D52E7F2" wp14:textId="4290F839">
      <w:pPr>
        <w:pStyle w:val="ListParagraph"/>
        <w:numPr>
          <w:ilvl w:val="1"/>
          <w:numId w:val="1"/>
        </w:numPr>
        <w:spacing w:after="200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cs-CZ"/>
        </w:rPr>
      </w:pPr>
      <w:r w:rsidRPr="0B9E6041" w:rsidR="3101F03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cs-CZ"/>
        </w:rPr>
        <w:t>Role</w:t>
      </w:r>
    </w:p>
    <w:p w:rsidR="3101F03D" w:rsidP="0B9E6041" w:rsidRDefault="3101F03D" w14:paraId="6D6B3BC3" w14:textId="51443016">
      <w:pPr>
        <w:pStyle w:val="ListParagraph"/>
        <w:numPr>
          <w:ilvl w:val="1"/>
          <w:numId w:val="1"/>
        </w:numPr>
        <w:bidi w:val="0"/>
        <w:spacing w:before="0" w:beforeAutospacing="off" w:after="200" w:afterAutospacing="off" w:line="276" w:lineRule="auto"/>
        <w:ind w:left="1440" w:right="0" w:hanging="36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cs-CZ"/>
        </w:rPr>
      </w:pPr>
      <w:r w:rsidRPr="0B9E6041" w:rsidR="3101F03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cs-CZ"/>
        </w:rPr>
        <w:t>Heslo</w:t>
      </w:r>
    </w:p>
    <w:p xmlns:wp14="http://schemas.microsoft.com/office/word/2010/wordml" w:rsidP="0B9E6041" w14:paraId="4A114BA2" wp14:textId="29517CFB">
      <w:pPr>
        <w:pStyle w:val="ListParagraph"/>
        <w:numPr>
          <w:ilvl w:val="1"/>
          <w:numId w:val="1"/>
        </w:numPr>
        <w:spacing w:after="200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cs-CZ"/>
        </w:rPr>
      </w:pPr>
      <w:r w:rsidRPr="0B9E6041" w:rsidR="3101F03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cs-CZ"/>
        </w:rPr>
        <w:t>Kontrola hesla</w:t>
      </w:r>
    </w:p>
    <w:p xmlns:wp14="http://schemas.microsoft.com/office/word/2010/wordml" w:rsidP="212EE303" w14:paraId="031B3EF8" wp14:textId="60DE1AAD">
      <w:pPr>
        <w:pStyle w:val="ListParagraph"/>
        <w:numPr>
          <w:ilvl w:val="0"/>
          <w:numId w:val="1"/>
        </w:numPr>
        <w:spacing w:after="200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cs-CZ"/>
        </w:rPr>
      </w:pPr>
      <w:r w:rsidRPr="212EE303" w:rsidR="22CAB3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cs-CZ"/>
        </w:rPr>
        <w:t>Funkce</w:t>
      </w:r>
    </w:p>
    <w:p xmlns:wp14="http://schemas.microsoft.com/office/word/2010/wordml" w:rsidP="0B9E6041" w14:paraId="01619789" wp14:textId="0ADF62C4">
      <w:pPr>
        <w:pStyle w:val="ListParagraph"/>
        <w:numPr>
          <w:ilvl w:val="1"/>
          <w:numId w:val="1"/>
        </w:numPr>
        <w:spacing w:after="200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cs-CZ"/>
        </w:rPr>
      </w:pPr>
      <w:r w:rsidRPr="0B9E6041" w:rsidR="69403F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cs-CZ"/>
        </w:rPr>
        <w:t>Zaregistrovat</w:t>
      </w:r>
    </w:p>
    <w:p w:rsidR="69403F0A" w:rsidP="0B9E6041" w:rsidRDefault="69403F0A" w14:paraId="13E4AE10" w14:textId="0580DC82">
      <w:pPr>
        <w:pStyle w:val="ListParagraph"/>
        <w:numPr>
          <w:ilvl w:val="2"/>
          <w:numId w:val="1"/>
        </w:numPr>
        <w:bidi w:val="0"/>
        <w:spacing w:before="0" w:beforeAutospacing="off" w:after="200" w:afterAutospacing="off" w:line="276" w:lineRule="auto"/>
        <w:ind w:left="2160" w:right="0" w:hanging="36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cs-CZ"/>
        </w:rPr>
      </w:pPr>
      <w:r w:rsidRPr="0B9E6041" w:rsidR="69403F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cs-CZ"/>
        </w:rPr>
        <w:t>Vyplněné informace uloží do databáze.</w:t>
      </w:r>
    </w:p>
    <w:p w:rsidR="0B9E6041" w:rsidP="0B9E6041" w:rsidRDefault="0B9E6041" w14:paraId="7DD65D9C" w14:textId="58A0A510">
      <w:pPr>
        <w:pStyle w:val="Normal"/>
        <w:spacing w:after="200" w:line="276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cs-CZ"/>
        </w:rPr>
      </w:pPr>
    </w:p>
    <w:p xmlns:wp14="http://schemas.microsoft.com/office/word/2010/wordml" w:rsidP="0B9E6041" w14:paraId="3967109D" wp14:textId="0D1EF3FD">
      <w:pPr>
        <w:pStyle w:val="Normal"/>
        <w:spacing w:after="200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cs-CZ"/>
        </w:rPr>
      </w:pPr>
      <w:r w:rsidRPr="0B9E6041" w:rsidR="22CAB36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cs-CZ"/>
        </w:rPr>
        <w:t>Chyby</w:t>
      </w:r>
    </w:p>
    <w:p w:rsidR="554A74F3" w:rsidP="0B9E6041" w:rsidRDefault="554A74F3" w14:paraId="6A8F94C4" w14:textId="3A8D6BDF">
      <w:pPr>
        <w:pStyle w:val="ListParagraph"/>
        <w:numPr>
          <w:ilvl w:val="0"/>
          <w:numId w:val="1"/>
        </w:numPr>
        <w:bidi w:val="0"/>
        <w:spacing w:before="0" w:beforeAutospacing="off" w:after="200" w:afterAutospacing="off" w:line="276" w:lineRule="auto"/>
        <w:ind w:left="720" w:right="0" w:hanging="36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cs-CZ"/>
        </w:rPr>
      </w:pPr>
      <w:r w:rsidRPr="0B9E6041" w:rsidR="554A74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cs-CZ"/>
        </w:rPr>
        <w:t xml:space="preserve">Žádné chyby neobjevenys </w:t>
      </w:r>
    </w:p>
    <w:p xmlns:wp14="http://schemas.microsoft.com/office/word/2010/wordml" w:rsidP="212EE303" w14:paraId="2345F81A" wp14:textId="64837A72">
      <w:pPr>
        <w:spacing w:after="200" w:line="276" w:lineRule="auto"/>
      </w:pPr>
    </w:p>
    <w:p xmlns:wp14="http://schemas.microsoft.com/office/word/2010/wordml" w:rsidP="212EE303" w14:paraId="075E9EEA" wp14:textId="5EF97B46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fe0deb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DCBE562"/>
    <w:rsid w:val="0B416FE5"/>
    <w:rsid w:val="0B9E6041"/>
    <w:rsid w:val="212EE303"/>
    <w:rsid w:val="22CAB364"/>
    <w:rsid w:val="24683E24"/>
    <w:rsid w:val="2DCBE562"/>
    <w:rsid w:val="3101F03D"/>
    <w:rsid w:val="36E4547F"/>
    <w:rsid w:val="3ACA92FE"/>
    <w:rsid w:val="4AA4398A"/>
    <w:rsid w:val="508EC281"/>
    <w:rsid w:val="554A74F3"/>
    <w:rsid w:val="69403F0A"/>
    <w:rsid w:val="6E5E0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BE562"/>
  <w15:chartTrackingRefBased/>
  <w15:docId w15:val="{1829A4EB-4982-4C44-8D90-062071D4F89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256abba084494909" /><Relationship Type="http://schemas.openxmlformats.org/officeDocument/2006/relationships/image" Target="/media/image5.png" Id="R88ce86d8d1db408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CB71971B47CD0439EBDA2CFA6075C38" ma:contentTypeVersion="8" ma:contentTypeDescription="Vytvoří nový dokument" ma:contentTypeScope="" ma:versionID="910981ab5265e7f3b0e9db6d202293f0">
  <xsd:schema xmlns:xsd="http://www.w3.org/2001/XMLSchema" xmlns:xs="http://www.w3.org/2001/XMLSchema" xmlns:p="http://schemas.microsoft.com/office/2006/metadata/properties" xmlns:ns2="44a14aa1-0894-4409-a040-86e619425f06" targetNamespace="http://schemas.microsoft.com/office/2006/metadata/properties" ma:root="true" ma:fieldsID="1f094624a6d9190234f3f252b2563b53" ns2:_="">
    <xsd:import namespace="44a14aa1-0894-4409-a040-86e619425f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a14aa1-0894-4409-a040-86e619425f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Značky obrázků" ma:readOnly="false" ma:fieldId="{5cf76f15-5ced-4ddc-b409-7134ff3c332f}" ma:taxonomyMulti="true" ma:sspId="cb784d73-6f6f-43ea-b94e-4dafa8f9a76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4a14aa1-0894-4409-a040-86e619425f0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3372BA7-E2BB-44E6-92E5-2141BAD1AAA7}"/>
</file>

<file path=customXml/itemProps2.xml><?xml version="1.0" encoding="utf-8"?>
<ds:datastoreItem xmlns:ds="http://schemas.openxmlformats.org/officeDocument/2006/customXml" ds:itemID="{9EDD4CC4-6BE4-4B3A-B7E3-B4F277330392}"/>
</file>

<file path=customXml/itemProps3.xml><?xml version="1.0" encoding="utf-8"?>
<ds:datastoreItem xmlns:ds="http://schemas.openxmlformats.org/officeDocument/2006/customXml" ds:itemID="{A8D486B2-64D9-41B5-B21B-6C44F90BAC8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David Henzl</dc:creator>
  <keywords/>
  <dc:description/>
  <lastModifiedBy>David Henzl</lastModifiedBy>
  <dcterms:created xsi:type="dcterms:W3CDTF">2022-11-29T08:57:37.0000000Z</dcterms:created>
  <dcterms:modified xsi:type="dcterms:W3CDTF">2022-11-29T15:03:29.2924849Z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0x010100ACB71971B47CD0439EBDA2CFA6075C38</vt:lpwstr>
  </property>
  <property fmtid="{D5CDD505-2E9C-101B-9397-08002B2CF9AE}" pid="3" name="MediaServiceImageTags">
    <vt:lpwstr/>
  </property>
</Properties>
</file>