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1DFE25" w14:paraId="075E9EEA" wp14:textId="0D2029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551DFE25" w:rsidR="603CF98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cs-CZ"/>
        </w:rPr>
        <w:t xml:space="preserve">Stránka se zatím zdá funkční a </w:t>
      </w:r>
      <w:proofErr w:type="spellStart"/>
      <w:r w:rsidRPr="551DFE25" w:rsidR="603CF98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cs-CZ"/>
        </w:rPr>
        <w:t>responzibilní</w:t>
      </w:r>
      <w:proofErr w:type="spellEnd"/>
      <w:r w:rsidRPr="551DFE25" w:rsidR="603CF98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cs-CZ"/>
        </w:rPr>
        <w:t xml:space="preserve">, avšak chybí mi integritní omezení, které jdou nadefinovat na úrovní základního html. </w:t>
      </w:r>
      <w:r>
        <w:br/>
      </w:r>
      <w:r w:rsidRPr="551DFE25" w:rsidR="603CF98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cs-CZ"/>
        </w:rPr>
        <w:t xml:space="preserve">Navrhované </w:t>
      </w:r>
      <w:r w:rsidRPr="551DFE25" w:rsidR="603CF98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cs-CZ"/>
        </w:rPr>
        <w:t>řešení – doprogramovat</w:t>
      </w:r>
      <w:r w:rsidRPr="551DFE25" w:rsidR="603CF98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cs-CZ"/>
        </w:rPr>
        <w:t xml:space="preserve"> na úrovni </w:t>
      </w:r>
      <w:proofErr w:type="spellStart"/>
      <w:r w:rsidRPr="551DFE25" w:rsidR="603CF98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cs-CZ"/>
        </w:rPr>
        <w:t>php</w:t>
      </w:r>
      <w:proofErr w:type="spellEnd"/>
      <w:r w:rsidRPr="551DFE25" w:rsidR="603CF98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cs-CZ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8D28D7"/>
    <w:rsid w:val="2B8D28D7"/>
    <w:rsid w:val="551DFE25"/>
    <w:rsid w:val="603CF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28D7"/>
  <w15:chartTrackingRefBased/>
  <w15:docId w15:val="{F86CD42D-A7DE-45D2-82CC-DFAEFAB04D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7BEDDD-74D2-4027-907D-71321E1ADF1F}"/>
</file>

<file path=customXml/itemProps2.xml><?xml version="1.0" encoding="utf-8"?>
<ds:datastoreItem xmlns:ds="http://schemas.openxmlformats.org/officeDocument/2006/customXml" ds:itemID="{D8A53FB3-7CC0-4454-B68D-0237D6CBF96D}"/>
</file>

<file path=customXml/itemProps3.xml><?xml version="1.0" encoding="utf-8"?>
<ds:datastoreItem xmlns:ds="http://schemas.openxmlformats.org/officeDocument/2006/customXml" ds:itemID="{022DF9FD-F25F-4CB9-895D-613B94B97C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Vávrů, Dis.</dc:creator>
  <cp:keywords/>
  <dc:description/>
  <cp:lastModifiedBy>Miroslav Vávrů, Dis.</cp:lastModifiedBy>
  <dcterms:created xsi:type="dcterms:W3CDTF">2022-11-10T10:45:29Z</dcterms:created>
  <dcterms:modified xsi:type="dcterms:W3CDTF">2022-11-10T10:45:56Z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</Properties>
</file>