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C4AAF" w14:textId="2607C345" w:rsidR="00EA063D" w:rsidRDefault="00535915">
      <w:pPr>
        <w:ind w:firstLine="480"/>
      </w:pPr>
      <w:r>
        <w:t>I</w:t>
      </w:r>
      <w:r>
        <w:rPr>
          <w:rFonts w:hint="eastAsia"/>
        </w:rPr>
        <w:t>nit</w:t>
      </w:r>
    </w:p>
    <w:p w14:paraId="12DAE7EA" w14:textId="5073DF98" w:rsidR="001D3DC0" w:rsidRDefault="001D3DC0">
      <w:pPr>
        <w:ind w:firstLine="480"/>
      </w:pPr>
      <w:r>
        <w:t>First modified</w:t>
      </w:r>
      <w:bookmarkStart w:id="0" w:name="_GoBack"/>
      <w:bookmarkEnd w:id="0"/>
    </w:p>
    <w:sectPr w:rsidR="001D3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87"/>
    <w:rsid w:val="00030CE4"/>
    <w:rsid w:val="001D3DC0"/>
    <w:rsid w:val="002653D0"/>
    <w:rsid w:val="00290787"/>
    <w:rsid w:val="005232D6"/>
    <w:rsid w:val="00535915"/>
    <w:rsid w:val="00EA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E8E9"/>
  <w15:chartTrackingRefBased/>
  <w15:docId w15:val="{C9A16BCF-3F55-4172-8BA9-DAF3A605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CE4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无缩减"/>
    <w:basedOn w:val="a"/>
    <w:next w:val="a"/>
    <w:uiPriority w:val="1"/>
    <w:qFormat/>
    <w:rsid w:val="00030CE4"/>
    <w:pPr>
      <w:ind w:firstLineChars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zl</dc:creator>
  <cp:keywords/>
  <dc:description/>
  <cp:lastModifiedBy>c zl</cp:lastModifiedBy>
  <cp:revision>3</cp:revision>
  <dcterms:created xsi:type="dcterms:W3CDTF">2020-02-22T07:28:00Z</dcterms:created>
  <dcterms:modified xsi:type="dcterms:W3CDTF">2020-02-22T07:29:00Z</dcterms:modified>
</cp:coreProperties>
</file>