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46F1D1" w14:textId="75F0FD53" w:rsidR="00B71C13" w:rsidRDefault="00B71C13">
      <w:r>
        <w:t>STRONY TYTYŁUOWA ŁOLLOLOLOLO</w:t>
      </w:r>
    </w:p>
    <w:p w14:paraId="393351F0" w14:textId="77777777" w:rsidR="00B71C13" w:rsidRDefault="00B71C13">
      <w:r>
        <w:br w:type="page"/>
      </w:r>
    </w:p>
    <w:p w14:paraId="067948F8" w14:textId="243295CD" w:rsidR="0017688F" w:rsidRDefault="00B71C13" w:rsidP="00B71C13">
      <w:pPr>
        <w:pStyle w:val="Akapitzlist"/>
        <w:numPr>
          <w:ilvl w:val="0"/>
          <w:numId w:val="1"/>
        </w:numPr>
      </w:pPr>
      <w:r>
        <w:lastRenderedPageBreak/>
        <w:t xml:space="preserve">Instalacja projektu Angular z polecenia </w:t>
      </w:r>
      <w:r w:rsidRPr="00B71C13">
        <w:rPr>
          <w:b/>
          <w:bCs/>
        </w:rPr>
        <w:t xml:space="preserve">ng new </w:t>
      </w:r>
      <w:r w:rsidRPr="00B71C13">
        <w:rPr>
          <w:b/>
          <w:bCs/>
        </w:rPr>
        <w:t>aplikacja angular</w:t>
      </w:r>
      <w:r>
        <w:rPr>
          <w:b/>
          <w:bCs/>
        </w:rPr>
        <w:br/>
      </w:r>
      <w:r w:rsidRPr="00B71C13">
        <w:drawing>
          <wp:inline distT="0" distB="0" distL="0" distR="0" wp14:anchorId="43A9AF1E" wp14:editId="7B27134E">
            <wp:extent cx="5760720" cy="4294505"/>
            <wp:effectExtent l="0" t="0" r="0" b="0"/>
            <wp:docPr id="2076599381" name="Obraz 1" descr="Obraz zawierający tekst, zrzut ekranu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599381" name="Obraz 1" descr="Obraz zawierający tekst, zrzut ekranu, oprogramowanie&#10;&#10;Opis wygenerowany automatyczni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9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68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5E67D2"/>
    <w:multiLevelType w:val="hybridMultilevel"/>
    <w:tmpl w:val="9BC671D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1912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88F"/>
    <w:rsid w:val="0017688F"/>
    <w:rsid w:val="002D7A52"/>
    <w:rsid w:val="00B71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FED4A"/>
  <w15:chartTrackingRefBased/>
  <w15:docId w15:val="{1AB29E62-87DD-4B9D-921E-3FF79AB98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768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76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768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76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768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768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768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768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768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768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768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768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7688F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7688F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7688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7688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7688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7688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76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76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768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76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76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7688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7688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7688F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768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7688F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7688F"/>
    <w:rPr>
      <w:b/>
      <w:bCs/>
      <w:smallCaps/>
      <w:color w:val="0F4761" w:themeColor="accent1" w:themeShade="BF"/>
      <w:spacing w:val="5"/>
    </w:rPr>
  </w:style>
  <w:style w:type="character" w:styleId="HTML-kod">
    <w:name w:val="HTML Code"/>
    <w:basedOn w:val="Domylnaczcionkaakapitu"/>
    <w:uiPriority w:val="99"/>
    <w:semiHidden/>
    <w:unhideWhenUsed/>
    <w:rsid w:val="00B71C1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Patrycja 131893</dc:creator>
  <cp:keywords/>
  <dc:description/>
  <cp:lastModifiedBy>Patrycja 131893</cp:lastModifiedBy>
  <cp:revision>2</cp:revision>
  <dcterms:created xsi:type="dcterms:W3CDTF">2024-06-01T20:35:00Z</dcterms:created>
  <dcterms:modified xsi:type="dcterms:W3CDTF">2024-06-01T20:43:00Z</dcterms:modified>
</cp:coreProperties>
</file>