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5AAA7" w14:textId="69695B88" w:rsidR="00BB4079" w:rsidRDefault="00BB4079">
      <w:pPr>
        <w:rPr>
          <w:noProof/>
        </w:rPr>
      </w:pPr>
      <w:r>
        <w:rPr>
          <w:noProof/>
        </w:rPr>
        <w:drawing>
          <wp:inline distT="0" distB="0" distL="0" distR="0" wp14:anchorId="09E96094" wp14:editId="3CD1266D">
            <wp:extent cx="5760720" cy="3240405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A23A0" w14:textId="77777777" w:rsidR="00BB4079" w:rsidRDefault="00BB4079">
      <w:pPr>
        <w:rPr>
          <w:noProof/>
        </w:rPr>
      </w:pPr>
    </w:p>
    <w:p w14:paraId="0A577839" w14:textId="13806CC9" w:rsidR="00BB4079" w:rsidRDefault="00BB4079">
      <w:pPr>
        <w:rPr>
          <w:noProof/>
        </w:rPr>
      </w:pPr>
      <w:r>
        <w:rPr>
          <w:noProof/>
        </w:rPr>
        <w:drawing>
          <wp:inline distT="0" distB="0" distL="0" distR="0" wp14:anchorId="78C6257B" wp14:editId="0523F97F">
            <wp:extent cx="5760720" cy="324040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D0CA" w14:textId="3EBC00A9" w:rsidR="006B190B" w:rsidRDefault="00BB4079">
      <w:r>
        <w:rPr>
          <w:noProof/>
        </w:rPr>
        <w:lastRenderedPageBreak/>
        <w:drawing>
          <wp:inline distT="0" distB="0" distL="0" distR="0" wp14:anchorId="3D59AAF2" wp14:editId="0C4DA817">
            <wp:extent cx="5760720" cy="3240405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C7015" w14:textId="62DAB830" w:rsidR="00BB4079" w:rsidRDefault="00BB4079">
      <w:r>
        <w:t>1,2,3,8,11,12,15,18,19</w:t>
      </w:r>
    </w:p>
    <w:sectPr w:rsidR="00BB4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DC4F1E" w14:textId="77777777" w:rsidR="00BB4079" w:rsidRDefault="00BB4079" w:rsidP="00BB4079">
      <w:pPr>
        <w:spacing w:after="0" w:line="240" w:lineRule="auto"/>
      </w:pPr>
      <w:r>
        <w:separator/>
      </w:r>
    </w:p>
  </w:endnote>
  <w:endnote w:type="continuationSeparator" w:id="0">
    <w:p w14:paraId="3CB29D13" w14:textId="77777777" w:rsidR="00BB4079" w:rsidRDefault="00BB4079" w:rsidP="00BB4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3E5FF" w14:textId="77777777" w:rsidR="00BB4079" w:rsidRDefault="00BB4079" w:rsidP="00BB4079">
      <w:pPr>
        <w:spacing w:after="0" w:line="240" w:lineRule="auto"/>
      </w:pPr>
      <w:r>
        <w:separator/>
      </w:r>
    </w:p>
  </w:footnote>
  <w:footnote w:type="continuationSeparator" w:id="0">
    <w:p w14:paraId="14068377" w14:textId="77777777" w:rsidR="00BB4079" w:rsidRDefault="00BB4079" w:rsidP="00BB4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9"/>
    <w:rsid w:val="003E3B5F"/>
    <w:rsid w:val="00AE2599"/>
    <w:rsid w:val="00BB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B485A"/>
  <w15:chartTrackingRefBased/>
  <w15:docId w15:val="{34F312D4-308F-40F7-9564-CF32E15B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BB4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BB4079"/>
  </w:style>
  <w:style w:type="paragraph" w:styleId="Bunntekst">
    <w:name w:val="footer"/>
    <w:basedOn w:val="Normal"/>
    <w:link w:val="BunntekstTegn"/>
    <w:uiPriority w:val="99"/>
    <w:unhideWhenUsed/>
    <w:rsid w:val="00BB40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BB4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Czternasty Hembre</dc:creator>
  <cp:keywords/>
  <dc:description/>
  <cp:lastModifiedBy>Mattis Czternasty Hembre</cp:lastModifiedBy>
  <cp:revision>1</cp:revision>
  <dcterms:created xsi:type="dcterms:W3CDTF">2021-02-20T15:33:00Z</dcterms:created>
  <dcterms:modified xsi:type="dcterms:W3CDTF">2021-02-20T15:40:00Z</dcterms:modified>
</cp:coreProperties>
</file>