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8091C" w14:textId="1098CA40" w:rsidR="00703F82" w:rsidRDefault="00703F82">
      <w:r>
        <w:rPr>
          <w:noProof/>
        </w:rPr>
        <w:drawing>
          <wp:anchor distT="0" distB="0" distL="114300" distR="114300" simplePos="0" relativeHeight="251659264" behindDoc="1" locked="0" layoutInCell="1" allowOverlap="1" wp14:anchorId="3F201111" wp14:editId="7D6DAEE0">
            <wp:simplePos x="0" y="0"/>
            <wp:positionH relativeFrom="column">
              <wp:posOffset>-900430</wp:posOffset>
            </wp:positionH>
            <wp:positionV relativeFrom="page">
              <wp:posOffset>15875</wp:posOffset>
            </wp:positionV>
            <wp:extent cx="7800975" cy="10099040"/>
            <wp:effectExtent l="0" t="0" r="0" b="0"/>
            <wp:wrapNone/>
            <wp:docPr id="1042992552" name="Picture 1" descr="A blue and white letterh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92552" name="Picture 1" descr="A blue and white letterhea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009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51D88" w14:textId="77777777" w:rsidR="00703F82" w:rsidRDefault="00703F82"/>
    <w:p w14:paraId="71ABA634" w14:textId="77777777" w:rsidR="00703F82" w:rsidRDefault="00703F82"/>
    <w:p w14:paraId="5AFF604B" w14:textId="77777777" w:rsidR="00703F82" w:rsidRDefault="00703F82"/>
    <w:p w14:paraId="26DE47A7" w14:textId="77777777" w:rsidR="00703F82" w:rsidRDefault="00703F82"/>
    <w:p w14:paraId="6E04B5BE" w14:textId="00532400" w:rsidR="00427123" w:rsidRDefault="00427123"/>
    <w:p w14:paraId="4F4199FC" w14:textId="77777777" w:rsidR="00703F82" w:rsidRPr="00703F82" w:rsidRDefault="00703F82" w:rsidP="00703F82">
      <w:pPr>
        <w:pStyle w:val="NoSpacing"/>
        <w:rPr>
          <w:rFonts w:ascii="Arial" w:hAnsi="Arial" w:cs="Arial"/>
        </w:rPr>
      </w:pPr>
    </w:p>
    <w:p w14:paraId="6E2ADD03" w14:textId="7E93C47A" w:rsidR="00703F82" w:rsidRDefault="00703F82" w:rsidP="00703F82">
      <w:pPr>
        <w:pStyle w:val="NoSpacing"/>
        <w:rPr>
          <w:rFonts w:ascii="Arial" w:hAnsi="Arial" w:cs="Arial"/>
          <w:color w:val="1C007F"/>
        </w:rPr>
      </w:pPr>
      <w:r w:rsidRPr="00D74A02">
        <w:rPr>
          <w:rFonts w:ascii="Arial" w:hAnsi="Arial" w:cs="Arial"/>
          <w:color w:val="000000" w:themeColor="text1"/>
        </w:rPr>
        <w:t>Date</w:t>
      </w:r>
    </w:p>
    <w:p w14:paraId="3D3D868B" w14:textId="77777777" w:rsidR="00703F82" w:rsidRDefault="00703F82" w:rsidP="00703F82">
      <w:pPr>
        <w:pStyle w:val="NoSpacing"/>
        <w:rPr>
          <w:rFonts w:ascii="Arial" w:hAnsi="Arial" w:cs="Arial"/>
          <w:color w:val="1C007F"/>
        </w:rPr>
      </w:pPr>
    </w:p>
    <w:p w14:paraId="06D855A7" w14:textId="77777777" w:rsidR="00D74A02" w:rsidRDefault="00D74A02" w:rsidP="00703F82">
      <w:pPr>
        <w:pStyle w:val="NoSpacing"/>
        <w:rPr>
          <w:rFonts w:ascii="Arial" w:hAnsi="Arial" w:cs="Arial"/>
          <w:color w:val="1C007F"/>
        </w:rPr>
      </w:pPr>
    </w:p>
    <w:p w14:paraId="6EC29F4E" w14:textId="06067716" w:rsidR="00703F82" w:rsidRPr="00D74A02" w:rsidRDefault="00703F82" w:rsidP="00703F82">
      <w:pPr>
        <w:pStyle w:val="NoSpacing"/>
        <w:jc w:val="center"/>
        <w:rPr>
          <w:rFonts w:ascii="Arial" w:hAnsi="Arial" w:cs="Arial"/>
          <w:b/>
          <w:bCs/>
          <w:color w:val="1C007F"/>
          <w:sz w:val="28"/>
          <w:szCs w:val="28"/>
          <w:u w:val="single"/>
        </w:rPr>
      </w:pPr>
      <w:r w:rsidRPr="00D74A02">
        <w:rPr>
          <w:rFonts w:ascii="Arial" w:hAnsi="Arial" w:cs="Arial"/>
          <w:b/>
          <w:bCs/>
          <w:color w:val="1C007F"/>
          <w:sz w:val="28"/>
          <w:szCs w:val="28"/>
          <w:u w:val="single"/>
        </w:rPr>
        <w:t>TITLE</w:t>
      </w:r>
    </w:p>
    <w:p w14:paraId="1E4EBC26" w14:textId="77777777" w:rsidR="00703F82" w:rsidRDefault="00703F82" w:rsidP="00703F82">
      <w:pPr>
        <w:pStyle w:val="NoSpacing"/>
        <w:rPr>
          <w:rFonts w:ascii="Arial" w:hAnsi="Arial" w:cs="Arial"/>
          <w:b/>
          <w:bCs/>
          <w:color w:val="1C007F"/>
        </w:rPr>
      </w:pPr>
    </w:p>
    <w:p w14:paraId="75C3D7FE" w14:textId="77777777" w:rsidR="00D74A02" w:rsidRDefault="00D74A02" w:rsidP="00703F82">
      <w:pPr>
        <w:pStyle w:val="NoSpacing"/>
        <w:rPr>
          <w:rFonts w:ascii="Arial" w:hAnsi="Arial" w:cs="Arial"/>
          <w:color w:val="1C007F"/>
        </w:rPr>
      </w:pPr>
    </w:p>
    <w:p w14:paraId="65F2DD68" w14:textId="15998E1D" w:rsidR="00703F82" w:rsidRPr="00D74A02" w:rsidRDefault="00D74A02" w:rsidP="00703F82">
      <w:pPr>
        <w:pStyle w:val="NoSpacing"/>
        <w:rPr>
          <w:rFonts w:ascii="Arial" w:hAnsi="Arial" w:cs="Arial"/>
          <w:color w:val="1C007F"/>
        </w:rPr>
      </w:pPr>
      <w:r w:rsidRPr="00D74A02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EDA48F" wp14:editId="7D7D5195">
                <wp:simplePos x="0" y="0"/>
                <wp:positionH relativeFrom="column">
                  <wp:posOffset>-61784</wp:posOffset>
                </wp:positionH>
                <wp:positionV relativeFrom="paragraph">
                  <wp:posOffset>5004624</wp:posOffset>
                </wp:positionV>
                <wp:extent cx="5721179" cy="1569308"/>
                <wp:effectExtent l="0" t="0" r="0" b="0"/>
                <wp:wrapNone/>
                <wp:docPr id="175418914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179" cy="1569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C162B2" w14:textId="168B8D41" w:rsidR="00D74A02" w:rsidRPr="001E25B6" w:rsidRDefault="00D74A02" w:rsidP="00D74A02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Cs/>
                                <w:color w:val="1C007F"/>
                                <w:sz w:val="28"/>
                                <w:szCs w:val="28"/>
                              </w:rPr>
                            </w:pPr>
                            <w:r w:rsidRPr="001E25B6">
                              <w:rPr>
                                <w:rFonts w:ascii="Arial" w:hAnsi="Arial" w:cs="Arial"/>
                                <w:b/>
                                <w:bCs/>
                                <w:color w:val="1C007F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  <w:p w14:paraId="7910BA18" w14:textId="07C1622B" w:rsidR="001E25B6" w:rsidRPr="00494B41" w:rsidRDefault="0016705D" w:rsidP="001E25B6">
                            <w:pPr>
                              <w:pStyle w:val="NoSpacing"/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494B41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</w:rPr>
                              <w:t>California</w:t>
                            </w:r>
                            <w:r w:rsidR="001E25B6" w:rsidRPr="00494B41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Care Coordinators</w:t>
                            </w:r>
                          </w:p>
                          <w:p w14:paraId="11C02408" w14:textId="77777777" w:rsidR="001E25B6" w:rsidRPr="00494B41" w:rsidRDefault="001E25B6" w:rsidP="001E25B6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494B4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888-582-2282 x 123</w:t>
                            </w:r>
                          </w:p>
                          <w:p w14:paraId="1332FD62" w14:textId="77777777" w:rsidR="001E25B6" w:rsidRPr="00494B41" w:rsidRDefault="001E25B6" w:rsidP="001E25B6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494B4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email@email.com</w:t>
                            </w:r>
                          </w:p>
                          <w:p w14:paraId="262F4E1A" w14:textId="77777777" w:rsidR="001E25B6" w:rsidRPr="00494B41" w:rsidRDefault="001E25B6" w:rsidP="001E25B6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494B4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https://www.joinccc.org</w:t>
                            </w:r>
                          </w:p>
                          <w:p w14:paraId="350CA180" w14:textId="7FD40971" w:rsidR="00D74A02" w:rsidRPr="00494B41" w:rsidRDefault="001E25B6" w:rsidP="001E25B6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494B4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901 W Civic Center Dr. Ste 200 Santa Ana, CA 92703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DA4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85pt;margin-top:394.05pt;width:450.5pt;height:12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" filled="f" stroked="f" strokeweight=".5pt">
                <v:textbox>
                  <w:txbxContent>
                    <w:p w14:paraId="07C162B2" w14:textId="168B8D41" w:rsidR="00D74A02" w:rsidRPr="001E25B6" w:rsidRDefault="00D74A02" w:rsidP="00D74A02">
                      <w:pPr>
                        <w:pStyle w:val="NoSpacing"/>
                        <w:rPr>
                          <w:rFonts w:ascii="Arial" w:hAnsi="Arial" w:cs="Arial"/>
                          <w:b/>
                          <w:bCs/>
                          <w:color w:val="1C007F"/>
                          <w:sz w:val="28"/>
                          <w:szCs w:val="28"/>
                        </w:rPr>
                      </w:pPr>
                      <w:r w:rsidRPr="001E25B6">
                        <w:rPr>
                          <w:rFonts w:ascii="Arial" w:hAnsi="Arial" w:cs="Arial"/>
                          <w:b/>
                          <w:bCs/>
                          <w:color w:val="1C007F"/>
                          <w:sz w:val="28"/>
                          <w:szCs w:val="28"/>
                        </w:rPr>
                        <w:t>Name</w:t>
                      </w:r>
                    </w:p>
                    <w:p w14:paraId="7910BA18" w14:textId="07C1622B" w:rsidR="001E25B6" w:rsidRPr="00494B41" w:rsidRDefault="0016705D" w:rsidP="001E25B6">
                      <w:pPr>
                        <w:pStyle w:val="NoSpacing"/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</w:rPr>
                      </w:pPr>
                      <w:r w:rsidRPr="00494B41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</w:rPr>
                        <w:t>California</w:t>
                      </w:r>
                      <w:r w:rsidR="001E25B6" w:rsidRPr="00494B41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</w:rPr>
                        <w:t xml:space="preserve"> Care Coordinators</w:t>
                      </w:r>
                    </w:p>
                    <w:p w14:paraId="11C02408" w14:textId="77777777" w:rsidR="001E25B6" w:rsidRPr="00494B41" w:rsidRDefault="001E25B6" w:rsidP="001E25B6">
                      <w:pPr>
                        <w:pStyle w:val="NoSpacing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494B41">
                        <w:rPr>
                          <w:rFonts w:ascii="Arial" w:hAnsi="Arial" w:cs="Arial"/>
                          <w:sz w:val="22"/>
                          <w:szCs w:val="22"/>
                        </w:rPr>
                        <w:t>888-582-2282 x 123</w:t>
                      </w:r>
                    </w:p>
                    <w:p w14:paraId="1332FD62" w14:textId="77777777" w:rsidR="001E25B6" w:rsidRPr="00494B41" w:rsidRDefault="001E25B6" w:rsidP="001E25B6">
                      <w:pPr>
                        <w:pStyle w:val="NoSpacing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494B41">
                        <w:rPr>
                          <w:rFonts w:ascii="Arial" w:hAnsi="Arial" w:cs="Arial"/>
                          <w:sz w:val="22"/>
                          <w:szCs w:val="22"/>
                        </w:rPr>
                        <w:t>email@email.com</w:t>
                      </w:r>
                    </w:p>
                    <w:p w14:paraId="262F4E1A" w14:textId="77777777" w:rsidR="001E25B6" w:rsidRPr="00494B41" w:rsidRDefault="001E25B6" w:rsidP="001E25B6">
                      <w:pPr>
                        <w:pStyle w:val="NoSpacing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494B41">
                        <w:rPr>
                          <w:rFonts w:ascii="Arial" w:hAnsi="Arial" w:cs="Arial"/>
                          <w:sz w:val="22"/>
                          <w:szCs w:val="22"/>
                        </w:rPr>
                        <w:t>https://www.joinccc.org</w:t>
                      </w:r>
                    </w:p>
                    <w:p w14:paraId="350CA180" w14:textId="7FD40971" w:rsidR="00D74A02" w:rsidRPr="00494B41" w:rsidRDefault="001E25B6" w:rsidP="001E25B6">
                      <w:pPr>
                        <w:pStyle w:val="NoSpacing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494B41">
                        <w:rPr>
                          <w:rFonts w:ascii="Arial" w:hAnsi="Arial" w:cs="Arial"/>
                          <w:sz w:val="22"/>
                          <w:szCs w:val="22"/>
                        </w:rPr>
                        <w:t>901 W Civic Center Dr. Ste 200 Santa Ana, CA 92703</w:t>
                      </w:r>
                    </w:p>
                  </w:txbxContent>
                </v:textbox>
              </v:shape>
            </w:pict>
          </mc:Fallback>
        </mc:AlternateContent>
      </w:r>
      <w:r w:rsidRPr="00D74A02">
        <w:rPr>
          <w:rFonts w:ascii="Arial" w:hAnsi="Arial" w:cs="Arial"/>
          <w:color w:val="000000" w:themeColor="text1"/>
        </w:rPr>
        <w:t>Body</w:t>
      </w:r>
    </w:p>
    <w:sectPr w:rsidR="00703F82" w:rsidRPr="00D74A0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666303" w14:textId="77777777" w:rsidR="005E79B0" w:rsidRDefault="005E79B0" w:rsidP="001F5387">
      <w:r>
        <w:separator/>
      </w:r>
    </w:p>
  </w:endnote>
  <w:endnote w:type="continuationSeparator" w:id="0">
    <w:p w14:paraId="6E6874DE" w14:textId="77777777" w:rsidR="005E79B0" w:rsidRDefault="005E79B0" w:rsidP="001F5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84978" w14:textId="30D4ADDF" w:rsidR="001F5387" w:rsidRDefault="001F5387" w:rsidP="001F5387">
    <w:pPr>
      <w:pStyle w:val="Footer"/>
      <w:tabs>
        <w:tab w:val="clear" w:pos="4680"/>
        <w:tab w:val="clear" w:pos="9360"/>
        <w:tab w:val="left" w:pos="367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604F55" w14:textId="77777777" w:rsidR="005E79B0" w:rsidRDefault="005E79B0" w:rsidP="001F5387">
      <w:r>
        <w:separator/>
      </w:r>
    </w:p>
  </w:footnote>
  <w:footnote w:type="continuationSeparator" w:id="0">
    <w:p w14:paraId="232A6F35" w14:textId="77777777" w:rsidR="005E79B0" w:rsidRDefault="005E79B0" w:rsidP="001F53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87"/>
    <w:rsid w:val="0016705D"/>
    <w:rsid w:val="001E25B6"/>
    <w:rsid w:val="001F5387"/>
    <w:rsid w:val="00293287"/>
    <w:rsid w:val="002B03E1"/>
    <w:rsid w:val="00427123"/>
    <w:rsid w:val="00456BF9"/>
    <w:rsid w:val="00490B3D"/>
    <w:rsid w:val="00494B41"/>
    <w:rsid w:val="005E79B0"/>
    <w:rsid w:val="00670F2B"/>
    <w:rsid w:val="00703F82"/>
    <w:rsid w:val="007D06FF"/>
    <w:rsid w:val="00845C91"/>
    <w:rsid w:val="008C043A"/>
    <w:rsid w:val="00A576CA"/>
    <w:rsid w:val="00D74A02"/>
    <w:rsid w:val="00E86EB2"/>
    <w:rsid w:val="00EB58CD"/>
    <w:rsid w:val="00F9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1E6BC"/>
  <w15:chartTrackingRefBased/>
  <w15:docId w15:val="{AC1A2FEA-B83A-C24A-A9B5-DEB84E54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3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3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3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3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3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3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3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3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3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3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3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3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3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3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3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3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38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53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5387"/>
  </w:style>
  <w:style w:type="paragraph" w:styleId="Footer">
    <w:name w:val="footer"/>
    <w:basedOn w:val="Normal"/>
    <w:link w:val="FooterChar"/>
    <w:uiPriority w:val="99"/>
    <w:unhideWhenUsed/>
    <w:rsid w:val="001F53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387"/>
  </w:style>
  <w:style w:type="paragraph" w:styleId="NoSpacing">
    <w:name w:val="No Spacing"/>
    <w:uiPriority w:val="1"/>
    <w:qFormat/>
    <w:rsid w:val="00703F82"/>
  </w:style>
  <w:style w:type="paragraph" w:styleId="BodyText">
    <w:name w:val="Body Text"/>
    <w:link w:val="BodyTextChar"/>
    <w:rsid w:val="00D74A02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 Unicode MS" w:hAnsi="Arial" w:cs="Arial Unicode MS"/>
      <w:color w:val="000000"/>
      <w:kern w:val="0"/>
      <w:sz w:val="18"/>
      <w:szCs w:val="18"/>
      <w:u w:color="000000"/>
      <w:bdr w:val="nil"/>
      <w14:ligatures w14:val="none"/>
    </w:rPr>
  </w:style>
  <w:style w:type="character" w:customStyle="1" w:styleId="BodyTextChar">
    <w:name w:val="Body Text Char"/>
    <w:basedOn w:val="DefaultParagraphFont"/>
    <w:link w:val="BodyText"/>
    <w:rsid w:val="00D74A02"/>
    <w:rPr>
      <w:rFonts w:ascii="Arial" w:eastAsia="Arial Unicode MS" w:hAnsi="Arial" w:cs="Arial Unicode MS"/>
      <w:color w:val="000000"/>
      <w:kern w:val="0"/>
      <w:sz w:val="18"/>
      <w:szCs w:val="18"/>
      <w:u w:color="000000"/>
      <w:bdr w:val="nil"/>
      <w14:ligatures w14:val="none"/>
    </w:rPr>
  </w:style>
  <w:style w:type="paragraph" w:customStyle="1" w:styleId="Body">
    <w:name w:val="Body"/>
    <w:rsid w:val="00D74A02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 Unicode MS" w:hAnsi="Arial" w:cs="Arial Unicode MS"/>
      <w:color w:val="000000"/>
      <w:kern w:val="0"/>
      <w:sz w:val="22"/>
      <w:szCs w:val="22"/>
      <w:u w:color="000000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None">
    <w:name w:val="None"/>
    <w:rsid w:val="00D74A02"/>
  </w:style>
  <w:style w:type="character" w:customStyle="1" w:styleId="Hyperlink0">
    <w:name w:val="Hyperlink.0"/>
    <w:basedOn w:val="None"/>
    <w:rsid w:val="00D74A02"/>
    <w:rPr>
      <w:spacing w:val="0"/>
    </w:rPr>
  </w:style>
  <w:style w:type="character" w:styleId="Hyperlink">
    <w:name w:val="Hyperlink"/>
    <w:basedOn w:val="DefaultParagraphFont"/>
    <w:uiPriority w:val="99"/>
    <w:unhideWhenUsed/>
    <w:rsid w:val="00D74A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Alvaro</dc:creator>
  <cp:keywords/>
  <dc:description/>
  <cp:lastModifiedBy>Nicolas Alvaro</cp:lastModifiedBy>
  <cp:revision>3</cp:revision>
  <dcterms:created xsi:type="dcterms:W3CDTF">2024-10-15T19:09:00Z</dcterms:created>
  <dcterms:modified xsi:type="dcterms:W3CDTF">2024-12-09T20:41:00Z</dcterms:modified>
</cp:coreProperties>
</file>