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DB9C" w14:textId="36425522" w:rsidR="00E919D2" w:rsidRDefault="00B635D2">
      <w:r>
        <w:t>Stap 1</w:t>
      </w:r>
    </w:p>
    <w:p w14:paraId="157811B6" w14:textId="23E53ED7" w:rsidR="00B635D2" w:rsidRDefault="00B635D2">
      <w:r>
        <w:t>Klik op zoeken en vul in inhoudsopgave</w:t>
      </w:r>
    </w:p>
    <w:p w14:paraId="598C7F96" w14:textId="77777777" w:rsidR="00B635D2" w:rsidRDefault="00B635D2"/>
    <w:p w14:paraId="020EEBCF" w14:textId="76C8DC9C" w:rsidR="00B635D2" w:rsidRDefault="00B635D2">
      <w:r>
        <w:t>Stap 2’</w:t>
      </w:r>
    </w:p>
    <w:p w14:paraId="0CF19FB7" w14:textId="2B93CE6F" w:rsidR="00B635D2" w:rsidRDefault="00B635D2">
      <w:r>
        <w:t>Kies welke stijl je wilt 1 of 2’</w:t>
      </w:r>
    </w:p>
    <w:p w14:paraId="5A93A69D" w14:textId="588222CA" w:rsidR="00B635D2" w:rsidRDefault="00B635D2">
      <w:r>
        <w:t xml:space="preserve"> </w:t>
      </w:r>
    </w:p>
    <w:p w14:paraId="50B444F7" w14:textId="75FC0B25" w:rsidR="00B635D2" w:rsidRDefault="00B635D2">
      <w:r>
        <w:t>Stap 3</w:t>
      </w:r>
    </w:p>
    <w:p w14:paraId="1BC18220" w14:textId="23074B23" w:rsidR="00B635D2" w:rsidRDefault="00B635D2">
      <w:r>
        <w:t>Klik erop en vul je woorden in met kop 1 of kop 2 (ligt eraan welke stijl je hebt gekozen</w:t>
      </w:r>
    </w:p>
    <w:p w14:paraId="742D847E" w14:textId="77777777" w:rsidR="00B635D2" w:rsidRDefault="00B635D2"/>
    <w:p w14:paraId="7FB105BD" w14:textId="44B7CB7A" w:rsidR="00B635D2" w:rsidRDefault="00B635D2">
      <w:r>
        <w:t xml:space="preserve">Stap 4 </w:t>
      </w:r>
    </w:p>
    <w:p w14:paraId="2C1210CC" w14:textId="42B186F4" w:rsidR="00B635D2" w:rsidRDefault="00B635D2">
      <w:r>
        <w:t xml:space="preserve">Klik op bijwerken en dan in geheel bijwerken om de inhoudsopgave up </w:t>
      </w:r>
      <w:proofErr w:type="spellStart"/>
      <w:r>
        <w:t>to</w:t>
      </w:r>
      <w:proofErr w:type="spellEnd"/>
      <w:r>
        <w:t xml:space="preserve"> date te houden</w:t>
      </w:r>
    </w:p>
    <w:p w14:paraId="375E8C88" w14:textId="77777777" w:rsidR="00B635D2" w:rsidRDefault="00B635D2"/>
    <w:p w14:paraId="1E0CEE60" w14:textId="1A54C673" w:rsidR="00B635D2" w:rsidRDefault="00B635D2">
      <w:r>
        <w:t>Stap 5</w:t>
      </w:r>
    </w:p>
    <w:p w14:paraId="65B77B0E" w14:textId="37491680" w:rsidR="00B635D2" w:rsidRDefault="00B635D2">
      <w:r>
        <w:t>klaar</w:t>
      </w:r>
    </w:p>
    <w:sectPr w:rsidR="00B63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2"/>
    <w:rsid w:val="00817B7B"/>
    <w:rsid w:val="00B635D2"/>
    <w:rsid w:val="00DC7899"/>
    <w:rsid w:val="00E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A798"/>
  <w15:chartTrackingRefBased/>
  <w15:docId w15:val="{23F6C4C3-6B91-400D-A6D1-F58C649B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35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35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35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35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35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35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35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35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35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35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3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Middelveld [student]</dc:creator>
  <cp:keywords/>
  <dc:description/>
  <cp:lastModifiedBy>Dylan Middelveld [student]</cp:lastModifiedBy>
  <cp:revision>1</cp:revision>
  <dcterms:created xsi:type="dcterms:W3CDTF">2024-11-18T10:49:00Z</dcterms:created>
  <dcterms:modified xsi:type="dcterms:W3CDTF">2024-11-18T10:52:00Z</dcterms:modified>
</cp:coreProperties>
</file>