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5959" w14:textId="77777777" w:rsidR="00482267" w:rsidRDefault="00482267" w:rsidP="00482267">
      <w:r>
        <w:t xml:space="preserve">Project 2 Proposal: </w:t>
      </w:r>
    </w:p>
    <w:p w14:paraId="6D65B92B" w14:textId="77777777" w:rsidR="00A877A7" w:rsidRDefault="00A877A7" w:rsidP="00482267">
      <w:r>
        <w:t xml:space="preserve">Team Name: D 3nvironmentalist </w:t>
      </w:r>
    </w:p>
    <w:p w14:paraId="727DA0FA" w14:textId="77777777" w:rsidR="00482267" w:rsidRDefault="00482267" w:rsidP="00482267">
      <w:r>
        <w:t>Team Members:</w:t>
      </w:r>
      <w:r w:rsidR="00A877A7">
        <w:t xml:space="preserve"> Stephanie </w:t>
      </w:r>
      <w:proofErr w:type="spellStart"/>
      <w:r w:rsidR="00A877A7">
        <w:t>Robalino</w:t>
      </w:r>
      <w:proofErr w:type="spellEnd"/>
      <w:r w:rsidR="00A877A7">
        <w:t xml:space="preserve">, David Solomon, Rosario </w:t>
      </w:r>
      <w:proofErr w:type="spellStart"/>
      <w:r w:rsidR="00A877A7">
        <w:t>Chiovaro</w:t>
      </w:r>
      <w:proofErr w:type="spellEnd"/>
      <w:r w:rsidR="00A877A7">
        <w:t xml:space="preserve">, Jon Little, Michael Legg, Cesar Rodriguez </w:t>
      </w:r>
    </w:p>
    <w:p w14:paraId="5895887C" w14:textId="77777777" w:rsidR="00482267" w:rsidRDefault="00482267" w:rsidP="0031710D">
      <w:r>
        <w:t>Topic:</w:t>
      </w:r>
      <w:r w:rsidR="0031710D">
        <w:t xml:space="preserve"> Climate Change </w:t>
      </w:r>
    </w:p>
    <w:p w14:paraId="7BA1EC03" w14:textId="530E8C49" w:rsidR="00A877A7" w:rsidRDefault="00A877A7" w:rsidP="0031710D">
      <w:pPr>
        <w:rPr>
          <w:rStyle w:val="Hyperlink"/>
        </w:rPr>
      </w:pPr>
      <w:r>
        <w:t xml:space="preserve">Inspiration: </w:t>
      </w:r>
      <w:hyperlink r:id="rId5" w:history="1">
        <w:r>
          <w:rPr>
            <w:rStyle w:val="Hyperlink"/>
          </w:rPr>
          <w:t>http</w:t>
        </w:r>
        <w:r>
          <w:rPr>
            <w:rStyle w:val="Hyperlink"/>
          </w:rPr>
          <w:t>s</w:t>
        </w:r>
        <w:r>
          <w:rPr>
            <w:rStyle w:val="Hyperlink"/>
          </w:rPr>
          <w:t>://www.buzzfeednews.com/article/peteraldhous/climate-change-maps-ice-sea-level-rise</w:t>
        </w:r>
      </w:hyperlink>
    </w:p>
    <w:p w14:paraId="7028B1D2" w14:textId="2D404A6D" w:rsidR="00915EEF" w:rsidRDefault="00915EEF" w:rsidP="0031710D">
      <w:pPr>
        <w:rPr>
          <w:rStyle w:val="Hyperlink"/>
        </w:rPr>
      </w:pPr>
      <w:r>
        <w:rPr>
          <w:rStyle w:val="Hyperlink"/>
        </w:rPr>
        <w:t>Topic /Charts:</w:t>
      </w:r>
    </w:p>
    <w:p w14:paraId="6BEA515C" w14:textId="7146516D" w:rsidR="00915EEF" w:rsidRDefault="00915EEF" w:rsidP="00915EEF">
      <w:pPr>
        <w:pStyle w:val="ListParagraph"/>
        <w:numPr>
          <w:ilvl w:val="0"/>
          <w:numId w:val="3"/>
        </w:numPr>
      </w:pPr>
      <w:hyperlink r:id="rId6" w:history="1">
        <w:r w:rsidRPr="00915EEF">
          <w:rPr>
            <w:rStyle w:val="Hyperlink"/>
          </w:rPr>
          <w:t>Carbon Dioxide Levels</w:t>
        </w:r>
      </w:hyperlink>
      <w:r>
        <w:t xml:space="preserve"> </w:t>
      </w:r>
    </w:p>
    <w:p w14:paraId="08987A9F" w14:textId="6C501D0B" w:rsidR="00915EEF" w:rsidRDefault="00915EEF" w:rsidP="00915EE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hyperlink r:id="rId7" w:history="1">
        <w:r w:rsidRPr="00915EEF">
          <w:rPr>
            <w:rStyle w:val="Hyperlink"/>
            <w:rFonts w:ascii="Courier New" w:eastAsia="Times New Roman" w:hAnsi="Courier New" w:cs="Courier New"/>
            <w:sz w:val="20"/>
            <w:szCs w:val="20"/>
            <w:lang w:bidi="he-IL"/>
          </w:rPr>
          <w:t>Global Mean Sea Level</w:t>
        </w:r>
      </w:hyperlink>
    </w:p>
    <w:p w14:paraId="7B6E73EF" w14:textId="4A61E69F" w:rsidR="00915EEF" w:rsidRDefault="00915EEF" w:rsidP="00915EEF">
      <w:pPr>
        <w:pStyle w:val="HTMLPreformatted"/>
        <w:numPr>
          <w:ilvl w:val="0"/>
          <w:numId w:val="3"/>
        </w:numPr>
        <w:rPr>
          <w:color w:val="000000"/>
        </w:rPr>
      </w:pPr>
      <w:hyperlink r:id="rId8" w:history="1">
        <w:r w:rsidRPr="00915EEF">
          <w:rPr>
            <w:rStyle w:val="Hyperlink"/>
          </w:rPr>
          <w:t xml:space="preserve">Global AVG. </w:t>
        </w:r>
        <w:r w:rsidRPr="00915EEF">
          <w:rPr>
            <w:rStyle w:val="Hyperlink"/>
          </w:rPr>
          <w:t>Temperature Index</w:t>
        </w:r>
      </w:hyperlink>
      <w:r>
        <w:rPr>
          <w:color w:val="000000"/>
        </w:rPr>
        <w:t xml:space="preserve"> </w:t>
      </w:r>
    </w:p>
    <w:p w14:paraId="3DC62E26" w14:textId="7C8BFB8C" w:rsidR="00915EEF" w:rsidRDefault="00915EEF" w:rsidP="00915EE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hyperlink r:id="rId9" w:history="1">
        <w:r w:rsidRPr="00915EEF">
          <w:rPr>
            <w:rStyle w:val="Hyperlink"/>
            <w:rFonts w:ascii="Courier New" w:eastAsia="Times New Roman" w:hAnsi="Courier New" w:cs="Courier New"/>
            <w:sz w:val="20"/>
            <w:szCs w:val="20"/>
            <w:lang w:bidi="he-IL"/>
          </w:rPr>
          <w:t>Artic Ice</w:t>
        </w:r>
        <w:r w:rsidRPr="00915EEF">
          <w:rPr>
            <w:rStyle w:val="Hyperlink"/>
            <w:rFonts w:ascii="Courier New" w:eastAsia="Times New Roman" w:hAnsi="Courier New" w:cs="Courier New"/>
            <w:sz w:val="20"/>
            <w:szCs w:val="20"/>
            <w:lang w:bidi="he-IL"/>
          </w:rPr>
          <w:t xml:space="preserve"> </w:t>
        </w:r>
        <w:r w:rsidRPr="00915EEF">
          <w:rPr>
            <w:rStyle w:val="Hyperlink"/>
            <w:rFonts w:ascii="Courier New" w:eastAsia="Times New Roman" w:hAnsi="Courier New" w:cs="Courier New"/>
            <w:sz w:val="20"/>
            <w:szCs w:val="20"/>
            <w:lang w:bidi="he-IL"/>
          </w:rPr>
          <w:t>Minimum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</w:p>
    <w:p w14:paraId="7C32B9D9" w14:textId="77777777" w:rsidR="00915EEF" w:rsidRDefault="00915EEF" w:rsidP="00915E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</w:p>
    <w:p w14:paraId="50619AEC" w14:textId="30DAD4B6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</w:p>
    <w:p w14:paraId="561F047C" w14:textId="2E50C94C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Rosario/Michael – Upload to SQL DB</w:t>
      </w:r>
    </w:p>
    <w:p w14:paraId="21B551D8" w14:textId="4A421C7F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Stephanie/ – Python Flask/API-</w:t>
      </w:r>
    </w:p>
    <w:p w14:paraId="6E470F7B" w14:textId="69CD15BF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Jon/Michael – Heat map Global Average Temperature</w:t>
      </w:r>
    </w:p>
    <w:p w14:paraId="18E2BDB8" w14:textId="775FCDCD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David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– Artic Ice Minimum  </w:t>
      </w:r>
    </w:p>
    <w:p w14:paraId="24BA193E" w14:textId="30D3C69A" w:rsidR="00915EEF" w:rsidRP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 w:rsidRPr="00915EEF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Rosario/ Stephanie/ Cesar – Carbon Monoxide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&amp;</w:t>
      </w:r>
      <w:r w:rsidRPr="00915EEF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Global Mean Sea Level </w:t>
      </w:r>
    </w:p>
    <w:p w14:paraId="16E46690" w14:textId="5C2FEADF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Group – HTML/CSS/JS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(choose JS library we haven’t learned)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- Presentations</w:t>
      </w:r>
    </w:p>
    <w:p w14:paraId="5582B20E" w14:textId="77777777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</w:p>
    <w:p w14:paraId="29DDE735" w14:textId="6DA90E79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hyperlink r:id="rId10" w:history="1">
        <w:r w:rsidRPr="00915EEF">
          <w:rPr>
            <w:rStyle w:val="Hyperlink"/>
            <w:rFonts w:ascii="Courier New" w:eastAsia="Times New Roman" w:hAnsi="Courier New" w:cs="Courier New"/>
            <w:sz w:val="20"/>
            <w:szCs w:val="20"/>
            <w:lang w:bidi="he-IL"/>
          </w:rPr>
          <w:t>JS Library to choose</w:t>
        </w:r>
      </w:hyperlink>
    </w:p>
    <w:p w14:paraId="099D18B1" w14:textId="6AC904F5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</w:p>
    <w:p w14:paraId="3CD00FDC" w14:textId="0A02A079" w:rsid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Drop down- each topic </w:t>
      </w:r>
      <w:bookmarkStart w:id="0" w:name="_GoBack"/>
      <w:bookmarkEnd w:id="0"/>
    </w:p>
    <w:p w14:paraId="05BBA957" w14:textId="62854910" w:rsidR="00915EEF" w:rsidRPr="00915EEF" w:rsidRDefault="00915EEF" w:rsidP="00915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</w:p>
    <w:p w14:paraId="0DE82FAC" w14:textId="77777777" w:rsidR="00AE6750" w:rsidRDefault="00AE6750" w:rsidP="008641DB">
      <w:r>
        <w:t>Techniques:</w:t>
      </w:r>
    </w:p>
    <w:p w14:paraId="580F3ACD" w14:textId="6FE2E389" w:rsidR="00D549B9" w:rsidRDefault="00D549B9" w:rsidP="00D549B9">
      <w:pPr>
        <w:pStyle w:val="ListParagraph"/>
        <w:numPr>
          <w:ilvl w:val="0"/>
          <w:numId w:val="1"/>
        </w:numPr>
      </w:pPr>
      <w:r>
        <w:t xml:space="preserve">Panda clean / SQL Clean and keep DB </w:t>
      </w:r>
    </w:p>
    <w:p w14:paraId="56EA0328" w14:textId="4FA22803" w:rsidR="00D549B9" w:rsidRDefault="00D549B9" w:rsidP="008852A5">
      <w:pPr>
        <w:pStyle w:val="ListParagraph"/>
        <w:numPr>
          <w:ilvl w:val="0"/>
          <w:numId w:val="1"/>
        </w:numPr>
      </w:pPr>
      <w:r>
        <w:t xml:space="preserve">Use JSON </w:t>
      </w:r>
      <w:r w:rsidR="00E436AF">
        <w:t xml:space="preserve">file and CSV data files </w:t>
      </w:r>
    </w:p>
    <w:p w14:paraId="1F798146" w14:textId="4D3E64AD" w:rsidR="008852A5" w:rsidRDefault="0031710D" w:rsidP="008852A5">
      <w:pPr>
        <w:pStyle w:val="ListParagraph"/>
        <w:numPr>
          <w:ilvl w:val="0"/>
          <w:numId w:val="1"/>
        </w:numPr>
      </w:pPr>
      <w:r>
        <w:t>U</w:t>
      </w:r>
      <w:r w:rsidR="008852A5">
        <w:t>se</w:t>
      </w:r>
      <w:r>
        <w:t xml:space="preserve"> D3 </w:t>
      </w:r>
      <w:r w:rsidR="00915EEF">
        <w:t>possible viz</w:t>
      </w:r>
    </w:p>
    <w:p w14:paraId="13611F38" w14:textId="77777777" w:rsidR="00AE6750" w:rsidRDefault="0031710D" w:rsidP="008852A5">
      <w:pPr>
        <w:pStyle w:val="ListParagraph"/>
        <w:numPr>
          <w:ilvl w:val="0"/>
          <w:numId w:val="1"/>
        </w:numPr>
      </w:pPr>
      <w:r>
        <w:t>Create d</w:t>
      </w:r>
      <w:r w:rsidR="008852A5">
        <w:t xml:space="preserve">ropdown </w:t>
      </w:r>
      <w:r>
        <w:t>m</w:t>
      </w:r>
      <w:r w:rsidR="008852A5">
        <w:t xml:space="preserve">enu of years of data </w:t>
      </w:r>
    </w:p>
    <w:p w14:paraId="0FF75115" w14:textId="77777777" w:rsidR="008852A5" w:rsidRDefault="0031710D" w:rsidP="008852A5">
      <w:pPr>
        <w:pStyle w:val="ListParagraph"/>
        <w:numPr>
          <w:ilvl w:val="0"/>
          <w:numId w:val="1"/>
        </w:numPr>
      </w:pPr>
      <w:r>
        <w:t xml:space="preserve">Create a </w:t>
      </w:r>
      <w:r w:rsidR="008852A5">
        <w:t>Heat map country</w:t>
      </w:r>
      <w:r>
        <w:t xml:space="preserve">. </w:t>
      </w:r>
    </w:p>
    <w:p w14:paraId="1DEE4CC7" w14:textId="77777777" w:rsidR="0031710D" w:rsidRDefault="0031710D" w:rsidP="0031710D">
      <w:pPr>
        <w:ind w:left="360"/>
      </w:pPr>
      <w:r>
        <w:t xml:space="preserve">Visual Example: </w:t>
      </w:r>
    </w:p>
    <w:p w14:paraId="5A041FF8" w14:textId="77777777" w:rsidR="0031710D" w:rsidRDefault="0031710D" w:rsidP="0031710D">
      <w:r>
        <w:rPr>
          <w:noProof/>
        </w:rPr>
        <w:lastRenderedPageBreak/>
        <w:drawing>
          <wp:inline distT="0" distB="0" distL="0" distR="0" wp14:anchorId="6F5B5EC7" wp14:editId="1F4FF114">
            <wp:extent cx="4448175" cy="2306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84" cy="23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5757" w14:textId="77777777" w:rsidR="0031710D" w:rsidRDefault="0031710D" w:rsidP="0031710D">
      <w:proofErr w:type="spellStart"/>
      <w:r>
        <w:t>DataSets</w:t>
      </w:r>
      <w:proofErr w:type="spellEnd"/>
      <w:r>
        <w:t>:</w:t>
      </w:r>
    </w:p>
    <w:p w14:paraId="4462942C" w14:textId="77777777" w:rsidR="0031710D" w:rsidRDefault="0031710D" w:rsidP="0031710D">
      <w:pPr>
        <w:pStyle w:val="ListParagraph"/>
        <w:numPr>
          <w:ilvl w:val="0"/>
          <w:numId w:val="2"/>
        </w:numPr>
      </w:pPr>
      <w:proofErr w:type="spellStart"/>
      <w:r>
        <w:t>OpenWeather</w:t>
      </w:r>
      <w:proofErr w:type="spellEnd"/>
      <w:r>
        <w:t xml:space="preserve"> -</w:t>
      </w:r>
      <w:hyperlink r:id="rId12" w:history="1">
        <w:r>
          <w:rPr>
            <w:rStyle w:val="Hyperlink"/>
          </w:rPr>
          <w:t>https://openweathermap.org/</w:t>
        </w:r>
      </w:hyperlink>
    </w:p>
    <w:p w14:paraId="14DB47A9" w14:textId="38B31EEA" w:rsidR="0031710D" w:rsidRPr="00E56461" w:rsidRDefault="0031710D" w:rsidP="0031710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s-EC"/>
        </w:rPr>
      </w:pPr>
      <w:r w:rsidRPr="0031710D">
        <w:rPr>
          <w:lang w:val="es-EC"/>
        </w:rPr>
        <w:t xml:space="preserve">NASA </w:t>
      </w:r>
      <w:r>
        <w:rPr>
          <w:lang w:val="es-EC"/>
        </w:rPr>
        <w:t xml:space="preserve">- </w:t>
      </w:r>
      <w:hyperlink r:id="rId13" w:history="1">
        <w:r w:rsidRPr="002D0920">
          <w:rPr>
            <w:rStyle w:val="Hyperlink"/>
            <w:lang w:val="es-EC"/>
          </w:rPr>
          <w:t>https://data.giss.nasa.gov/gistemp/</w:t>
        </w:r>
      </w:hyperlink>
    </w:p>
    <w:p w14:paraId="4AB5D7BD" w14:textId="766DCA4B" w:rsidR="00E56461" w:rsidRPr="00E56461" w:rsidRDefault="00E56461" w:rsidP="0031710D">
      <w:pPr>
        <w:pStyle w:val="ListParagraph"/>
        <w:numPr>
          <w:ilvl w:val="0"/>
          <w:numId w:val="2"/>
        </w:numPr>
        <w:rPr>
          <w:lang w:val="es-EC"/>
        </w:rPr>
      </w:pPr>
      <w:hyperlink r:id="rId14" w:history="1">
        <w:r w:rsidRPr="00E56461">
          <w:rPr>
            <w:rStyle w:val="Hyperlink"/>
            <w:lang w:val="es-EC"/>
          </w:rPr>
          <w:t>https://climate.nasa.gov/system/internal_resources/details/original/1929_Arctic_data_1979-2019.txt</w:t>
        </w:r>
      </w:hyperlink>
    </w:p>
    <w:p w14:paraId="6CF6A25E" w14:textId="3C45DE9A" w:rsidR="00E56461" w:rsidRPr="00E56461" w:rsidRDefault="00E56461" w:rsidP="0031710D">
      <w:pPr>
        <w:pStyle w:val="ListParagraph"/>
        <w:numPr>
          <w:ilvl w:val="0"/>
          <w:numId w:val="2"/>
        </w:numPr>
        <w:rPr>
          <w:lang w:val="es-EC"/>
        </w:rPr>
      </w:pPr>
      <w:hyperlink r:id="rId15" w:history="1">
        <w:r w:rsidRPr="00E56461">
          <w:rPr>
            <w:rStyle w:val="Hyperlink"/>
            <w:lang w:val="es-EC"/>
          </w:rPr>
          <w:t>https://climate.nasa.gov/vital-signs/carbo</w:t>
        </w:r>
        <w:r w:rsidRPr="00E56461">
          <w:rPr>
            <w:rStyle w:val="Hyperlink"/>
            <w:lang w:val="es-EC"/>
          </w:rPr>
          <w:t>n</w:t>
        </w:r>
        <w:r w:rsidRPr="00E56461">
          <w:rPr>
            <w:rStyle w:val="Hyperlink"/>
            <w:lang w:val="es-EC"/>
          </w:rPr>
          <w:t>-dioxide/</w:t>
        </w:r>
      </w:hyperlink>
    </w:p>
    <w:p w14:paraId="5F799CB3" w14:textId="77777777" w:rsidR="00E56461" w:rsidRPr="00915EEF" w:rsidRDefault="00E56461" w:rsidP="00915EEF">
      <w:pPr>
        <w:rPr>
          <w:lang w:val="es-EC"/>
        </w:rPr>
      </w:pPr>
    </w:p>
    <w:p w14:paraId="3B58D28C" w14:textId="77777777" w:rsidR="0031710D" w:rsidRPr="0031710D" w:rsidRDefault="0031710D" w:rsidP="0031710D">
      <w:pPr>
        <w:rPr>
          <w:lang w:val="es-EC"/>
        </w:rPr>
      </w:pPr>
    </w:p>
    <w:p w14:paraId="59920885" w14:textId="77777777" w:rsidR="0031710D" w:rsidRPr="0031710D" w:rsidRDefault="0031710D" w:rsidP="0031710D">
      <w:pPr>
        <w:rPr>
          <w:lang w:val="es-EC"/>
        </w:rPr>
      </w:pPr>
    </w:p>
    <w:p w14:paraId="525DB0FB" w14:textId="77777777" w:rsidR="0031710D" w:rsidRPr="0031710D" w:rsidRDefault="0031710D" w:rsidP="0031710D">
      <w:pPr>
        <w:pStyle w:val="ListParagraph"/>
        <w:rPr>
          <w:lang w:val="es-EC"/>
        </w:rPr>
      </w:pPr>
    </w:p>
    <w:sectPr w:rsidR="0031710D" w:rsidRPr="0031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6D5B"/>
    <w:multiLevelType w:val="hybridMultilevel"/>
    <w:tmpl w:val="03B6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7B4A"/>
    <w:multiLevelType w:val="hybridMultilevel"/>
    <w:tmpl w:val="1B7A5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6167"/>
    <w:multiLevelType w:val="hybridMultilevel"/>
    <w:tmpl w:val="0D88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67"/>
    <w:rsid w:val="0002722D"/>
    <w:rsid w:val="0025476F"/>
    <w:rsid w:val="0031710D"/>
    <w:rsid w:val="00482267"/>
    <w:rsid w:val="008641DB"/>
    <w:rsid w:val="008852A5"/>
    <w:rsid w:val="008921DB"/>
    <w:rsid w:val="00915EEF"/>
    <w:rsid w:val="00A877A7"/>
    <w:rsid w:val="00AE6750"/>
    <w:rsid w:val="00D549B9"/>
    <w:rsid w:val="00E436AF"/>
    <w:rsid w:val="00E5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786A"/>
  <w15:chartTrackingRefBased/>
  <w15:docId w15:val="{8E9556D3-65C4-4452-8F0E-E1E9D072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1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6A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EEF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3nvironmentalist/Project-2/tree/master/assets/data" TargetMode="External"/><Relationship Id="rId13" Type="http://schemas.openxmlformats.org/officeDocument/2006/relationships/hyperlink" Target="https://data.giss.nasa.gov/giste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mate.nasa.gov/vital-signs/sea-level/" TargetMode="External"/><Relationship Id="rId12" Type="http://schemas.openxmlformats.org/officeDocument/2006/relationships/hyperlink" Target="https://openweathermap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imate.nasa.gov/vital-signs/carbon-dioxid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buzzfeednews.com/article/peteraldhous/climate-change-maps-ice-sea-level-rise" TargetMode="External"/><Relationship Id="rId15" Type="http://schemas.openxmlformats.org/officeDocument/2006/relationships/hyperlink" Target="https://climate.nasa.gov/vital-signs/carbon-dioxide/" TargetMode="External"/><Relationship Id="rId10" Type="http://schemas.openxmlformats.org/officeDocument/2006/relationships/hyperlink" Target="https://getflywheel.com/layout/best-javascript-libraries-frameworks-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mate.nasa.gov/vital-signs/arctic-sea-ice/" TargetMode="External"/><Relationship Id="rId14" Type="http://schemas.openxmlformats.org/officeDocument/2006/relationships/hyperlink" Target="https://climate.nasa.gov/system/internal_resources/details/original/1929_Arctic_data_1979-2019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JDC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test test</cp:lastModifiedBy>
  <cp:revision>2</cp:revision>
  <dcterms:created xsi:type="dcterms:W3CDTF">2020-05-29T23:13:00Z</dcterms:created>
  <dcterms:modified xsi:type="dcterms:W3CDTF">2020-05-29T23:13:00Z</dcterms:modified>
</cp:coreProperties>
</file>