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C9" w:rsidRDefault="00031CD4">
      <w:r>
        <w:t>never gonna make you cry</w:t>
      </w:r>
    </w:p>
    <w:p w:rsidR="0060176C" w:rsidRDefault="0060176C">
      <w:r>
        <w:t>never gonna say goodbye</w:t>
      </w:r>
      <w:bookmarkStart w:id="0" w:name="_GoBack"/>
      <w:bookmarkEnd w:id="0"/>
    </w:p>
    <w:sectPr w:rsidR="0060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8A"/>
    <w:rsid w:val="00031CD4"/>
    <w:rsid w:val="00333724"/>
    <w:rsid w:val="005A438A"/>
    <w:rsid w:val="0060176C"/>
    <w:rsid w:val="00C1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B74A"/>
  <w15:chartTrackingRefBased/>
  <w15:docId w15:val="{38B6ABF4-79D2-4CEC-881F-72C3D77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40</Characters>
  <Application>Microsoft Office Word</Application>
  <DocSecurity>0</DocSecurity>
  <Lines>5</Lines>
  <Paragraphs>2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</dc:creator>
  <cp:keywords/>
  <dc:description/>
  <cp:lastModifiedBy>Thanh Dat</cp:lastModifiedBy>
  <cp:revision>3</cp:revision>
  <dcterms:created xsi:type="dcterms:W3CDTF">2024-11-27T05:01:00Z</dcterms:created>
  <dcterms:modified xsi:type="dcterms:W3CDTF">2024-11-27T05:27:00Z</dcterms:modified>
</cp:coreProperties>
</file>