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7545E2" wp14:paraId="7B5CAEB5" wp14:textId="28075DA6">
      <w:pPr>
        <w:pStyle w:val="Title"/>
        <w:rPr>
          <w:rFonts w:ascii="Times New Roman" w:hAnsi="Times New Roman" w:eastAsia="Times New Roman" w:cs="Times New Roman"/>
          <w:sz w:val="44"/>
          <w:szCs w:val="44"/>
        </w:rPr>
      </w:pPr>
      <w:r w:rsidRPr="717545E2" w:rsidR="4AAFA6BA">
        <w:rPr>
          <w:rFonts w:ascii="Times New Roman" w:hAnsi="Times New Roman" w:eastAsia="Times New Roman" w:cs="Times New Roman"/>
          <w:sz w:val="72"/>
          <w:szCs w:val="72"/>
        </w:rPr>
        <w:t>Database met meetgegevens – Informatica V6 P1</w:t>
      </w:r>
    </w:p>
    <w:p w:rsidR="0C842907" w:rsidP="717545E2" w:rsidRDefault="0C842907" w14:paraId="2F4E5A40" w14:textId="7FDF53D6">
      <w:pPr>
        <w:pStyle w:val="Normal"/>
      </w:pPr>
      <w:r w:rsidR="0C842907">
        <w:rPr/>
        <w:t xml:space="preserve">Konrad </w:t>
      </w:r>
      <w:r w:rsidR="0C842907">
        <w:rPr/>
        <w:t>Strehlke</w:t>
      </w:r>
      <w:r w:rsidR="0C842907">
        <w:rPr/>
        <w:t xml:space="preserve"> V6a &amp; Berend Lugtenaar V6c</w:t>
      </w:r>
    </w:p>
    <w:p w:rsidR="717545E2" w:rsidP="717545E2" w:rsidRDefault="717545E2" w14:paraId="628C8BEE" w14:textId="291FE98D">
      <w:pPr>
        <w:pStyle w:val="Normal"/>
      </w:pPr>
    </w:p>
    <w:p w:rsidR="717545E2" w:rsidP="717545E2" w:rsidRDefault="717545E2" w14:paraId="4E9E7BA7" w14:textId="390C372B">
      <w:pPr>
        <w:pStyle w:val="Normal"/>
      </w:pPr>
    </w:p>
    <w:p w:rsidR="103E48D7" w:rsidP="717545E2" w:rsidRDefault="103E48D7" w14:paraId="072C9DAC" w14:textId="0A2E4955">
      <w:pPr>
        <w:pStyle w:val="Normal"/>
      </w:pPr>
      <w:r w:rsidR="103E48D7">
        <w:rPr/>
        <w:t>Brainstormpje:</w:t>
      </w:r>
    </w:p>
    <w:p w:rsidR="717545E2" w:rsidP="717545E2" w:rsidRDefault="717545E2" w14:paraId="37F8BE38" w14:textId="509B994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717545E2" w:rsidP="717545E2" w:rsidRDefault="717545E2" w14:paraId="1CD9BF30" w14:textId="0176F3AE">
      <w:pPr>
        <w:pStyle w:val="Normal"/>
      </w:pPr>
    </w:p>
    <w:p w:rsidR="717545E2" w:rsidRDefault="717545E2" w14:paraId="2F2FF438" w14:textId="5BEA917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5a6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1CBE8"/>
    <w:rsid w:val="0C842907"/>
    <w:rsid w:val="100D957A"/>
    <w:rsid w:val="103E48D7"/>
    <w:rsid w:val="2C5E3056"/>
    <w:rsid w:val="3771CBE8"/>
    <w:rsid w:val="3831673E"/>
    <w:rsid w:val="4AAFA6BA"/>
    <w:rsid w:val="69A95C99"/>
    <w:rsid w:val="717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CBE8"/>
  <w15:chartTrackingRefBased/>
  <w15:docId w15:val="{211BD6F4-3191-4272-AA4F-3A5663B33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17545E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717545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7bd56e24554d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2025-09-02T10:01:29.6775011Z</dcterms:created>
  <dcterms:modified xsi:type="dcterms:W3CDTF">2025-09-02T10:39:13.0631335Z</dcterms:modified>
  <dc:creator>Berend Lugtenaar</dc:creator>
  <lastModifiedBy>Berend Lugtenaar</lastModifiedBy>
</coreProperties>
</file>