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DFD5A" w14:textId="726CD6E3" w:rsidR="003F066F" w:rsidRPr="003F066F" w:rsidRDefault="00682AAE" w:rsidP="004071C7">
      <w:pPr>
        <w:rPr>
          <w:sz w:val="44"/>
          <w:szCs w:val="44"/>
        </w:rPr>
      </w:pPr>
      <w:r w:rsidRPr="003F066F">
        <w:rPr>
          <w:sz w:val="44"/>
          <w:szCs w:val="44"/>
        </w:rPr>
        <w:t>OS ASSIGNMENT 2</w:t>
      </w:r>
    </w:p>
    <w:p w14:paraId="41C5D98A" w14:textId="7DFE5006" w:rsidR="003F066F" w:rsidRPr="003F066F" w:rsidRDefault="003F066F" w:rsidP="004071C7">
      <w:pPr>
        <w:rPr>
          <w:sz w:val="30"/>
          <w:szCs w:val="30"/>
        </w:rPr>
      </w:pPr>
      <w:r w:rsidRPr="003F066F">
        <w:rPr>
          <w:sz w:val="30"/>
          <w:szCs w:val="30"/>
        </w:rPr>
        <w:t>NAME: Anirban Das CLASS: BCSE-III GROUP: A3 ROLL NO.: 001910501077</w:t>
      </w:r>
    </w:p>
    <w:p w14:paraId="7DE18C7C" w14:textId="547CAB97" w:rsidR="00682AAE" w:rsidRDefault="00682AAE" w:rsidP="004071C7"/>
    <w:p w14:paraId="4DCF93B3" w14:textId="5E22C287" w:rsidR="00577FCF" w:rsidRPr="00577FCF" w:rsidRDefault="00577FCF" w:rsidP="004071C7">
      <w:pPr>
        <w:rPr>
          <w:sz w:val="28"/>
          <w:szCs w:val="28"/>
          <w:u w:val="single"/>
        </w:rPr>
      </w:pPr>
      <w:r w:rsidRPr="00577FCF">
        <w:rPr>
          <w:sz w:val="28"/>
          <w:szCs w:val="28"/>
          <w:u w:val="single"/>
        </w:rPr>
        <w:t>Problem Statement</w:t>
      </w:r>
    </w:p>
    <w:p w14:paraId="62198C60" w14:textId="77777777" w:rsidR="00577FCF" w:rsidRDefault="00577FCF" w:rsidP="004071C7"/>
    <w:p w14:paraId="7924E4DA" w14:textId="0C1D6493" w:rsidR="004071C7" w:rsidRDefault="00B06591" w:rsidP="00577FCF">
      <w:pPr>
        <w:jc w:val="left"/>
      </w:pPr>
      <w:r>
        <w:rPr>
          <w:b/>
        </w:rPr>
        <w:t>2</w:t>
      </w:r>
      <w:bookmarkStart w:id="0" w:name="_GoBack"/>
      <w:bookmarkEnd w:id="0"/>
      <w:r w:rsidR="00577FCF" w:rsidRPr="00584145">
        <w:rPr>
          <w:b/>
        </w:rPr>
        <w:t>)</w:t>
      </w:r>
      <w:r w:rsidR="00577FCF">
        <w:t xml:space="preserve"> </w:t>
      </w:r>
      <w:r w:rsidR="004071C7">
        <w:t>Write a program for p-producer c-consumer problem, p, c &gt;= 1. A shared circular buffer that can hold 50</w:t>
      </w:r>
      <w:r w:rsidR="00577FCF">
        <w:t xml:space="preserve"> </w:t>
      </w:r>
      <w:r w:rsidR="004071C7">
        <w:t>items is to be used. Each producer process can store any number between 1 to 100 (along with the</w:t>
      </w:r>
      <w:r w:rsidR="00577FCF">
        <w:t xml:space="preserve"> </w:t>
      </w:r>
      <w:r w:rsidR="004071C7">
        <w:t>producer id) and deposit in the buffer. Each consumer process reads a number from the buffer and adds</w:t>
      </w:r>
    </w:p>
    <w:p w14:paraId="59C9B5BC" w14:textId="1EC2728F" w:rsidR="00AF3573" w:rsidRDefault="004071C7" w:rsidP="00577FCF">
      <w:pPr>
        <w:jc w:val="left"/>
      </w:pPr>
      <w:r>
        <w:t>it to a shared variable TOTAL (initialized to 0). Though any consumer process can read any of the</w:t>
      </w:r>
      <w:r w:rsidR="00577FCF">
        <w:t xml:space="preserve"> </w:t>
      </w:r>
      <w:r>
        <w:t>numbers in the buffer, the only constraint being that every number written by some producer should be</w:t>
      </w:r>
      <w:r w:rsidR="00577FCF">
        <w:t xml:space="preserve"> </w:t>
      </w:r>
      <w:r>
        <w:t>read exactly once by exactly one of the consumers.</w:t>
      </w:r>
      <w:r w:rsidR="00577FCF">
        <w:t xml:space="preserve"> </w:t>
      </w:r>
      <w:r>
        <w:t>The program reads in the value of p and c from the user, and forks p producers and c consumers. After</w:t>
      </w:r>
      <w:r w:rsidR="00577FCF">
        <w:t xml:space="preserve"> </w:t>
      </w:r>
      <w:r>
        <w:t>all the producers and consumers have finished (the consumers exit after all the data produced by all</w:t>
      </w:r>
      <w:r w:rsidR="00577FCF">
        <w:t xml:space="preserve"> </w:t>
      </w:r>
      <w:r>
        <w:t>producers have been read), the parent process prints the value of TOTAL. Test the program with</w:t>
      </w:r>
      <w:r w:rsidR="00577FCF">
        <w:t xml:space="preserve"> </w:t>
      </w:r>
      <w:r>
        <w:t>different values of p and c.</w:t>
      </w:r>
    </w:p>
    <w:p w14:paraId="24B19B3D" w14:textId="4C9D2AFB" w:rsidR="00D953E4" w:rsidRDefault="00D953E4" w:rsidP="00577FCF">
      <w:pPr>
        <w:jc w:val="left"/>
      </w:pPr>
    </w:p>
    <w:p w14:paraId="62623D96" w14:textId="5397F3A3" w:rsidR="00D953E4" w:rsidRDefault="00D953E4" w:rsidP="00D953E4">
      <w:pPr>
        <w:rPr>
          <w:sz w:val="28"/>
          <w:szCs w:val="28"/>
          <w:u w:val="single"/>
        </w:rPr>
      </w:pPr>
      <w:r w:rsidRPr="00D953E4">
        <w:rPr>
          <w:sz w:val="28"/>
          <w:szCs w:val="28"/>
          <w:u w:val="single"/>
        </w:rPr>
        <w:t>CODE</w:t>
      </w:r>
    </w:p>
    <w:p w14:paraId="076A8FEE" w14:textId="657177B7" w:rsidR="00D953E4" w:rsidRPr="00D953E4" w:rsidRDefault="00D953E4" w:rsidP="00D953E4">
      <w:r w:rsidRPr="00D953E4">
        <w:t>zip file attached along with this report</w:t>
      </w:r>
    </w:p>
    <w:p w14:paraId="4D0A827B" w14:textId="273C867F" w:rsidR="00D953E4" w:rsidRDefault="00D953E4" w:rsidP="00D953E4">
      <w:pPr>
        <w:rPr>
          <w:sz w:val="28"/>
          <w:szCs w:val="28"/>
        </w:rPr>
      </w:pPr>
    </w:p>
    <w:p w14:paraId="5800797F" w14:textId="4F0B7DFB" w:rsidR="00D953E4" w:rsidRDefault="00D953E4" w:rsidP="00D953E4">
      <w:pPr>
        <w:rPr>
          <w:sz w:val="28"/>
          <w:szCs w:val="28"/>
          <w:u w:val="single"/>
        </w:rPr>
      </w:pPr>
      <w:r w:rsidRPr="00D953E4">
        <w:rPr>
          <w:sz w:val="28"/>
          <w:szCs w:val="28"/>
          <w:u w:val="single"/>
        </w:rPr>
        <w:t>OUTPUT</w:t>
      </w:r>
    </w:p>
    <w:p w14:paraId="06ECF54F" w14:textId="418424BF" w:rsidR="00D953E4" w:rsidRPr="00D953E4" w:rsidRDefault="00D953E4" w:rsidP="00D953E4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05828E94" wp14:editId="4BF5A926">
            <wp:extent cx="5943600" cy="3125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6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24"/>
                    <a:stretch/>
                  </pic:blipFill>
                  <pic:spPr bwMode="auto">
                    <a:xfrm>
                      <a:off x="0" y="0"/>
                      <a:ext cx="5943600" cy="3125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53E4" w:rsidRPr="00D95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13"/>
    <w:rsid w:val="003F066F"/>
    <w:rsid w:val="004071C7"/>
    <w:rsid w:val="004D0513"/>
    <w:rsid w:val="00577FCF"/>
    <w:rsid w:val="00584145"/>
    <w:rsid w:val="00682AAE"/>
    <w:rsid w:val="00AF3573"/>
    <w:rsid w:val="00B06591"/>
    <w:rsid w:val="00D9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0002"/>
  <w15:chartTrackingRefBased/>
  <w15:docId w15:val="{6F945CCD-63BE-4889-90AA-68E231EC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3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3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Das</dc:creator>
  <cp:keywords/>
  <dc:description/>
  <cp:lastModifiedBy>Anirban Das</cp:lastModifiedBy>
  <cp:revision>6</cp:revision>
  <dcterms:created xsi:type="dcterms:W3CDTF">2021-11-15T09:05:00Z</dcterms:created>
  <dcterms:modified xsi:type="dcterms:W3CDTF">2021-11-15T10:04:00Z</dcterms:modified>
</cp:coreProperties>
</file>