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AEF6" w14:textId="77777777" w:rsidR="00AB418F" w:rsidRDefault="00000000">
      <w:r>
        <w:rPr>
          <w:b/>
          <w:color w:val="FF0000"/>
        </w:rPr>
        <w:t>Evaluation Only. Created with Aspose.Words. Copyright 2003-2022 Aspose Pty Ltd.</w:t>
      </w:r>
    </w:p>
    <w:p w14:paraId="2FE3D66E" w14:textId="77777777" w:rsidR="00A77B3E" w:rsidRDefault="00000000">
      <w:r>
        <w:t xml:space="preserve">Name: Kodiganti Sowmya Reddy </w:t>
      </w:r>
    </w:p>
    <w:p w14:paraId="52A6033D" w14:textId="77777777" w:rsidR="00A77B3E" w:rsidRDefault="00000000">
      <w:r>
        <w:t>Roll No: 2110080026</w:t>
      </w:r>
    </w:p>
    <w:p w14:paraId="45D72DBA" w14:textId="012EF1D5" w:rsidR="00A77B3E" w:rsidRDefault="00000000">
      <w:r>
        <w:t>CGPA: 9.</w:t>
      </w:r>
      <w:r w:rsidR="00C91706">
        <w:t>82</w:t>
      </w:r>
    </w:p>
    <w:p w14:paraId="6B0207FE" w14:textId="77777777" w:rsidR="00A77B3E" w:rsidRDefault="00A77B3E"/>
    <w:sectPr w:rsidR="00A77B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D7F5" w14:textId="77777777" w:rsidR="009D0383" w:rsidRDefault="009D0383">
      <w:r>
        <w:separator/>
      </w:r>
    </w:p>
  </w:endnote>
  <w:endnote w:type="continuationSeparator" w:id="0">
    <w:p w14:paraId="01B849EA" w14:textId="77777777" w:rsidR="009D0383" w:rsidRDefault="009D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545B" w14:textId="77777777" w:rsidR="00AB418F" w:rsidRDefault="00000000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E242" w14:textId="77777777" w:rsidR="009D0383" w:rsidRDefault="009D0383">
      <w:r>
        <w:separator/>
      </w:r>
    </w:p>
  </w:footnote>
  <w:footnote w:type="continuationSeparator" w:id="0">
    <w:p w14:paraId="71AF2BF9" w14:textId="77777777" w:rsidR="009D0383" w:rsidRDefault="009D0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9A0E" w14:textId="77777777" w:rsidR="00AB418F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6B816C78" wp14:editId="5F2B30F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4490"/>
    <w:rsid w:val="000A52BD"/>
    <w:rsid w:val="000E2374"/>
    <w:rsid w:val="0012570F"/>
    <w:rsid w:val="00176B5A"/>
    <w:rsid w:val="00311230"/>
    <w:rsid w:val="00383E19"/>
    <w:rsid w:val="005D5833"/>
    <w:rsid w:val="006404B2"/>
    <w:rsid w:val="007117A6"/>
    <w:rsid w:val="0073644F"/>
    <w:rsid w:val="007A2EEB"/>
    <w:rsid w:val="008157E9"/>
    <w:rsid w:val="008174F1"/>
    <w:rsid w:val="009D0383"/>
    <w:rsid w:val="00A06E71"/>
    <w:rsid w:val="00A67AC4"/>
    <w:rsid w:val="00A77B3E"/>
    <w:rsid w:val="00A871AE"/>
    <w:rsid w:val="00AB418F"/>
    <w:rsid w:val="00B14CA7"/>
    <w:rsid w:val="00B52B64"/>
    <w:rsid w:val="00B9477B"/>
    <w:rsid w:val="00C33EE5"/>
    <w:rsid w:val="00C91706"/>
    <w:rsid w:val="00CA2A55"/>
    <w:rsid w:val="00D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0014"/>
  <w15:docId w15:val="{022D0695-8000-487C-B39A-4C2153A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arnavdevalapally@gmail.com</cp:lastModifiedBy>
  <cp:revision>14</cp:revision>
  <dcterms:created xsi:type="dcterms:W3CDTF">2022-07-20T15:38:00Z</dcterms:created>
  <dcterms:modified xsi:type="dcterms:W3CDTF">2022-07-22T05:07:00Z</dcterms:modified>
</cp:coreProperties>
</file>