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1FF3A93D" w:rsidR="003940F4" w:rsidRPr="00757509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7DA766ED" w:rsidR="00634B9F" w:rsidRPr="002223B5" w:rsidRDefault="000B704A" w:rsidP="002223B5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9F74A2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57509" w:rsidRDefault="00DA4F23" w:rsidP="00F71CA9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Recent </w:t>
      </w:r>
      <w:r w:rsidR="00827708"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="00827708"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2A7AFCD2" w14:textId="77777777" w:rsidR="00AD76A5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Designed and d</w:t>
      </w:r>
      <w:r w:rsidR="00866492">
        <w:rPr>
          <w:sz w:val="20"/>
          <w:szCs w:val="20"/>
        </w:rPr>
        <w:t xml:space="preserve">eveloped </w:t>
      </w:r>
      <w:r w:rsidR="00866492" w:rsidRPr="001D4A2A">
        <w:rPr>
          <w:b/>
          <w:bCs/>
          <w:sz w:val="20"/>
          <w:szCs w:val="20"/>
        </w:rPr>
        <w:t>Java Android app</w:t>
      </w:r>
      <w:r w:rsidR="00866492">
        <w:rPr>
          <w:sz w:val="20"/>
          <w:szCs w:val="20"/>
        </w:rPr>
        <w:t xml:space="preserve"> with </w:t>
      </w:r>
      <w:r>
        <w:rPr>
          <w:sz w:val="20"/>
          <w:szCs w:val="20"/>
        </w:rPr>
        <w:t>respect to client business requirements</w:t>
      </w:r>
      <w:r w:rsidR="00AD76A5">
        <w:rPr>
          <w:sz w:val="20"/>
          <w:szCs w:val="20"/>
        </w:rPr>
        <w:t>.</w:t>
      </w:r>
    </w:p>
    <w:p w14:paraId="6815900F" w14:textId="045D8323" w:rsidR="00DF7A61" w:rsidRPr="00757509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1D4A2A">
        <w:rPr>
          <w:b/>
          <w:bCs/>
          <w:sz w:val="20"/>
          <w:szCs w:val="20"/>
        </w:rPr>
        <w:t>authentication</w:t>
      </w:r>
      <w:r>
        <w:rPr>
          <w:sz w:val="20"/>
          <w:szCs w:val="20"/>
        </w:rPr>
        <w:t xml:space="preserve">, </w:t>
      </w:r>
      <w:r w:rsidRPr="001D4A2A">
        <w:rPr>
          <w:b/>
          <w:bCs/>
          <w:sz w:val="20"/>
          <w:szCs w:val="20"/>
        </w:rPr>
        <w:t>data storage</w:t>
      </w:r>
      <w:r>
        <w:rPr>
          <w:sz w:val="20"/>
          <w:szCs w:val="20"/>
        </w:rPr>
        <w:t xml:space="preserve">, and </w:t>
      </w:r>
      <w:r w:rsidR="00DA4F23">
        <w:rPr>
          <w:sz w:val="20"/>
          <w:szCs w:val="20"/>
        </w:rPr>
        <w:t xml:space="preserve">certain </w:t>
      </w:r>
      <w:r w:rsidR="00E0499C">
        <w:rPr>
          <w:sz w:val="20"/>
          <w:szCs w:val="20"/>
        </w:rPr>
        <w:t xml:space="preserve">business </w:t>
      </w:r>
      <w:r w:rsidR="00E0499C" w:rsidRPr="001D4A2A">
        <w:rPr>
          <w:b/>
          <w:bCs/>
          <w:sz w:val="20"/>
          <w:szCs w:val="20"/>
        </w:rPr>
        <w:t>functionality using API calls</w:t>
      </w:r>
      <w:r w:rsidR="00DA4F23">
        <w:rPr>
          <w:sz w:val="20"/>
          <w:szCs w:val="20"/>
        </w:rPr>
        <w:t xml:space="preserve"> for said app.</w:t>
      </w:r>
    </w:p>
    <w:p w14:paraId="66BAB065" w14:textId="29DD29D6" w:rsidR="00A501FE" w:rsidRPr="009D0258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</w:t>
      </w:r>
      <w:r w:rsidR="00EF6CE1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 xml:space="preserve">Amazon Web Services </w:t>
      </w:r>
      <w:r w:rsidR="00EF6CE1">
        <w:rPr>
          <w:sz w:val="20"/>
          <w:szCs w:val="20"/>
        </w:rPr>
        <w:t xml:space="preserve">backend with </w:t>
      </w:r>
      <w:r w:rsidR="00EF6CE1" w:rsidRPr="00C00E1D">
        <w:rPr>
          <w:b/>
          <w:bCs/>
          <w:sz w:val="20"/>
          <w:szCs w:val="20"/>
        </w:rPr>
        <w:t>Amplify, DynamoDB,</w:t>
      </w:r>
      <w:r w:rsidR="00866492" w:rsidRPr="00C00E1D">
        <w:rPr>
          <w:b/>
          <w:bCs/>
          <w:sz w:val="20"/>
          <w:szCs w:val="20"/>
        </w:rPr>
        <w:t xml:space="preserve"> API Gateway,</w:t>
      </w:r>
      <w:r w:rsidR="00EF6CE1" w:rsidRPr="00C00E1D">
        <w:rPr>
          <w:b/>
          <w:bCs/>
          <w:sz w:val="20"/>
          <w:szCs w:val="20"/>
        </w:rPr>
        <w:t xml:space="preserve"> S3</w:t>
      </w:r>
      <w:r w:rsidR="00866492" w:rsidRPr="00C00E1D">
        <w:rPr>
          <w:b/>
          <w:bCs/>
          <w:sz w:val="20"/>
          <w:szCs w:val="20"/>
        </w:rPr>
        <w:t>,</w:t>
      </w:r>
      <w:r w:rsidR="00EF6CE1" w:rsidRPr="00C00E1D">
        <w:rPr>
          <w:b/>
          <w:bCs/>
          <w:sz w:val="20"/>
          <w:szCs w:val="20"/>
        </w:rPr>
        <w:t xml:space="preserve"> and Lambda</w:t>
      </w:r>
      <w:r w:rsidR="006A28AA">
        <w:rPr>
          <w:sz w:val="20"/>
          <w:szCs w:val="20"/>
        </w:rPr>
        <w:t>.</w:t>
      </w:r>
    </w:p>
    <w:p w14:paraId="0BE1D849" w14:textId="2E313691" w:rsidR="000942BF" w:rsidRPr="00E0499C" w:rsidRDefault="009D1D0B" w:rsidP="000942BF">
      <w:pPr>
        <w:rPr>
          <w:b/>
          <w:bCs/>
          <w:sz w:val="20"/>
          <w:szCs w:val="20"/>
        </w:rPr>
      </w:pPr>
      <w:r w:rsidRPr="00E0499C">
        <w:rPr>
          <w:b/>
          <w:bCs/>
          <w:sz w:val="20"/>
          <w:szCs w:val="20"/>
        </w:rPr>
        <w:t xml:space="preserve">Technologies used: Java, </w:t>
      </w:r>
      <w:r w:rsidR="0099687C" w:rsidRPr="00E0499C">
        <w:rPr>
          <w:b/>
          <w:bCs/>
          <w:sz w:val="20"/>
          <w:szCs w:val="20"/>
        </w:rPr>
        <w:t>Android</w:t>
      </w:r>
      <w:r w:rsidR="00A61417" w:rsidRPr="00E0499C">
        <w:rPr>
          <w:b/>
          <w:bCs/>
          <w:sz w:val="20"/>
          <w:szCs w:val="20"/>
        </w:rPr>
        <w:t xml:space="preserve"> SDK</w:t>
      </w:r>
      <w:r w:rsidR="006563F4" w:rsidRPr="00E0499C">
        <w:rPr>
          <w:b/>
          <w:bCs/>
          <w:sz w:val="20"/>
          <w:szCs w:val="20"/>
        </w:rPr>
        <w:t xml:space="preserve"> and Google APIs</w:t>
      </w:r>
      <w:r w:rsidRPr="00E0499C">
        <w:rPr>
          <w:b/>
          <w:bCs/>
          <w:sz w:val="20"/>
          <w:szCs w:val="20"/>
        </w:rPr>
        <w:t xml:space="preserve">, AWS Amplify, </w:t>
      </w:r>
      <w:r w:rsidR="00E0499C" w:rsidRPr="00E0499C">
        <w:rPr>
          <w:b/>
          <w:bCs/>
          <w:sz w:val="20"/>
          <w:szCs w:val="20"/>
        </w:rPr>
        <w:t xml:space="preserve">AWS </w:t>
      </w:r>
      <w:r w:rsidR="00E0499C" w:rsidRPr="00E0499C">
        <w:rPr>
          <w:b/>
          <w:bCs/>
          <w:sz w:val="20"/>
          <w:szCs w:val="20"/>
        </w:rPr>
        <w:t>DynamoDB</w:t>
      </w:r>
      <w:r w:rsidR="00E0499C" w:rsidRPr="00E0499C">
        <w:rPr>
          <w:b/>
          <w:bCs/>
          <w:sz w:val="20"/>
          <w:szCs w:val="20"/>
        </w:rPr>
        <w:t xml:space="preserve">, </w:t>
      </w:r>
      <w:r w:rsidR="0099687C" w:rsidRPr="00E0499C">
        <w:rPr>
          <w:b/>
          <w:bCs/>
          <w:sz w:val="20"/>
          <w:szCs w:val="20"/>
        </w:rPr>
        <w:t>AWS S3</w:t>
      </w:r>
      <w:r w:rsidR="00E0499C" w:rsidRPr="00E0499C">
        <w:rPr>
          <w:b/>
          <w:bCs/>
          <w:sz w:val="20"/>
          <w:szCs w:val="20"/>
        </w:rPr>
        <w:t xml:space="preserve">, AWS </w:t>
      </w:r>
      <w:r w:rsidR="00E0499C" w:rsidRPr="00E0499C">
        <w:rPr>
          <w:b/>
          <w:bCs/>
          <w:sz w:val="20"/>
          <w:szCs w:val="20"/>
        </w:rPr>
        <w:t>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72B07B9E" w14:textId="5AD50798" w:rsidR="00284D68" w:rsidRDefault="00284D68" w:rsidP="00284D68">
      <w:pPr>
        <w:pStyle w:val="Heading3"/>
      </w:pPr>
      <w:r>
        <w:t>Python &amp; Machine Learning projects</w:t>
      </w:r>
    </w:p>
    <w:p w14:paraId="10DEE817" w14:textId="0657D5C4" w:rsidR="00757509" w:rsidRPr="00027A4F" w:rsidRDefault="00757509" w:rsidP="00E03F7E">
      <w:pPr>
        <w:pStyle w:val="Heading5"/>
        <w:rPr>
          <w:sz w:val="22"/>
          <w:szCs w:val="22"/>
        </w:rPr>
      </w:pPr>
      <w:r w:rsidRPr="00757509">
        <w:t>Wget</w:t>
      </w:r>
      <w:r w:rsidR="005D44EF">
        <w:t xml:space="preserve"> </w:t>
      </w:r>
      <w:r w:rsidRPr="00757509">
        <w:t>Downloader</w:t>
      </w:r>
    </w:p>
    <w:p w14:paraId="32A769E5" w14:textId="1ABE343B" w:rsidR="00D74CBB" w:rsidRDefault="0042555B" w:rsidP="00757509">
      <w:pPr>
        <w:rPr>
          <w:sz w:val="20"/>
          <w:szCs w:val="20"/>
        </w:rPr>
      </w:pPr>
      <w:r w:rsidRPr="0042555B">
        <w:rPr>
          <w:sz w:val="20"/>
          <w:szCs w:val="20"/>
        </w:rPr>
        <w:t>Developed a</w:t>
      </w:r>
      <w:r>
        <w:rPr>
          <w:b/>
          <w:bCs/>
          <w:sz w:val="20"/>
          <w:szCs w:val="20"/>
        </w:rPr>
        <w:t xml:space="preserve"> </w:t>
      </w:r>
      <w:r w:rsidR="0035448C" w:rsidRPr="004B2A58">
        <w:rPr>
          <w:b/>
          <w:bCs/>
          <w:sz w:val="20"/>
          <w:szCs w:val="20"/>
        </w:rPr>
        <w:t>Python</w:t>
      </w:r>
      <w:r w:rsidR="0035448C"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 w:rsidR="0035448C">
        <w:rPr>
          <w:sz w:val="20"/>
          <w:szCs w:val="20"/>
        </w:rPr>
        <w:t>and archives webpages using the wget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027A4F" w:rsidRDefault="00027A4F" w:rsidP="00E03F7E">
      <w:pPr>
        <w:pStyle w:val="Heading5"/>
        <w:rPr>
          <w:sz w:val="22"/>
          <w:szCs w:val="22"/>
        </w:rPr>
      </w:pPr>
      <w:r w:rsidRPr="00757509">
        <w:t>Project-Setup</w:t>
      </w:r>
    </w:p>
    <w:p w14:paraId="158C5A6E" w14:textId="340D1ED8" w:rsidR="00027A4F" w:rsidRDefault="00027A4F" w:rsidP="00757509">
      <w:pPr>
        <w:rPr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Pr="00027A4F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</w:t>
      </w:r>
      <w:r w:rsidRPr="00757509">
        <w:rPr>
          <w:sz w:val="20"/>
          <w:szCs w:val="20"/>
        </w:rPr>
        <w:t>sets up a custom development environment in seconds</w:t>
      </w:r>
      <w:r>
        <w:rPr>
          <w:sz w:val="20"/>
          <w:szCs w:val="20"/>
        </w:rPr>
        <w:t>. Tested with 95% test coverage</w:t>
      </w:r>
      <w:r w:rsidR="0042555B">
        <w:rPr>
          <w:sz w:val="20"/>
          <w:szCs w:val="20"/>
        </w:rPr>
        <w:t xml:space="preserve"> using </w:t>
      </w:r>
      <w:r w:rsidR="0042555B" w:rsidRPr="0042555B">
        <w:rPr>
          <w:b/>
          <w:bCs/>
          <w:sz w:val="20"/>
          <w:szCs w:val="20"/>
        </w:rPr>
        <w:t>pytest</w:t>
      </w:r>
      <w:r>
        <w:rPr>
          <w:sz w:val="20"/>
          <w:szCs w:val="20"/>
        </w:rPr>
        <w:t>.</w:t>
      </w:r>
    </w:p>
    <w:p w14:paraId="20AD29D9" w14:textId="77777777" w:rsidR="00E03F7E" w:rsidRDefault="00E03F7E" w:rsidP="00284D68">
      <w:pPr>
        <w:pStyle w:val="Heading5"/>
      </w:pPr>
      <w:r>
        <w:t>Machine Learning Projects</w:t>
      </w:r>
    </w:p>
    <w:p w14:paraId="2E2B2627" w14:textId="3D72303A" w:rsidR="00E03F7E" w:rsidRPr="00F834E1" w:rsidRDefault="00E03F7E" w:rsidP="00E03F7E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C8091A">
        <w:t xml:space="preserve">machine learning </w:t>
      </w:r>
      <w:r>
        <w:t>models for the following datasets: Pima Indians Diabetes dataset, Boston Housing dataset, Iris flowers dataset.</w:t>
      </w:r>
    </w:p>
    <w:p w14:paraId="4863621C" w14:textId="603CF599" w:rsidR="00E03F7E" w:rsidRPr="001802C7" w:rsidRDefault="00E03F7E" w:rsidP="00E03F7E">
      <w:pPr>
        <w:pStyle w:val="ListParagraph"/>
        <w:numPr>
          <w:ilvl w:val="0"/>
          <w:numId w:val="14"/>
        </w:numPr>
      </w:pPr>
      <w:r>
        <w:t xml:space="preserve">Analyzed the </w:t>
      </w:r>
      <w:r w:rsidR="00092734">
        <w:t>Stack Overflow</w:t>
      </w:r>
      <w:r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78174" w14:textId="77777777" w:rsidR="009F74A2" w:rsidRDefault="009F74A2" w:rsidP="00A10DE9">
      <w:pPr>
        <w:spacing w:after="0" w:line="240" w:lineRule="auto"/>
      </w:pPr>
      <w:r>
        <w:separator/>
      </w:r>
    </w:p>
  </w:endnote>
  <w:endnote w:type="continuationSeparator" w:id="0">
    <w:p w14:paraId="239909C7" w14:textId="77777777" w:rsidR="009F74A2" w:rsidRDefault="009F74A2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CA00A" w14:textId="77777777" w:rsidR="009F74A2" w:rsidRDefault="009F74A2" w:rsidP="00A10DE9">
      <w:pPr>
        <w:spacing w:after="0" w:line="240" w:lineRule="auto"/>
      </w:pPr>
      <w:r>
        <w:separator/>
      </w:r>
    </w:p>
  </w:footnote>
  <w:footnote w:type="continuationSeparator" w:id="0">
    <w:p w14:paraId="5A6D7DD6" w14:textId="77777777" w:rsidR="009F74A2" w:rsidRDefault="009F74A2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6FDA"/>
    <w:rsid w:val="000463FA"/>
    <w:rsid w:val="00046C83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3E78"/>
    <w:rsid w:val="00173F0D"/>
    <w:rsid w:val="00174E64"/>
    <w:rsid w:val="001802C7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4CBE"/>
    <w:rsid w:val="003D6C55"/>
    <w:rsid w:val="004038A2"/>
    <w:rsid w:val="0042555B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94AD6"/>
    <w:rsid w:val="005A11FD"/>
    <w:rsid w:val="005A1383"/>
    <w:rsid w:val="005B4907"/>
    <w:rsid w:val="005B5970"/>
    <w:rsid w:val="005D44EF"/>
    <w:rsid w:val="005E39F9"/>
    <w:rsid w:val="00602FCF"/>
    <w:rsid w:val="006253E6"/>
    <w:rsid w:val="006276DD"/>
    <w:rsid w:val="00634B9F"/>
    <w:rsid w:val="006563F4"/>
    <w:rsid w:val="00697858"/>
    <w:rsid w:val="006A28AA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261D4"/>
    <w:rsid w:val="00827708"/>
    <w:rsid w:val="00854CF8"/>
    <w:rsid w:val="00866492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0258"/>
    <w:rsid w:val="009D145B"/>
    <w:rsid w:val="009D1D0B"/>
    <w:rsid w:val="009E6F69"/>
    <w:rsid w:val="009F0E8C"/>
    <w:rsid w:val="009F2315"/>
    <w:rsid w:val="009F74A2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8143E"/>
    <w:rsid w:val="00A8543D"/>
    <w:rsid w:val="00AB31C8"/>
    <w:rsid w:val="00AC5670"/>
    <w:rsid w:val="00AD76A5"/>
    <w:rsid w:val="00AE1C75"/>
    <w:rsid w:val="00AE6585"/>
    <w:rsid w:val="00B03EBF"/>
    <w:rsid w:val="00B30C61"/>
    <w:rsid w:val="00B40E7B"/>
    <w:rsid w:val="00B424EE"/>
    <w:rsid w:val="00B5175D"/>
    <w:rsid w:val="00B64130"/>
    <w:rsid w:val="00B728AA"/>
    <w:rsid w:val="00B9502C"/>
    <w:rsid w:val="00BA1193"/>
    <w:rsid w:val="00BA5D9E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8091A"/>
    <w:rsid w:val="00C9266E"/>
    <w:rsid w:val="00C93F87"/>
    <w:rsid w:val="00C97D32"/>
    <w:rsid w:val="00CA512A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A4F23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12E0C"/>
    <w:rsid w:val="00F16E8C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39</cp:revision>
  <cp:lastPrinted>2021-01-15T16:29:00Z</cp:lastPrinted>
  <dcterms:created xsi:type="dcterms:W3CDTF">2020-09-26T19:57:00Z</dcterms:created>
  <dcterms:modified xsi:type="dcterms:W3CDTF">2021-01-15T16:33:00Z</dcterms:modified>
</cp:coreProperties>
</file>