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19699058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>Software Engineer with experience developing Python</w:t>
      </w:r>
      <w:r w:rsidR="001B0A99">
        <w:rPr>
          <w:sz w:val="20"/>
          <w:szCs w:val="20"/>
        </w:rPr>
        <w:t xml:space="preserve"> </w:t>
      </w:r>
      <w:r w:rsidR="008D0AA1" w:rsidRPr="00757509">
        <w:rPr>
          <w:sz w:val="20"/>
          <w:szCs w:val="20"/>
        </w:rPr>
        <w:t>applications</w:t>
      </w:r>
      <w:r w:rsidR="008E2812" w:rsidRPr="00757509">
        <w:rPr>
          <w:sz w:val="20"/>
          <w:szCs w:val="20"/>
        </w:rPr>
        <w:t xml:space="preserve">. </w:t>
      </w:r>
      <w:r w:rsidR="00BF65DF" w:rsidRPr="00757509">
        <w:rPr>
          <w:sz w:val="20"/>
          <w:szCs w:val="20"/>
        </w:rPr>
        <w:t xml:space="preserve">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M</w:t>
      </w:r>
      <w:r w:rsidR="004038A2" w:rsidRPr="00757509">
        <w:rPr>
          <w:sz w:val="20"/>
          <w:szCs w:val="20"/>
        </w:rPr>
        <w:t xml:space="preserve">achine </w:t>
      </w:r>
      <w:r w:rsidR="00BF65DF" w:rsidRPr="00757509">
        <w:rPr>
          <w:sz w:val="20"/>
          <w:szCs w:val="20"/>
        </w:rPr>
        <w:t>L</w:t>
      </w:r>
      <w:r w:rsidR="004038A2" w:rsidRPr="00757509">
        <w:rPr>
          <w:sz w:val="20"/>
          <w:szCs w:val="20"/>
        </w:rPr>
        <w:t>earning</w:t>
      </w:r>
      <w:r w:rsidR="00BF65DF" w:rsidRPr="00757509">
        <w:rPr>
          <w:sz w:val="20"/>
          <w:szCs w:val="20"/>
        </w:rPr>
        <w:t xml:space="preserve"> models in</w:t>
      </w:r>
      <w:r w:rsidR="00087758" w:rsidRPr="00757509">
        <w:rPr>
          <w:sz w:val="20"/>
          <w:szCs w:val="20"/>
        </w:rPr>
        <w:t xml:space="preserve"> </w:t>
      </w:r>
      <w:r w:rsidR="004038A2" w:rsidRPr="00757509">
        <w:rPr>
          <w:sz w:val="20"/>
          <w:szCs w:val="20"/>
        </w:rPr>
        <w:t>P</w:t>
      </w:r>
      <w:r w:rsidR="00087758" w:rsidRPr="00757509">
        <w:rPr>
          <w:sz w:val="20"/>
          <w:szCs w:val="20"/>
        </w:rPr>
        <w:t>ython.</w:t>
      </w:r>
      <w:r w:rsidR="00EA3734" w:rsidRPr="00757509">
        <w:rPr>
          <w:sz w:val="20"/>
          <w:szCs w:val="20"/>
        </w:rPr>
        <w:t xml:space="preserve"> </w:t>
      </w:r>
      <w:r w:rsidR="00DE0668" w:rsidRPr="00757509">
        <w:rPr>
          <w:sz w:val="20"/>
          <w:szCs w:val="20"/>
        </w:rPr>
        <w:t>Can develop, integrate, and deploy AWS services.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5E397F09" w14:textId="1B0B4661" w:rsidR="007A3648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</w:t>
      </w:r>
    </w:p>
    <w:p w14:paraId="1A97C47E" w14:textId="05F889BD" w:rsidR="00E37221" w:rsidRDefault="00E37221" w:rsidP="00A8143E">
      <w:pPr>
        <w:rPr>
          <w:sz w:val="20"/>
          <w:szCs w:val="20"/>
        </w:rPr>
      </w:pPr>
      <w:r w:rsidRPr="00E37221">
        <w:rPr>
          <w:b/>
          <w:bCs/>
          <w:sz w:val="20"/>
          <w:szCs w:val="20"/>
        </w:rPr>
        <w:t>Intermediate:</w:t>
      </w:r>
      <w:r>
        <w:rPr>
          <w:sz w:val="20"/>
          <w:szCs w:val="20"/>
        </w:rPr>
        <w:t xml:space="preserve"> </w:t>
      </w:r>
      <w:r w:rsidRPr="00757509">
        <w:rPr>
          <w:sz w:val="20"/>
          <w:szCs w:val="20"/>
        </w:rPr>
        <w:t>SQL</w:t>
      </w:r>
      <w:r>
        <w:rPr>
          <w:sz w:val="20"/>
          <w:szCs w:val="20"/>
        </w:rPr>
        <w:t>, Java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2687815A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Pr="00757509">
        <w:rPr>
          <w:sz w:val="20"/>
          <w:szCs w:val="20"/>
        </w:rPr>
        <w:t xml:space="preserve">: </w:t>
      </w:r>
      <w:r w:rsidR="002864FC" w:rsidRPr="00757509">
        <w:rPr>
          <w:sz w:val="20"/>
          <w:szCs w:val="20"/>
        </w:rPr>
        <w:t>AWS services: Amplify</w:t>
      </w:r>
    </w:p>
    <w:p w14:paraId="1B18D419" w14:textId="77777777" w:rsidR="003940F4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Pr="00757509">
        <w:rPr>
          <w:sz w:val="20"/>
          <w:szCs w:val="20"/>
        </w:rPr>
        <w:t xml:space="preserve">: </w:t>
      </w:r>
    </w:p>
    <w:p w14:paraId="6E250B9F" w14:textId="5E58ED64" w:rsidR="00ED5455" w:rsidRPr="00435AC7" w:rsidRDefault="00ED5455" w:rsidP="00870B8B">
      <w:pPr>
        <w:rPr>
          <w:sz w:val="20"/>
          <w:szCs w:val="20"/>
        </w:rPr>
      </w:pPr>
      <w:r w:rsidRPr="00BF4157">
        <w:rPr>
          <w:b/>
          <w:bCs/>
          <w:sz w:val="20"/>
          <w:szCs w:val="20"/>
        </w:rPr>
        <w:t>Python</w:t>
      </w:r>
      <w:r w:rsidRPr="00757509">
        <w:rPr>
          <w:sz w:val="20"/>
          <w:szCs w:val="20"/>
        </w:rPr>
        <w:t>: Flask, Django</w:t>
      </w:r>
    </w:p>
    <w:p w14:paraId="47F0CFAA" w14:textId="73C8D9EF" w:rsidR="003940F4" w:rsidRPr="00757509" w:rsidRDefault="003940F4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AWS services: </w:t>
      </w:r>
      <w:r w:rsidR="00870B8B" w:rsidRPr="00757509">
        <w:rPr>
          <w:sz w:val="20"/>
          <w:szCs w:val="20"/>
        </w:rPr>
        <w:t>EC2, S3, Simple DB</w:t>
      </w:r>
    </w:p>
    <w:p w14:paraId="0FAC4965" w14:textId="475D4E49" w:rsidR="003B0633" w:rsidRDefault="003B0633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Databases: </w:t>
      </w:r>
      <w:r w:rsidR="00602FCF" w:rsidRPr="00757509">
        <w:rPr>
          <w:sz w:val="20"/>
          <w:szCs w:val="20"/>
        </w:rPr>
        <w:t>MariaDB, MongoDB</w:t>
      </w:r>
    </w:p>
    <w:p w14:paraId="619115A5" w14:textId="4AB8970C" w:rsidR="0032336E" w:rsidRPr="00757509" w:rsidRDefault="0032336E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>Android SDK, Google APIs</w:t>
      </w:r>
    </w:p>
    <w:p w14:paraId="05B7D836" w14:textId="4C84EC9C" w:rsidR="00870B8B" w:rsidRPr="00757509" w:rsidRDefault="00870B8B" w:rsidP="00870B8B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Pr="00757509">
        <w:rPr>
          <w:sz w:val="20"/>
          <w:szCs w:val="20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Machine Learning: </w:t>
      </w:r>
      <w:r w:rsidR="00085AE0" w:rsidRPr="00757509">
        <w:rPr>
          <w:sz w:val="20"/>
          <w:szCs w:val="20"/>
        </w:rPr>
        <w:t xml:space="preserve">Model development with </w:t>
      </w:r>
      <w:r w:rsidRPr="00066B53">
        <w:rPr>
          <w:b/>
          <w:bCs/>
          <w:sz w:val="20"/>
          <w:szCs w:val="20"/>
        </w:rPr>
        <w:t>scikit-learn</w:t>
      </w:r>
      <w:r w:rsidR="005B5970" w:rsidRPr="00066B53">
        <w:rPr>
          <w:b/>
          <w:bCs/>
          <w:sz w:val="20"/>
          <w:szCs w:val="20"/>
        </w:rPr>
        <w:t xml:space="preserve">, </w:t>
      </w:r>
      <w:r w:rsidR="003B0633" w:rsidRPr="00066B53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066B53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4829E1" w:rsidRDefault="000B704A" w:rsidP="00870B8B">
      <w:pPr>
        <w:rPr>
          <w:b/>
          <w:bCs/>
          <w:sz w:val="20"/>
          <w:szCs w:val="20"/>
        </w:rPr>
      </w:pPr>
      <w:r w:rsidRPr="00757509">
        <w:rPr>
          <w:sz w:val="20"/>
          <w:szCs w:val="20"/>
        </w:rPr>
        <w:t>AWS: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829E1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 Source Contributions</w:t>
      </w:r>
    </w:p>
    <w:p w14:paraId="43CD862A" w14:textId="155405F3" w:rsidR="000A21CB" w:rsidRPr="00757509" w:rsidRDefault="000A73B9" w:rsidP="000A21CB">
      <w:pPr>
        <w:pStyle w:val="Heading2"/>
        <w:rPr>
          <w:sz w:val="32"/>
          <w:szCs w:val="32"/>
        </w:rPr>
      </w:pPr>
      <w:hyperlink r:id="rId9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01059FFA" w:rsidR="00634B9F" w:rsidRPr="00757509" w:rsidRDefault="00634B9F" w:rsidP="0067679F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4D900BF1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Python, Flask, scikit-learn, Android SDK</w:t>
      </w:r>
      <w:bookmarkStart w:id="0" w:name="_Hlk52108952"/>
      <w:r w:rsidR="00E0219F">
        <w:rPr>
          <w:b/>
          <w:bCs/>
          <w:sz w:val="20"/>
          <w:szCs w:val="20"/>
        </w:rPr>
        <w:t>, Pytest</w:t>
      </w:r>
      <w:bookmarkEnd w:id="0"/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31C15336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</w:t>
      </w:r>
      <w:r w:rsidR="00F451D7">
        <w:rPr>
          <w:b/>
          <w:bCs/>
          <w:sz w:val="20"/>
          <w:szCs w:val="20"/>
        </w:rPr>
        <w:t>,</w:t>
      </w:r>
      <w:r w:rsidR="00F23E20" w:rsidRPr="00757509">
        <w:rPr>
          <w:b/>
          <w:bCs/>
          <w:sz w:val="20"/>
          <w:szCs w:val="20"/>
        </w:rPr>
        <w:t xml:space="preserve">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E0219F">
        <w:rPr>
          <w:b/>
          <w:bCs/>
          <w:sz w:val="20"/>
          <w:szCs w:val="20"/>
        </w:rPr>
        <w:t>, Pytest</w:t>
      </w:r>
    </w:p>
    <w:p w14:paraId="411AB51B" w14:textId="21B37BCE" w:rsidR="006563F4" w:rsidRPr="00757509" w:rsidRDefault="00BD4F43" w:rsidP="00BD4F4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Project-Setup</w:t>
      </w:r>
    </w:p>
    <w:p w14:paraId="7DA14BE0" w14:textId="105196E0" w:rsidR="00BD4F43" w:rsidRPr="00757509" w:rsidRDefault="00BD4F43" w:rsidP="00BD4F43">
      <w:pPr>
        <w:rPr>
          <w:sz w:val="20"/>
          <w:szCs w:val="20"/>
        </w:rPr>
      </w:pPr>
      <w:r w:rsidRPr="00757509">
        <w:rPr>
          <w:sz w:val="20"/>
          <w:szCs w:val="20"/>
        </w:rPr>
        <w:t>Python application that sets up a custom development environment in seconds.</w:t>
      </w:r>
    </w:p>
    <w:p w14:paraId="256AC97D" w14:textId="7090D5F8" w:rsidR="00C056DD" w:rsidRPr="00757509" w:rsidRDefault="006B581D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functionality to store </w:t>
      </w:r>
      <w:r w:rsidR="008879A6">
        <w:rPr>
          <w:sz w:val="20"/>
          <w:szCs w:val="20"/>
        </w:rPr>
        <w:t xml:space="preserve">any </w:t>
      </w:r>
      <w:r w:rsidRPr="00757509">
        <w:rPr>
          <w:sz w:val="20"/>
          <w:szCs w:val="20"/>
        </w:rPr>
        <w:t>commands in YAML files</w:t>
      </w:r>
      <w:r w:rsidR="008879A6">
        <w:rPr>
          <w:sz w:val="20"/>
          <w:szCs w:val="20"/>
        </w:rPr>
        <w:t xml:space="preserve">, </w:t>
      </w:r>
      <w:r w:rsidR="00C056DD" w:rsidRPr="00757509">
        <w:rPr>
          <w:sz w:val="20"/>
          <w:szCs w:val="20"/>
        </w:rPr>
        <w:t xml:space="preserve">which </w:t>
      </w:r>
      <w:r w:rsidR="008020CF">
        <w:rPr>
          <w:sz w:val="20"/>
          <w:szCs w:val="20"/>
        </w:rPr>
        <w:t xml:space="preserve">created a layer of abstraction </w:t>
      </w:r>
      <w:r w:rsidR="008879A6">
        <w:rPr>
          <w:sz w:val="20"/>
          <w:szCs w:val="20"/>
        </w:rPr>
        <w:t xml:space="preserve">that allows for </w:t>
      </w:r>
      <w:r w:rsidR="00E44735">
        <w:rPr>
          <w:sz w:val="20"/>
          <w:szCs w:val="20"/>
        </w:rPr>
        <w:t>language agnostic setup.</w:t>
      </w:r>
    </w:p>
    <w:p w14:paraId="4E6BF4C2" w14:textId="4044CDB8" w:rsidR="005E39F9" w:rsidRPr="00757509" w:rsidRDefault="005E39F9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Wrote tests </w:t>
      </w:r>
      <w:r w:rsidR="000B7DFF">
        <w:rPr>
          <w:sz w:val="20"/>
          <w:szCs w:val="20"/>
        </w:rPr>
        <w:t xml:space="preserve">using Pytest </w:t>
      </w:r>
      <w:r w:rsidRPr="00757509">
        <w:rPr>
          <w:sz w:val="20"/>
          <w:szCs w:val="20"/>
        </w:rPr>
        <w:t xml:space="preserve">for the entire package </w:t>
      </w:r>
      <w:r w:rsidR="004E24DD" w:rsidRPr="00757509">
        <w:rPr>
          <w:sz w:val="20"/>
          <w:szCs w:val="20"/>
        </w:rPr>
        <w:t>leading to more than 95% code coverage.</w:t>
      </w:r>
    </w:p>
    <w:p w14:paraId="1EE94E7F" w14:textId="4FE8CFED" w:rsidR="00BA5D9E" w:rsidRPr="00757509" w:rsidRDefault="00BA5D9E" w:rsidP="00BA5D9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57509">
        <w:rPr>
          <w:sz w:val="20"/>
          <w:szCs w:val="20"/>
        </w:rPr>
        <w:t>Developed</w:t>
      </w:r>
      <w:r w:rsidR="005B4907" w:rsidRPr="00757509">
        <w:rPr>
          <w:sz w:val="20"/>
          <w:szCs w:val="20"/>
        </w:rPr>
        <w:t xml:space="preserve"> and documented</w:t>
      </w:r>
      <w:r w:rsidRPr="00757509">
        <w:rPr>
          <w:sz w:val="20"/>
          <w:szCs w:val="20"/>
        </w:rPr>
        <w:t xml:space="preserve"> set of commands for setting up python projects along with CI pipeline, </w:t>
      </w:r>
      <w:r w:rsidR="00C13E0E" w:rsidRPr="00757509">
        <w:rPr>
          <w:sz w:val="20"/>
          <w:szCs w:val="20"/>
        </w:rPr>
        <w:t xml:space="preserve">which leads to consistent </w:t>
      </w:r>
      <w:r w:rsidR="008020CF">
        <w:rPr>
          <w:sz w:val="20"/>
          <w:szCs w:val="20"/>
        </w:rPr>
        <w:t xml:space="preserve">local </w:t>
      </w:r>
      <w:r w:rsidR="00C13E0E" w:rsidRPr="00757509">
        <w:rPr>
          <w:sz w:val="20"/>
          <w:szCs w:val="20"/>
        </w:rPr>
        <w:t>workflow across all projects of the organization.</w:t>
      </w:r>
    </w:p>
    <w:p w14:paraId="39848385" w14:textId="63D75CFF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E0219F">
        <w:rPr>
          <w:b/>
          <w:bCs/>
          <w:sz w:val="20"/>
          <w:szCs w:val="20"/>
        </w:rPr>
        <w:t>, Pytest</w:t>
      </w:r>
    </w:p>
    <w:p w14:paraId="4BD3142B" w14:textId="71DEB6D1" w:rsidR="00956826" w:rsidRDefault="001802C7" w:rsidP="0095682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Machine Learning Projects</w:t>
      </w:r>
    </w:p>
    <w:p w14:paraId="08186125" w14:textId="155B733C" w:rsidR="001802C7" w:rsidRPr="00F834E1" w:rsidRDefault="001802C7" w:rsidP="00F834E1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9620C9">
        <w:t xml:space="preserve">models for the following datasets: Pima Indians Diabetes dataset, </w:t>
      </w:r>
      <w:r w:rsidR="00A25A94">
        <w:t>Boston Housing dataset, Iris flowers dataset.</w:t>
      </w:r>
    </w:p>
    <w:p w14:paraId="1CA410AF" w14:textId="14A8D898" w:rsidR="001802C7" w:rsidRPr="001802C7" w:rsidRDefault="00F834E1" w:rsidP="00F834E1">
      <w:pPr>
        <w:pStyle w:val="ListParagraph"/>
        <w:numPr>
          <w:ilvl w:val="0"/>
          <w:numId w:val="14"/>
        </w:numPr>
      </w:pPr>
      <w:r>
        <w:t xml:space="preserve">Analyzed the </w:t>
      </w:r>
      <w:proofErr w:type="spellStart"/>
      <w:r>
        <w:t>StackOverflow</w:t>
      </w:r>
      <w:proofErr w:type="spellEnd"/>
      <w:r>
        <w:t xml:space="preserve"> 2019 developer survey.</w:t>
      </w:r>
    </w:p>
    <w:p w14:paraId="2A2DA13D" w14:textId="7375990A" w:rsidR="001802C7" w:rsidRPr="00E0219F" w:rsidRDefault="001802C7" w:rsidP="001802C7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</w:t>
      </w:r>
      <w:r w:rsidR="00EB77A8">
        <w:rPr>
          <w:b/>
          <w:bCs/>
          <w:sz w:val="20"/>
          <w:szCs w:val="20"/>
        </w:rPr>
        <w:t xml:space="preserve">Python, </w:t>
      </w:r>
      <w:r w:rsidR="00930C9C">
        <w:rPr>
          <w:b/>
          <w:bCs/>
          <w:sz w:val="20"/>
          <w:szCs w:val="20"/>
        </w:rPr>
        <w:t xml:space="preserve">scikit-learn, </w:t>
      </w:r>
      <w:proofErr w:type="spellStart"/>
      <w:r w:rsidR="00930C9C">
        <w:rPr>
          <w:b/>
          <w:bCs/>
          <w:sz w:val="20"/>
          <w:szCs w:val="20"/>
        </w:rPr>
        <w:t>Tensorflow</w:t>
      </w:r>
      <w:proofErr w:type="spellEnd"/>
      <w:r w:rsidR="00930C9C">
        <w:rPr>
          <w:b/>
          <w:bCs/>
          <w:sz w:val="20"/>
          <w:szCs w:val="20"/>
        </w:rPr>
        <w:t>, Keras, matplotlib</w:t>
      </w:r>
      <w:r w:rsidR="00E0219F">
        <w:rPr>
          <w:b/>
          <w:bCs/>
          <w:sz w:val="20"/>
          <w:szCs w:val="20"/>
        </w:rPr>
        <w:t>, Pytest</w:t>
      </w:r>
    </w:p>
    <w:p w14:paraId="10DEE817" w14:textId="7C3BEA14" w:rsidR="00757509" w:rsidRPr="00757509" w:rsidRDefault="00757509" w:rsidP="00757509">
      <w:pPr>
        <w:pStyle w:val="Heading3"/>
        <w:rPr>
          <w:sz w:val="28"/>
          <w:szCs w:val="28"/>
        </w:rPr>
      </w:pPr>
      <w:proofErr w:type="spellStart"/>
      <w:r w:rsidRPr="00757509">
        <w:rPr>
          <w:sz w:val="28"/>
          <w:szCs w:val="28"/>
        </w:rPr>
        <w:t>Wget</w:t>
      </w:r>
      <w:proofErr w:type="spellEnd"/>
      <w:r w:rsidR="005D44EF">
        <w:rPr>
          <w:sz w:val="28"/>
          <w:szCs w:val="28"/>
        </w:rPr>
        <w:t xml:space="preserve"> </w:t>
      </w:r>
      <w:r w:rsidRPr="00757509">
        <w:rPr>
          <w:sz w:val="28"/>
          <w:szCs w:val="28"/>
        </w:rPr>
        <w:t>Downloader</w:t>
      </w:r>
    </w:p>
    <w:p w14:paraId="32A769E5" w14:textId="43D5D5E0" w:rsidR="00D74CBB" w:rsidRPr="00956826" w:rsidRDefault="0035448C" w:rsidP="00757509">
      <w:pPr>
        <w:rPr>
          <w:sz w:val="20"/>
          <w:szCs w:val="20"/>
        </w:rPr>
      </w:pPr>
      <w:r w:rsidRPr="00930C9C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>
        <w:rPr>
          <w:sz w:val="20"/>
          <w:szCs w:val="20"/>
        </w:rPr>
        <w:t xml:space="preserve">and archives webpages using the </w:t>
      </w:r>
      <w:proofErr w:type="spellStart"/>
      <w:r>
        <w:rPr>
          <w:sz w:val="20"/>
          <w:szCs w:val="20"/>
        </w:rPr>
        <w:t>wget</w:t>
      </w:r>
      <w:proofErr w:type="spellEnd"/>
      <w:r>
        <w:rPr>
          <w:sz w:val="20"/>
          <w:szCs w:val="20"/>
        </w:rPr>
        <w:t xml:space="preserve">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  <w:r w:rsidR="00E0219F" w:rsidRPr="00E0219F">
        <w:rPr>
          <w:b/>
          <w:bCs/>
          <w:sz w:val="20"/>
          <w:szCs w:val="20"/>
        </w:rPr>
        <w:t xml:space="preserve"> </w:t>
      </w:r>
      <w:r w:rsidR="00E0219F">
        <w:rPr>
          <w:b/>
          <w:bCs/>
          <w:sz w:val="20"/>
          <w:szCs w:val="20"/>
        </w:rPr>
        <w:t>,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2C7AA613" w14:textId="77777777" w:rsidR="004829E1" w:rsidRPr="00757509" w:rsidRDefault="007713CE" w:rsidP="004829E1">
      <w:pPr>
        <w:rPr>
          <w:sz w:val="20"/>
          <w:szCs w:val="20"/>
        </w:rPr>
      </w:pPr>
      <w:r w:rsidRPr="00C93F87">
        <w:rPr>
          <w:b/>
          <w:bCs/>
        </w:rPr>
        <w:t>Certifications</w:t>
      </w:r>
      <w:r>
        <w:t xml:space="preserve"> in Data Structures</w:t>
      </w:r>
      <w:r w:rsidR="00EB77A8">
        <w:t xml:space="preserve"> with Python</w:t>
      </w:r>
      <w:r>
        <w:t xml:space="preserve">, Social Networks, Machine Learning, </w:t>
      </w:r>
      <w:r w:rsidR="003E15B9">
        <w:t>Data Science,</w:t>
      </w:r>
      <w:r w:rsidR="004829E1">
        <w:t xml:space="preserve"> </w:t>
      </w:r>
      <w:r w:rsidR="004829E1" w:rsidRPr="00757509">
        <w:rPr>
          <w:sz w:val="20"/>
          <w:szCs w:val="20"/>
        </w:rPr>
        <w:t>AWS DeepComposer</w:t>
      </w:r>
    </w:p>
    <w:p w14:paraId="4CBFC7B9" w14:textId="65FE6C43" w:rsidR="00CF4AA0" w:rsidRPr="00CF4AA0" w:rsidRDefault="003E15B9" w:rsidP="00CF4AA0">
      <w:r>
        <w:t xml:space="preserve"> and </w:t>
      </w:r>
      <w:r w:rsidR="007713CE">
        <w:t>DBMS</w:t>
      </w:r>
      <w:r w:rsidR="00C10A8D">
        <w:t xml:space="preserve"> </w:t>
      </w:r>
      <w:r w:rsidR="00705786">
        <w:t>from NPTEL</w:t>
      </w:r>
      <w:r w:rsidR="004829E1">
        <w:t xml:space="preserve"> and Udacity.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3538C" w14:textId="77777777" w:rsidR="000A73B9" w:rsidRDefault="000A73B9" w:rsidP="00A10DE9">
      <w:pPr>
        <w:spacing w:after="0" w:line="240" w:lineRule="auto"/>
      </w:pPr>
      <w:r>
        <w:separator/>
      </w:r>
    </w:p>
  </w:endnote>
  <w:endnote w:type="continuationSeparator" w:id="0">
    <w:p w14:paraId="62DB5A4F" w14:textId="77777777" w:rsidR="000A73B9" w:rsidRDefault="000A73B9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CBFCA" w14:textId="77777777" w:rsidR="000A73B9" w:rsidRDefault="000A73B9" w:rsidP="00A10DE9">
      <w:pPr>
        <w:spacing w:after="0" w:line="240" w:lineRule="auto"/>
      </w:pPr>
      <w:r>
        <w:separator/>
      </w:r>
    </w:p>
  </w:footnote>
  <w:footnote w:type="continuationSeparator" w:id="0">
    <w:p w14:paraId="22DD67B6" w14:textId="77777777" w:rsidR="000A73B9" w:rsidRDefault="000A73B9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36FDA"/>
    <w:rsid w:val="00046C83"/>
    <w:rsid w:val="00066B53"/>
    <w:rsid w:val="00085AE0"/>
    <w:rsid w:val="00087758"/>
    <w:rsid w:val="00090098"/>
    <w:rsid w:val="000939DA"/>
    <w:rsid w:val="000942BF"/>
    <w:rsid w:val="000A21CB"/>
    <w:rsid w:val="000A73B9"/>
    <w:rsid w:val="000B704A"/>
    <w:rsid w:val="000B7DFF"/>
    <w:rsid w:val="000C2592"/>
    <w:rsid w:val="000E25F2"/>
    <w:rsid w:val="000E3D4A"/>
    <w:rsid w:val="000F2A4E"/>
    <w:rsid w:val="00102529"/>
    <w:rsid w:val="00113B99"/>
    <w:rsid w:val="001321FF"/>
    <w:rsid w:val="00142ED3"/>
    <w:rsid w:val="00147090"/>
    <w:rsid w:val="0015156B"/>
    <w:rsid w:val="00171401"/>
    <w:rsid w:val="001802C7"/>
    <w:rsid w:val="001958CA"/>
    <w:rsid w:val="001A363C"/>
    <w:rsid w:val="001A56DA"/>
    <w:rsid w:val="001A5A25"/>
    <w:rsid w:val="001B0A99"/>
    <w:rsid w:val="001D62E0"/>
    <w:rsid w:val="0024141C"/>
    <w:rsid w:val="002864FC"/>
    <w:rsid w:val="002C3606"/>
    <w:rsid w:val="002D02CA"/>
    <w:rsid w:val="002F70AE"/>
    <w:rsid w:val="0032336E"/>
    <w:rsid w:val="003241D0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E15B9"/>
    <w:rsid w:val="003F7742"/>
    <w:rsid w:val="004038A2"/>
    <w:rsid w:val="00434B06"/>
    <w:rsid w:val="00435AC7"/>
    <w:rsid w:val="00453C56"/>
    <w:rsid w:val="004739C4"/>
    <w:rsid w:val="004829E1"/>
    <w:rsid w:val="004875B5"/>
    <w:rsid w:val="004A4127"/>
    <w:rsid w:val="004A5AFD"/>
    <w:rsid w:val="004B5022"/>
    <w:rsid w:val="004D139F"/>
    <w:rsid w:val="004E24DD"/>
    <w:rsid w:val="004F169B"/>
    <w:rsid w:val="0050696F"/>
    <w:rsid w:val="0055244E"/>
    <w:rsid w:val="00584CB8"/>
    <w:rsid w:val="005A11FD"/>
    <w:rsid w:val="005B4907"/>
    <w:rsid w:val="005B5970"/>
    <w:rsid w:val="005D44EF"/>
    <w:rsid w:val="005E39F9"/>
    <w:rsid w:val="005E3DCE"/>
    <w:rsid w:val="00602FCF"/>
    <w:rsid w:val="006276DD"/>
    <w:rsid w:val="00634B9F"/>
    <w:rsid w:val="006563F4"/>
    <w:rsid w:val="0067679F"/>
    <w:rsid w:val="00697858"/>
    <w:rsid w:val="006A7BA9"/>
    <w:rsid w:val="006B581D"/>
    <w:rsid w:val="006C3B98"/>
    <w:rsid w:val="006D4EEA"/>
    <w:rsid w:val="006D731D"/>
    <w:rsid w:val="0070215E"/>
    <w:rsid w:val="00705786"/>
    <w:rsid w:val="00713C0B"/>
    <w:rsid w:val="007239AE"/>
    <w:rsid w:val="00745538"/>
    <w:rsid w:val="00757509"/>
    <w:rsid w:val="00760672"/>
    <w:rsid w:val="007616B2"/>
    <w:rsid w:val="007713CE"/>
    <w:rsid w:val="007A3648"/>
    <w:rsid w:val="007B1DF4"/>
    <w:rsid w:val="007D2153"/>
    <w:rsid w:val="008020CF"/>
    <w:rsid w:val="00824AA1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30C9C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31763"/>
    <w:rsid w:val="00A501FE"/>
    <w:rsid w:val="00A53D42"/>
    <w:rsid w:val="00A61417"/>
    <w:rsid w:val="00A8143E"/>
    <w:rsid w:val="00AB31C8"/>
    <w:rsid w:val="00AC5670"/>
    <w:rsid w:val="00AE1C75"/>
    <w:rsid w:val="00AE2525"/>
    <w:rsid w:val="00AE6585"/>
    <w:rsid w:val="00B03EBF"/>
    <w:rsid w:val="00B40E7B"/>
    <w:rsid w:val="00B424EE"/>
    <w:rsid w:val="00B5175D"/>
    <w:rsid w:val="00B728AA"/>
    <w:rsid w:val="00B860F8"/>
    <w:rsid w:val="00B915DE"/>
    <w:rsid w:val="00BA1193"/>
    <w:rsid w:val="00BA5D9E"/>
    <w:rsid w:val="00BD3A63"/>
    <w:rsid w:val="00BD4F43"/>
    <w:rsid w:val="00BE5630"/>
    <w:rsid w:val="00BF4157"/>
    <w:rsid w:val="00BF65DF"/>
    <w:rsid w:val="00C056DD"/>
    <w:rsid w:val="00C10A8D"/>
    <w:rsid w:val="00C13E0E"/>
    <w:rsid w:val="00C13E7E"/>
    <w:rsid w:val="00C32EDA"/>
    <w:rsid w:val="00C93F87"/>
    <w:rsid w:val="00CA7F74"/>
    <w:rsid w:val="00CB5726"/>
    <w:rsid w:val="00CC7EE7"/>
    <w:rsid w:val="00CF4AA0"/>
    <w:rsid w:val="00D01BDC"/>
    <w:rsid w:val="00D15774"/>
    <w:rsid w:val="00D206A3"/>
    <w:rsid w:val="00D22C24"/>
    <w:rsid w:val="00D347E9"/>
    <w:rsid w:val="00D360D6"/>
    <w:rsid w:val="00D50EAE"/>
    <w:rsid w:val="00D73D71"/>
    <w:rsid w:val="00D74CBB"/>
    <w:rsid w:val="00D75F27"/>
    <w:rsid w:val="00D945E1"/>
    <w:rsid w:val="00DA3901"/>
    <w:rsid w:val="00DD53DE"/>
    <w:rsid w:val="00DE0668"/>
    <w:rsid w:val="00DE37C5"/>
    <w:rsid w:val="00DF0FF2"/>
    <w:rsid w:val="00DF7A61"/>
    <w:rsid w:val="00E0219F"/>
    <w:rsid w:val="00E13079"/>
    <w:rsid w:val="00E179ED"/>
    <w:rsid w:val="00E32C06"/>
    <w:rsid w:val="00E37221"/>
    <w:rsid w:val="00E44735"/>
    <w:rsid w:val="00E6011E"/>
    <w:rsid w:val="00E65330"/>
    <w:rsid w:val="00E657B4"/>
    <w:rsid w:val="00E74973"/>
    <w:rsid w:val="00EA3734"/>
    <w:rsid w:val="00EB77A8"/>
    <w:rsid w:val="00ED09F5"/>
    <w:rsid w:val="00ED3258"/>
    <w:rsid w:val="00ED5455"/>
    <w:rsid w:val="00EE1000"/>
    <w:rsid w:val="00F12E0C"/>
    <w:rsid w:val="00F16E8C"/>
    <w:rsid w:val="00F23E20"/>
    <w:rsid w:val="00F31380"/>
    <w:rsid w:val="00F451D7"/>
    <w:rsid w:val="00F57751"/>
    <w:rsid w:val="00F670AC"/>
    <w:rsid w:val="00F71CA9"/>
    <w:rsid w:val="00F7600F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19F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kit-image/scikit-image/pull/4599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cp:lastPrinted>2020-09-27T18:22:00Z</cp:lastPrinted>
  <dcterms:created xsi:type="dcterms:W3CDTF">2020-09-27T19:07:00Z</dcterms:created>
  <dcterms:modified xsi:type="dcterms:W3CDTF">2020-09-27T19:07:00Z</dcterms:modified>
</cp:coreProperties>
</file>