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62" w:rsidRDefault="005463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1C2F9" wp14:editId="45A18EA4">
                <wp:simplePos x="0" y="0"/>
                <wp:positionH relativeFrom="column">
                  <wp:posOffset>4987182</wp:posOffset>
                </wp:positionH>
                <wp:positionV relativeFrom="paragraph">
                  <wp:posOffset>2012578</wp:posOffset>
                </wp:positionV>
                <wp:extent cx="276045" cy="267419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30D" w:rsidRDefault="0054630D" w:rsidP="005463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1C2F9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392.7pt;margin-top:158.45pt;width:21.75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jDMQIAAFkEAAAOAAAAZHJzL2Uyb0RvYy54bWysVE2P2jAQvVfqf7B8LwmUj25EWNFdUVVC&#10;uytBtWfj2CSS7XFtQ0J/fccOsGjbU9WLGc9MZvzem2F+32lFjsL5BkxJh4OcEmE4VI3Zl/THdvXp&#10;CyU+MFMxBUaU9CQ8vV98/DBvbSFGUIOqhCNYxPiitSWtQ7BFlnleC838AKwwGJTgNAt4dfuscqzF&#10;6lplozyfZi24yjrgwnv0PvZBukj1pRQ8PEvpRSCqpPi2kE6Xzl08s8WcFXvHbN3w8zPYP7xCs8Zg&#10;02upRxYYObjmj1K64Q48yDDgoDOQsuEiYUA0w/wdmk3NrEhYkBxvrzT5/1eWPx1fHGkq1G5KiWEa&#10;NdqKLkihKoIu5Ke1vsC0jcXE0H2FDnMvfo/OCLuTTsdfBEQwjkyfruxiNcLROZpN8/GEEo6h0XQ2&#10;Ht7FKtnbx9b58E2AJtEoqUPxEqfsuPahT72kxF4GVo1SSUBlSFvS6edJnj64RrC4MtgjQuifGq3Q&#10;7boE+QpvB9UJ0Tno58NbvmrwDWvmwwtzOBAICIc8POMhFWAvOFuU1OB+/c0f81EnjFLS4oCV1P88&#10;MCcoUd8NKng3HI/jRKbLeDIb4cXdRna3EXPQD4AzPMR1sjyZMT+oiykd6FfchWXsiiFmOPYuabiY&#10;D6Efe9wlLpbLlIQzaFlYm43lsXRkNTK87V6Zs2cZAur3BJdRZMU7NfrcXo/lIYBsklSR557VM/04&#10;v0ns867FBbm9p6y3f4TFbwAAAP//AwBQSwMEFAAGAAgAAAAhAJfI8z7iAAAACwEAAA8AAABkcnMv&#10;ZG93bnJldi54bWxMjz1PwzAQhnck/oN1SGzUaSDFDXGqKlKFhOjQ0oXNid0kwj6H2G0Dv55jgu0+&#10;Hr33XLGanGVnM4beo4T5LAFmsPG6x1bC4W1zJ4CFqFAr69FI+DIBVuX1VaFy7S+4M+d9bBmFYMiV&#10;hC7GIec8NJ1xKsz8YJB2Rz86FakdW65HdaFwZ3maJAvuVI90oVODqTrTfOxPTsJLtdmqXZ068W2r&#10;59fjevg8vGdS3t5M6ydg0UzxD4ZffVKHkpxqf0IdmJXwKLIHQiXczxdLYESIVFBR0yRbJsDLgv//&#10;ofwBAAD//wMAUEsBAi0AFAAGAAgAAAAhALaDOJL+AAAA4QEAABMAAAAAAAAAAAAAAAAAAAAAAFtD&#10;b250ZW50X1R5cGVzXS54bWxQSwECLQAUAAYACAAAACEAOP0h/9YAAACUAQAACwAAAAAAAAAAAAAA&#10;AAAvAQAAX3JlbHMvLnJlbHNQSwECLQAUAAYACAAAACEAu0VowzECAABZBAAADgAAAAAAAAAAAAAA&#10;AAAuAgAAZHJzL2Uyb0RvYy54bWxQSwECLQAUAAYACAAAACEAl8jzPuIAAAALAQAADwAAAAAAAAAA&#10;AAAAAACLBAAAZHJzL2Rvd25yZXYueG1sUEsFBgAAAAAEAAQA8wAAAJoFAAAAAA==&#10;" filled="f" stroked="f" strokeweight=".5pt">
                <v:textbox>
                  <w:txbxContent>
                    <w:p w:rsidR="0054630D" w:rsidRDefault="0054630D" w:rsidP="005463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1C2F9" wp14:editId="45A18EA4">
                <wp:simplePos x="0" y="0"/>
                <wp:positionH relativeFrom="column">
                  <wp:posOffset>6228271</wp:posOffset>
                </wp:positionH>
                <wp:positionV relativeFrom="paragraph">
                  <wp:posOffset>1871933</wp:posOffset>
                </wp:positionV>
                <wp:extent cx="276045" cy="267419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30D" w:rsidRDefault="0054630D" w:rsidP="005463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C2F9" id="Textfeld 15" o:spid="_x0000_s1027" type="#_x0000_t202" style="position:absolute;margin-left:490.4pt;margin-top:147.4pt;width:21.7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+eMAIAAFkEAAAOAAAAZHJzL2Uyb0RvYy54bWysVE2P2jAQvVfqf7B8LwmUj25EWNFdUVVC&#10;uytBtWfj2CSS7XFtQ0J/fccOsGjbU9WLGc9MZvzem2F+32lFjsL5BkxJh4OcEmE4VI3Zl/THdvXp&#10;CyU+MFMxBUaU9CQ8vV98/DBvbSFGUIOqhCNYxPiitSWtQ7BFlnleC838AKwwGJTgNAt4dfuscqzF&#10;6lplozyfZi24yjrgwnv0PvZBukj1pRQ8PEvpRSCqpPi2kE6Xzl08s8WcFXvHbN3w8zPYP7xCs8Zg&#10;02upRxYYObjmj1K64Q48yDDgoDOQsuEiYUA0w/wdmk3NrEhYkBxvrzT5/1eWPx1fHGkq1G5CiWEa&#10;NdqKLkihKoIu5Ke1vsC0jcXE0H2FDnMvfo/OCLuTTsdfBEQwjkyfruxiNcLROZpN8zE24RgaTWfj&#10;4V2skr19bJ0P3wRoEo2SOhQvccqOax/61EtK7GVg1SiVBFSGtCWdfp7k6YNrBIsrgz0ihP6p0Qrd&#10;rkuQr/B2UJ0QnYN+PrzlqwbfsGY+vDCHA4GAcMjDMx5SAfaCs0VJDe7X3/wxH3XCKCUtDlhJ/c8D&#10;c4IS9d2ggnfD8ThOZLqMJ7MRXtxtZHcbMQf9ADjDQ1wny5MZ84O6mNKBfsVdWMauGGKGY++Shov5&#10;EPqxx13iYrlMSTiDloW12VgeS0dWI8Pb7pU5e5YhoH5PcBlFVrxTo8/t9VgeAsgmSRV57lk904/z&#10;m8Q+71pckNt7ynr7R1j8BgAA//8DAFBLAwQUAAYACAAAACEARLQPxeQAAAAMAQAADwAAAGRycy9k&#10;b3ducmV2LnhtbEyPwU7DMBBE70j8g7VI3KjdpFRJyKaqIlVICA4tvXBzEjeJaq9D7LaBr8c9lduO&#10;djTzJl9NRrOzGl1vCWE+E8AU1bbpqUXYf26eEmDOS2qktqQQfpSDVXF/l8ussRfaqvPOtyyEkMsk&#10;Quf9kHHu6k4Z6WZ2UBR+Bzsa6YMcW96M8hLCjeaREEtuZE+hoZODKjtVH3cng/BWbj7ktopM8qvL&#10;1/fDevjefz0jPj5M6xdgXk3+ZoYrfkCHIjBV9kSNYxohTURA9whRugjH1SGiRQysQojjZQq8yPn/&#10;EcUfAAAA//8DAFBLAQItABQABgAIAAAAIQC2gziS/gAAAOEBAAATAAAAAAAAAAAAAAAAAAAAAABb&#10;Q29udGVudF9UeXBlc10ueG1sUEsBAi0AFAAGAAgAAAAhADj9If/WAAAAlAEAAAsAAAAAAAAAAAAA&#10;AAAALwEAAF9yZWxzLy5yZWxzUEsBAi0AFAAGAAgAAAAhAKVhD54wAgAAWQQAAA4AAAAAAAAAAAAA&#10;AAAALgIAAGRycy9lMm9Eb2MueG1sUEsBAi0AFAAGAAgAAAAhAES0D8XkAAAADAEAAA8AAAAAAAAA&#10;AAAAAAAAigQAAGRycy9kb3ducmV2LnhtbFBLBQYAAAAABAAEAPMAAACbBQAAAAA=&#10;" filled="f" stroked="f" strokeweight=".5pt">
                <v:textbox>
                  <w:txbxContent>
                    <w:p w:rsidR="0054630D" w:rsidRDefault="0054630D" w:rsidP="005463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1C2F9" wp14:editId="45A18EA4">
                <wp:simplePos x="0" y="0"/>
                <wp:positionH relativeFrom="column">
                  <wp:posOffset>2390512</wp:posOffset>
                </wp:positionH>
                <wp:positionV relativeFrom="paragraph">
                  <wp:posOffset>2012734</wp:posOffset>
                </wp:positionV>
                <wp:extent cx="276045" cy="267419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30D" w:rsidRDefault="0054630D" w:rsidP="005463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C2F9" id="Textfeld 14" o:spid="_x0000_s1028" type="#_x0000_t202" style="position:absolute;margin-left:188.25pt;margin-top:158.5pt;width:21.7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KqMAIAAFkEAAAOAAAAZHJzL2Uyb0RvYy54bWysVMGO2jAQvVfqP1i+lwQaoIsIK7orqkpo&#10;dyWo9mwcm0SyPa5tSOjXd+wAi7Y9Vb2Y8cxkxu+9Geb3nVbkKJxvwJR0OMgpEYZD1Zh9SX9sV5++&#10;UOIDMxVTYERJT8LT+8XHD/PWzsQIalCVcASLGD9rbUnrEOwsyzyvhWZ+AFYYDEpwmgW8un1WOdZi&#10;da2yUZ5PshZcZR1w4T16H/sgXaT6UgoenqX0IhBVUnxbSKdL5y6e2WLOZnvHbN3w8zPYP7xCs8Zg&#10;02upRxYYObjmj1K64Q48yDDgoDOQsuEiYUA0w/wdmk3NrEhYkBxvrzT5/1eWPx1fHGkq1K6gxDCN&#10;Gm1FF6RQFUEX8tNaP8O0jcXE0H2FDnMvfo/OCLuTTsdfBEQwjkyfruxiNcLROZpO8mJMCcfQaDIt&#10;hnexSvb2sXU+fBOgSTRK6lC8xCk7rn3oUy8psZeBVaNUElAZ0pZ08nmcpw+uESyuDPaIEPqnRit0&#10;uy5BvsLbQXVCdA76+fCWrxp8w5r58MIcDgQCwiEPz3hIBdgLzhYlNbhff/PHfNQJo5S0OGAl9T8P&#10;zAlK1HeDCt4NiyJOZLoU4+kIL+42sruNmIN+AJzhIa6T5cmM+UFdTOlAv+IuLGNXDDHDsXdJw8V8&#10;CP3Y4y5xsVymJJxBy8LabCyPpSOrkeFt98qcPcsQUL8nuIwim71To8/t9VgeAsgmSRV57lk904/z&#10;m8Q+71pckNt7ynr7R1j8BgAA//8DAFBLAwQUAAYACAAAACEA0ezzxOIAAAALAQAADwAAAGRycy9k&#10;b3ducmV2LnhtbEyPS0/DMBCE70j8B2uRuFEnhfSRxqmqSBUSooeWXrg58TaJiNchdtvAr2c5wW0f&#10;o5lvsvVoO3HBwbeOFMSTCARS5UxLtYLj2/ZhAcIHTUZ3jlDBF3pY57c3mU6Nu9IeL4dQCzYhn2oF&#10;TQh9KqWvGrTaT1yPxL+TG6wOvA61NIO+srnt5DSKZtLqljih0T0WDVYfh7NV8FJsd3pfTu3iuyue&#10;X0+b/vP4nih1fzduViACjuFPDL/4jA45M5XuTMaLTsHjfJawlId4zqVY8cSBIEq+JMsYZJ7J/x3y&#10;HwAAAP//AwBQSwECLQAUAAYACAAAACEAtoM4kv4AAADhAQAAEwAAAAAAAAAAAAAAAAAAAAAAW0Nv&#10;bnRlbnRfVHlwZXNdLnhtbFBLAQItABQABgAIAAAAIQA4/SH/1gAAAJQBAAALAAAAAAAAAAAAAAAA&#10;AC8BAABfcmVscy8ucmVsc1BLAQItABQABgAIAAAAIQCvfdKqMAIAAFkEAAAOAAAAAAAAAAAAAAAA&#10;AC4CAABkcnMvZTJvRG9jLnhtbFBLAQItABQABgAIAAAAIQDR7PPE4gAAAAsBAAAPAAAAAAAAAAAA&#10;AAAAAIoEAABkcnMvZG93bnJldi54bWxQSwUGAAAAAAQABADzAAAAmQUAAAAA&#10;" filled="f" stroked="f" strokeweight=".5pt">
                <v:textbox>
                  <w:txbxContent>
                    <w:p w:rsidR="0054630D" w:rsidRDefault="0054630D" w:rsidP="005463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3661026</wp:posOffset>
                </wp:positionH>
                <wp:positionV relativeFrom="paragraph">
                  <wp:posOffset>1893618</wp:posOffset>
                </wp:positionV>
                <wp:extent cx="276045" cy="267419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30D" w:rsidRDefault="005463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9" type="#_x0000_t202" style="position:absolute;margin-left:288.25pt;margin-top:149.1pt;width:21.7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EkMQIAAFkEAAAOAAAAZHJzL2Uyb0RvYy54bWysVFFv2jAQfp+0/2D5fSRQoG1EqFgrpkmo&#10;rQRTn41jk0i2z7MNCfv1OztAUbenaS/mfHe58/d9d8weOq3IQTjfgCnpcJBTIgyHqjG7kv7YLL/c&#10;UeIDMxVTYERJj8LTh/nnT7PWFmIENahKOIJFjC9aW9I6BFtkmee10MwPwAqDQQlOs4BXt8sqx1qs&#10;rlU2yvNp1oKrrAMuvEfvUx+k81RfSsHDi5ReBKJKim8L6XTp3MYzm89YsXPM1g0/PYP9wys0aww2&#10;vZR6YoGRvWv+KKUb7sCDDAMOOgMpGy4SBkQzzD+gWdfMioQFyfH2QpP/f2X58+HVkaZC7W4oMUyj&#10;RhvRBSlURdCF/LTWF5i2tpgYuq/QYe7Z79EZYXfS6fiLgAjGkenjhV2sRjg6R7fTfDyhhGNoNL0d&#10;D+9jlez9Y+t8+CZAk2iU1KF4iVN2WPnQp55TYi8Dy0apJKAypC3p9GaSpw8uESyuDPaIEPqnRit0&#10;2y5BvsDbQnVEdA76+fCWLxt8w4r58MocDgQCwiEPL3hIBdgLThYlNbhff/PHfNQJo5S0OGAl9T/3&#10;zAlK1HeDCt4Px+M4kekyntyO8OKuI9vriNnrR8AZHuI6WZ7MmB/U2ZQO9BvuwiJ2xRAzHHuXNJzN&#10;x9CPPe4SF4tFSsIZtCyszNryWDqyGhnedG/M2ZMMAfV7hvMosuKDGn1ur8diH0A2SarIc8/qiX6c&#10;3yT2adfiglzfU9b7P8L8NwAAAP//AwBQSwMEFAAGAAgAAAAhAAlR65LiAAAACwEAAA8AAABkcnMv&#10;ZG93bnJldi54bWxMj0FPg0AQhe8m/ofNmHizi1QQkaVpSBoTo4fWXrwN7BSI7C6y2xb99Y4nPU7e&#10;l/e+KVazGcSJJt87q+B2EYEg2zjd21bB/m1zk4HwAa3GwVlS8EUeVuXlRYG5dme7pdMutIJLrM9R&#10;QRfCmEvpm44M+oUbyXJ2cJPBwOfUSj3hmcvNIOMoSqXB3vJChyNVHTUfu6NR8FxtXnFbxyb7Hqqn&#10;l8N6/Ny/J0pdX83rRxCB5vAHw68+q0PJTrU7Wu3FoCC5TxNGFcQPWQyCiZQHQdQKlnfREmRZyP8/&#10;lD8AAAD//wMAUEsBAi0AFAAGAAgAAAAhALaDOJL+AAAA4QEAABMAAAAAAAAAAAAAAAAAAAAAAFtD&#10;b250ZW50X1R5cGVzXS54bWxQSwECLQAUAAYACAAAACEAOP0h/9YAAACUAQAACwAAAAAAAAAAAAAA&#10;AAAvAQAAX3JlbHMvLnJlbHNQSwECLQAUAAYACAAAACEAmSnBJDECAABZBAAADgAAAAAAAAAAAAAA&#10;AAAuAgAAZHJzL2Uyb0RvYy54bWxQSwECLQAUAAYACAAAACEACVHrkuIAAAALAQAADwAAAAAAAAAA&#10;AAAAAACLBAAAZHJzL2Rvd25yZXYueG1sUEsFBgAAAAAEAAQA8wAAAJoFAAAAAA==&#10;" filled="f" stroked="f" strokeweight=".5pt">
                <v:textbox>
                  <w:txbxContent>
                    <w:p w:rsidR="0054630D" w:rsidRDefault="005463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A5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1249021</wp:posOffset>
                </wp:positionH>
                <wp:positionV relativeFrom="paragraph">
                  <wp:posOffset>1301498</wp:posOffset>
                </wp:positionV>
                <wp:extent cx="6396955" cy="1555965"/>
                <wp:effectExtent l="0" t="0" r="23495" b="2540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955" cy="1555965"/>
                          <a:chOff x="0" y="0"/>
                          <a:chExt cx="6396955" cy="1555965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0" y="0"/>
                            <a:ext cx="121353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4C3E" w:rsidRDefault="00824C3E">
                                <w:r>
                                  <w:t>Aufgabe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r w:rsidRPr="00824C3E">
                                  <w:rPr>
                                    <w:u w:val="single"/>
                                  </w:rPr>
                                  <w:t>AufgabeNr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>- Titel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>- Beschreibung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>- Frist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>- Gewicht</w:t>
                                </w:r>
                              </w:p>
                              <w:p w:rsidR="00824C3E" w:rsidRPr="00824C3E" w:rsidRDefault="00824C3E" w:rsidP="00824C3E">
                                <w:pPr>
                                  <w:contextualSpacing/>
                                </w:pPr>
                                <w:r>
                                  <w:t>-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Gerader Verbinder 4"/>
                          <wps:cNvCnPr/>
                          <wps:spPr>
                            <a:xfrm flipV="1">
                              <a:off x="6798" y="248146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uppieren 7"/>
                        <wpg:cNvGrpSpPr/>
                        <wpg:grpSpPr>
                          <a:xfrm>
                            <a:off x="2597344" y="0"/>
                            <a:ext cx="121348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4C3E" w:rsidRDefault="00824C3E" w:rsidP="00824C3E">
                                <w:r>
                                  <w:t>Aufgabe</w:t>
                                </w:r>
                                <w:r>
                                  <w:t>nliste</w:t>
                                </w:r>
                              </w:p>
                              <w:p w:rsidR="00824C3E" w:rsidRDefault="005636ED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 w:rsidRPr="005636ED">
                                  <w:t>-</w:t>
                                </w:r>
                                <w:r>
                                  <w:t xml:space="preserve"> </w:t>
                                </w:r>
                                <w:r w:rsidR="00824C3E" w:rsidRPr="00824C3E">
                                  <w:rPr>
                                    <w:u w:val="single"/>
                                  </w:rPr>
                                  <w:t>Aufgabe</w:t>
                                </w:r>
                                <w:r w:rsidR="00824C3E">
                                  <w:rPr>
                                    <w:u w:val="single"/>
                                  </w:rPr>
                                  <w:t>nliste</w:t>
                                </w:r>
                                <w:r w:rsidR="00824C3E" w:rsidRPr="00824C3E">
                                  <w:rPr>
                                    <w:u w:val="single"/>
                                  </w:rPr>
                                  <w:t>Nr</w:t>
                                </w:r>
                              </w:p>
                              <w:p w:rsidR="00342ACC" w:rsidRDefault="00342ACC" w:rsidP="00342ACC">
                                <w:pPr>
                                  <w:contextualSpacing/>
                                </w:pPr>
                                <w:r>
                                  <w:t>- Titel</w:t>
                                </w:r>
                              </w:p>
                              <w:p w:rsidR="003D2F2B" w:rsidRDefault="003D2F2B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bookmarkStart w:id="0" w:name="_GoBack"/>
                                <w:bookmarkEnd w:id="0"/>
                                <w:r w:rsidRPr="003D2F2B">
                                  <w:t>-</w:t>
                                </w:r>
                                <w:r w:rsidR="00B60FF6">
                                  <w:t xml:space="preserve"> </w:t>
                                </w:r>
                                <w:r>
                                  <w:rPr>
                                    <w:u w:val="single"/>
                                  </w:rPr>
                                  <w:t>AufgabeNR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r w:rsidRPr="003D2F2B">
                                  <w:rPr>
                                    <w:u w:val="single"/>
                                  </w:rPr>
                                  <w:t>ErstellerNR</w:t>
                                </w:r>
                              </w:p>
                              <w:p w:rsidR="00342ACC" w:rsidRPr="00824C3E" w:rsidRDefault="00342ACC" w:rsidP="00824C3E">
                                <w:pPr>
                                  <w:contextualSpacing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Gerader Verbinder 5"/>
                          <wps:cNvCnPr/>
                          <wps:spPr>
                            <a:xfrm flipV="1">
                              <a:off x="6798" y="241347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uppieren 9"/>
                        <wpg:cNvGrpSpPr/>
                        <wpg:grpSpPr>
                          <a:xfrm>
                            <a:off x="5183470" y="22440"/>
                            <a:ext cx="121348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4C3E" w:rsidRDefault="00824C3E" w:rsidP="00824C3E">
                                <w:r>
                                  <w:t>Ersteller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r w:rsidRPr="003D2F2B">
                                  <w:rPr>
                                    <w:u w:val="single"/>
                                  </w:rPr>
                                  <w:t>ErstellerNR</w:t>
                                </w:r>
                              </w:p>
                              <w:p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r>
                                  <w:t>Name</w:t>
                                </w:r>
                              </w:p>
                              <w:p w:rsidR="00824C3E" w:rsidRP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r>
                                  <w:t>Vorname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Gerader Verbinder 8"/>
                          <wps:cNvCnPr/>
                          <wps:spPr>
                            <a:xfrm flipV="1">
                              <a:off x="6798" y="234548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Gerader Verbinder 10"/>
                        <wps:cNvCnPr/>
                        <wps:spPr>
                          <a:xfrm flipV="1">
                            <a:off x="1211720" y="796594"/>
                            <a:ext cx="1382208" cy="38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 flipV="1">
                            <a:off x="3809065" y="779765"/>
                            <a:ext cx="1382208" cy="38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2" o:spid="_x0000_s1030" style="position:absolute;margin-left:98.35pt;margin-top:102.5pt;width:503.7pt;height:122.5pt;z-index:251672576;mso-width-relative:margin;mso-height-relative:margin" coordsize="63969,1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nFZQQAAE0ZAAAOAAAAZHJzL2Uyb0RvYy54bWzsWVtv2zYUfh/Q/0DwvbGuliVEKbq0MQZ0&#10;W7Fe3mmJsoRKpEbSkbNfv0NSFyO228S9IFvtB1kUyaNz+fidQ+ryxbap0S0VsuIsxe6FgxFlGc8r&#10;tk7xh/c3zxcYSUVYTmrOaIrvqMQvrp79ctm1CfV4yeucCgRCmEy6NsWlUm0ym8mspA2RF7ylDDoL&#10;LhqioCnWs1yQDqQ39cxznPms4yJvBc+olPD0le3EV0Z+UdBM/VkUkipUpxh0U+YqzHWlr7OrS5Ks&#10;BWnLKuvVICdo0ZCKwUtHUa+IImgjqj1RTZUJLnmhLjLezHhRVBk1NoA1rnPPmqXgm9bYsk66dTu6&#10;CVx7z08ni83+uH0rUJVD7DyMGGkgRkuxaduKCsoQPAQPde06gYFL0b5r34r+wdq2tNHbQjT6H8xB&#10;W+Pbu9G3dKtQBg/nfjyPwxCjDPrcMAzjeWi9n5UQor15Wfn6CzNnw4tnWr9RnbEx6t0bOD9g3/xb&#10;med6rh/6o3m+H3oPNO/YzKPmwUKRExbk12HhXUlaaiAmdYh7V3luNDjrPQSwoHWOeiSYYRoGSG1/&#10;5RBY1+Betm949kkixq9Lwtb0pRC8KynJQT9XOxmCNE7VkZGJ1EJW3e88B8yRjeJG0EOw5HpOPI/2&#10;nT26jCStkGpJeYP0TYoFEIERT27fSKXVmYZo5EpeV/lNVdemIdar61qgWwKkcWN+xoJ7w2qGuhTH&#10;OtCfF+GY3yERTaWA/eqqSfFiHEQS7bfXLAc1SaJIVdt7ULlmvSO176wX1Xa1NStSJiue34FLBbcs&#10;B6wMNyUX/2DUAcOlWP69IYJiVP/GICyxGwSaEk0jCCMPGmK3Z7XbQ1gGolKsMLK318rQqNaR8ZcQ&#10;vqIyjtWhtZr0ugJararfHbbBANolFUTnlY9UrCqm7wK70A0Er1lPYhaD2gKNOlTUVftxAHTPZfMo&#10;hgwGlOUFCzcwdEGSgdMAh/PIh6WiOc3347iP8YDheyCsK6aXGkmOgNACyvUix+Qls2KmQEt1V1M9&#10;u2Z/0QIoe1p7OlnSEbH5J7vg+pF6SgHIHic5Fq7HJvVj9TRqEuhDJ46jzRs5U+PEpmJcHHqr2g6q&#10;Fnb8AG9r6wSlgUAMlia+txRvqN/eThQ2EthONossCB6VzLwwjvwAkLWf0jRzB4t9GiLJl1LaU+R8&#10;d1g8Z8bXlH+Irp8O49uKbeC0n574YQ32pese8ZsqrK89TiR+WOWGOc7EfzjNPC3ij0csTNsYk5gf&#10;uYsJ3QXEHWoinfw9XSqZemzK/f8n8vcHp53J/z9C/uN27Kcnf6jPj5H/YsiQUBeeRv5+EAZGypn8&#10;nxT5/4BDEBe4/xiwoK/fdD8SWVD5u2anDVklgiOw2GxMd8DlLzzPAUibLeXCvuf4ucZ5S5mYo+Jp&#10;93vallIXiN/9eMIdt1j75xPQdxqg/IUTO3CUqsuUKIqj4VR1rFPOgMLTiciPLVXhzN6cNPbfF/RH&#10;gd22OeyYvoJc/QsAAP//AwBQSwMEFAAGAAgAAAAhABg28F3hAAAADAEAAA8AAABkcnMvZG93bnJl&#10;di54bWxMj0FLw0AQhe+C/2EZwZvdTWyqxmxKKeqpFGwF8TZNpklodjZkt0n6792e9PiYjzffy5aT&#10;acVAvWssa4hmCgRxYcuGKw1f+/eHZxDOI5fYWiYNF3KwzG9vMkxLO/InDTtfiVDCLkUNtfddKqUr&#10;ajLoZrYjDrej7Q36EPtKlj2Oody0MlZqIQ02HD7U2NG6puK0OxsNHyOOq8fobdicjuvLzz7Zfm8i&#10;0vr+blq9gvA0+T8YrvpBHfLgdLBnLp1oQ35ZPAVUQ6ySMOpKxGoegThomCdKgcwz+X9E/gsAAP//&#10;AwBQSwECLQAUAAYACAAAACEAtoM4kv4AAADhAQAAEwAAAAAAAAAAAAAAAAAAAAAAW0NvbnRlbnRf&#10;VHlwZXNdLnhtbFBLAQItABQABgAIAAAAIQA4/SH/1gAAAJQBAAALAAAAAAAAAAAAAAAAAC8BAABf&#10;cmVscy8ucmVsc1BLAQItABQABgAIAAAAIQDZo2nFZQQAAE0ZAAAOAAAAAAAAAAAAAAAAAC4CAABk&#10;cnMvZTJvRG9jLnhtbFBLAQItABQABgAIAAAAIQAYNvBd4QAAAAwBAAAPAAAAAAAAAAAAAAAAAL8G&#10;AABkcnMvZG93bnJldi54bWxQSwUGAAAAAAQABADzAAAAzQcAAAAA&#10;">
                <v:group id="Gruppieren 6" o:spid="_x0000_s1031" style="position:absolute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feld 2" o:spid="_x0000_s1032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824C3E" w:rsidRDefault="00824C3E">
                          <w:r>
                            <w:t>Aufgabe</w:t>
                          </w:r>
                        </w:p>
                        <w:p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r w:rsidRPr="00824C3E">
                            <w:rPr>
                              <w:u w:val="single"/>
                            </w:rPr>
                            <w:t>AufgabeNr</w:t>
                          </w:r>
                        </w:p>
                        <w:p w:rsidR="00824C3E" w:rsidRDefault="00824C3E" w:rsidP="00824C3E">
                          <w:pPr>
                            <w:contextualSpacing/>
                          </w:pPr>
                          <w:r>
                            <w:t>- Titel</w:t>
                          </w:r>
                        </w:p>
                        <w:p w:rsidR="00824C3E" w:rsidRDefault="00824C3E" w:rsidP="00824C3E">
                          <w:pPr>
                            <w:contextualSpacing/>
                          </w:pPr>
                          <w:r>
                            <w:t>- Beschreibung</w:t>
                          </w:r>
                        </w:p>
                        <w:p w:rsidR="00824C3E" w:rsidRDefault="00824C3E" w:rsidP="00824C3E">
                          <w:pPr>
                            <w:contextualSpacing/>
                          </w:pPr>
                          <w:r>
                            <w:t>- Frist</w:t>
                          </w:r>
                        </w:p>
                        <w:p w:rsidR="00824C3E" w:rsidRDefault="00824C3E" w:rsidP="00824C3E">
                          <w:pPr>
                            <w:contextualSpacing/>
                          </w:pPr>
                          <w:r>
                            <w:t>- Gewicht</w:t>
                          </w:r>
                        </w:p>
                        <w:p w:rsidR="00824C3E" w:rsidRPr="00824C3E" w:rsidRDefault="00824C3E" w:rsidP="00824C3E">
                          <w:pPr>
                            <w:contextualSpacing/>
                          </w:pPr>
                          <w:r>
                            <w:t>- Status</w:t>
                          </w:r>
                        </w:p>
                      </w:txbxContent>
                    </v:textbox>
                  </v:shape>
                  <v:line id="Gerader Verbinder 4" o:spid="_x0000_s1033" style="position:absolute;flip:y;visibility:visible;mso-wrap-style:square" from="67,2481" to="12135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  <v:stroke joinstyle="miter"/>
                  </v:line>
                </v:group>
                <v:group id="Gruppieren 7" o:spid="_x0000_s1034" style="position:absolute;left:25973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feld 2" o:spid="_x0000_s1035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<v:textbox>
                      <w:txbxContent>
                        <w:p w:rsidR="00824C3E" w:rsidRDefault="00824C3E" w:rsidP="00824C3E">
                          <w:r>
                            <w:t>Aufgabe</w:t>
                          </w:r>
                          <w:r>
                            <w:t>nliste</w:t>
                          </w:r>
                        </w:p>
                        <w:p w:rsidR="00824C3E" w:rsidRDefault="005636ED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 w:rsidRPr="005636ED">
                            <w:t>-</w:t>
                          </w:r>
                          <w:r>
                            <w:t xml:space="preserve"> </w:t>
                          </w:r>
                          <w:r w:rsidR="00824C3E" w:rsidRPr="00824C3E">
                            <w:rPr>
                              <w:u w:val="single"/>
                            </w:rPr>
                            <w:t>Aufgabe</w:t>
                          </w:r>
                          <w:r w:rsidR="00824C3E">
                            <w:rPr>
                              <w:u w:val="single"/>
                            </w:rPr>
                            <w:t>nliste</w:t>
                          </w:r>
                          <w:r w:rsidR="00824C3E" w:rsidRPr="00824C3E">
                            <w:rPr>
                              <w:u w:val="single"/>
                            </w:rPr>
                            <w:t>Nr</w:t>
                          </w:r>
                        </w:p>
                        <w:p w:rsidR="00342ACC" w:rsidRDefault="00342ACC" w:rsidP="00342ACC">
                          <w:pPr>
                            <w:contextualSpacing/>
                          </w:pPr>
                          <w:r>
                            <w:t>- Titel</w:t>
                          </w:r>
                        </w:p>
                        <w:p w:rsidR="003D2F2B" w:rsidRDefault="003D2F2B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bookmarkStart w:id="1" w:name="_GoBack"/>
                          <w:bookmarkEnd w:id="1"/>
                          <w:r w:rsidRPr="003D2F2B">
                            <w:t>-</w:t>
                          </w:r>
                          <w:r w:rsidR="00B60FF6"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AufgabeNR</w:t>
                          </w:r>
                        </w:p>
                        <w:p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r w:rsidRPr="003D2F2B">
                            <w:rPr>
                              <w:u w:val="single"/>
                            </w:rPr>
                            <w:t>ErstellerNR</w:t>
                          </w:r>
                        </w:p>
                        <w:p w:rsidR="00342ACC" w:rsidRPr="00824C3E" w:rsidRDefault="00342ACC" w:rsidP="00824C3E">
                          <w:pPr>
                            <w:contextualSpacing/>
                          </w:pPr>
                        </w:p>
                      </w:txbxContent>
                    </v:textbox>
                  </v:shape>
                  <v:line id="Gerader Verbinder 5" o:spid="_x0000_s1036" style="position:absolute;flip:y;visibility:visible;mso-wrap-style:square" from="67,2413" to="12135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  <v:stroke joinstyle="miter"/>
                  </v:line>
                </v:group>
                <v:group id="Gruppieren 9" o:spid="_x0000_s1037" style="position:absolute;left:51834;top:224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feld 2" o:spid="_x0000_s1038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:rsidR="00824C3E" w:rsidRDefault="00824C3E" w:rsidP="00824C3E">
                          <w:r>
                            <w:t>Ersteller</w:t>
                          </w:r>
                        </w:p>
                        <w:p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r w:rsidRPr="003D2F2B">
                            <w:rPr>
                              <w:u w:val="single"/>
                            </w:rPr>
                            <w:t>ErstellerNR</w:t>
                          </w:r>
                        </w:p>
                        <w:p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r>
                            <w:t>Name</w:t>
                          </w:r>
                        </w:p>
                        <w:p w:rsidR="00824C3E" w:rsidRP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r>
                            <w:t>Vorname</w:t>
                          </w:r>
                        </w:p>
                      </w:txbxContent>
                    </v:textbox>
                  </v:shape>
                  <v:line id="Gerader Verbinder 8" o:spid="_x0000_s1039" style="position:absolute;flip:y;visibility:visible;mso-wrap-style:square" from="67,2345" to="12135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<v:stroke joinstyle="miter"/>
                  </v:line>
                </v:group>
                <v:line id="Gerader Verbinder 10" o:spid="_x0000_s1040" style="position:absolute;flip:y;visibility:visible;mso-wrap-style:square" from="12117,7965" to="25939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Gerader Verbinder 11" o:spid="_x0000_s1041" style="position:absolute;flip:y;visibility:visible;mso-wrap-style:square" from="38090,7797" to="51912,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02A59">
        <w:t>ERM – Diagramm Datenbank „Aufgabenliste“</w:t>
      </w:r>
    </w:p>
    <w:sectPr w:rsidR="004E3862" w:rsidSect="0051512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45079"/>
    <w:multiLevelType w:val="hybridMultilevel"/>
    <w:tmpl w:val="7F402D40"/>
    <w:lvl w:ilvl="0" w:tplc="5690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2D"/>
    <w:rsid w:val="00342ACC"/>
    <w:rsid w:val="003C2B9D"/>
    <w:rsid w:val="003D2F2B"/>
    <w:rsid w:val="004E3862"/>
    <w:rsid w:val="0051512D"/>
    <w:rsid w:val="0054630D"/>
    <w:rsid w:val="005636ED"/>
    <w:rsid w:val="00824C3E"/>
    <w:rsid w:val="00B60FF6"/>
    <w:rsid w:val="00D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918A"/>
  <w15:chartTrackingRefBased/>
  <w15:docId w15:val="{B0033544-AC5F-495E-A20D-28FDA5B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3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Brites, Daniel</dc:creator>
  <cp:keywords/>
  <dc:description/>
  <cp:lastModifiedBy>Brites, Daniel</cp:lastModifiedBy>
  <cp:revision>9</cp:revision>
  <dcterms:created xsi:type="dcterms:W3CDTF">2020-07-01T06:46:00Z</dcterms:created>
  <dcterms:modified xsi:type="dcterms:W3CDTF">2020-07-01T08:23:00Z</dcterms:modified>
</cp:coreProperties>
</file>