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W w:w="9466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3420"/>
        <w:gridCol w:w="1170"/>
        <w:gridCol w:w="1170"/>
        <w:gridCol w:w="1736"/>
      </w:tblGrid>
      <w:tr w:rsidRPr="00855330" w:rsidR="003D2298" w:rsidTr="24AACD4D" w14:paraId="526C6A03" w14:textId="77777777">
        <w:trPr>
          <w:trHeight w:val="576"/>
        </w:trPr>
        <w:tc>
          <w:tcPr>
            <w:tcW w:w="9466" w:type="dxa"/>
            <w:gridSpan w:val="5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D2298" w:rsidR="003D2298" w:rsidP="24AACD4D" w:rsidRDefault="003D2298" w14:paraId="0D78128D" w14:textId="2AD94322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jc w:val="both"/>
              <w:rPr>
                <w:rFonts w:ascii="Arial" w:hAnsi="Arial" w:eastAsia="Arial" w:cs="Arial"/>
                <w:b w:val="1"/>
                <w:bCs w:val="1"/>
                <w:color w:val="000000"/>
                <w:sz w:val="28"/>
                <w:szCs w:val="28"/>
                <w:lang w:eastAsia="en-CA"/>
              </w:rPr>
            </w:pPr>
            <w:r w:rsidRPr="24AACD4D" w:rsidR="4136149D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8"/>
                <w:szCs w:val="28"/>
                <w:lang w:eastAsia="en-CA"/>
              </w:rPr>
              <w:t>STAKEHOLDER REGISTER</w:t>
            </w:r>
          </w:p>
        </w:tc>
      </w:tr>
      <w:tr w:rsidRPr="00855330" w:rsidR="003D2298" w:rsidTr="24AACD4D" w14:paraId="7FD33BB6" w14:textId="77777777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D2298" w:rsidR="003D2298" w:rsidP="004E00B0" w:rsidRDefault="003D2298" w14:paraId="242BD72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Project Name</w:t>
            </w:r>
          </w:p>
        </w:tc>
        <w:tc>
          <w:tcPr>
            <w:tcW w:w="7496" w:type="dxa"/>
            <w:gridSpan w:val="4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D2298" w:rsidR="003D2298" w:rsidP="6CCC6B1E" w:rsidRDefault="003D2298" w14:paraId="40EA83E8" w14:textId="6DD8D2F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 w:rsidRPr="6CCC6B1E" w:rsidR="00CB8CF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KitchenSync</w:t>
            </w:r>
          </w:p>
        </w:tc>
      </w:tr>
      <w:tr w:rsidRPr="00855330" w:rsidR="003D2298" w:rsidTr="24AACD4D" w14:paraId="1590D397" w14:textId="77777777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Pr="003D2298" w:rsidR="003D2298" w:rsidP="004E00B0" w:rsidRDefault="003D2298" w14:paraId="65A6AC8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Name</w:t>
            </w:r>
          </w:p>
        </w:tc>
        <w:tc>
          <w:tcPr>
            <w:tcW w:w="3420" w:type="dxa"/>
            <w:tcBorders>
              <w:left w:val="nil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Pr="003D2298" w:rsidR="003D2298" w:rsidP="004E00B0" w:rsidRDefault="003D2298" w14:paraId="46368BB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Project Role</w:t>
            </w:r>
          </w:p>
        </w:tc>
        <w:tc>
          <w:tcPr>
            <w:tcW w:w="1170" w:type="dxa"/>
            <w:tcBorders>
              <w:left w:val="nil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Pr="003D2298" w:rsidR="003D2298" w:rsidP="00E52D39" w:rsidRDefault="003D2298" w14:paraId="359BCEC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Level of</w:t>
            </w:r>
          </w:p>
          <w:p w:rsidRPr="003D2298" w:rsidR="003D2298" w:rsidP="00E52D39" w:rsidRDefault="003D2298" w14:paraId="3559024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Power</w:t>
            </w:r>
          </w:p>
        </w:tc>
        <w:tc>
          <w:tcPr>
            <w:tcW w:w="1170" w:type="dxa"/>
            <w:tcBorders>
              <w:left w:val="nil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Pr="003D2298" w:rsidR="003D2298" w:rsidP="00E52D39" w:rsidRDefault="003D2298" w14:paraId="32B886E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Level of</w:t>
            </w:r>
          </w:p>
          <w:p w:rsidRPr="003D2298" w:rsidR="003D2298" w:rsidP="00E52D39" w:rsidRDefault="003D2298" w14:paraId="6C1B249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Interest</w:t>
            </w:r>
          </w:p>
        </w:tc>
        <w:tc>
          <w:tcPr>
            <w:tcW w:w="1736" w:type="dxa"/>
            <w:tcBorders>
              <w:lef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Pr="003D2298" w:rsidR="003D2298" w:rsidP="00E52D39" w:rsidRDefault="003D2298" w14:paraId="685810F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Level of Support</w:t>
            </w:r>
          </w:p>
        </w:tc>
      </w:tr>
      <w:tr w:rsidRPr="00855330" w:rsidR="003D2298" w:rsidTr="24AACD4D" w14:paraId="476FA757" w14:textId="77777777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D2298" w:rsidR="003D2298" w:rsidP="6CCC6B1E" w:rsidRDefault="003D2298" w14:paraId="5CBFD192" w14:textId="5750849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736D78B9" w:rsidR="65CAB640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[Name of the person or group]</w:t>
            </w:r>
          </w:p>
          <w:p w:rsidR="736D78B9" w:rsidP="24AACD4D" w:rsidRDefault="736D78B9" w14:paraId="587BAFFC" w14:textId="424FC56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="24AACD4D" w:rsidP="24AACD4D" w:rsidRDefault="24AACD4D" w14:paraId="74ABEE30" w14:textId="671E950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="0C223676" w:rsidP="24AACD4D" w:rsidRDefault="0C223676" w14:paraId="6C106BD6" w14:textId="1B9A1DB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24AACD4D" w:rsidR="1A5E3EC3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Dr. </w:t>
            </w:r>
            <w:r w:rsidRPr="24AACD4D" w:rsidR="495B21A9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Tim Maciag</w:t>
            </w:r>
          </w:p>
          <w:p w:rsidRPr="003D2298" w:rsidR="003D2298" w:rsidP="6CCC6B1E" w:rsidRDefault="003D2298" w14:paraId="2D6717A0" w14:textId="3FA43230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CCC6B1E" w:rsidRDefault="003D2298" w14:paraId="083C7714" w14:textId="22C695A6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6CCC6B1E" w:rsidR="64F8ABF6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Zifran</w:t>
            </w:r>
            <w:r w:rsidRPr="6CCC6B1E" w:rsidR="64F8ABF6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Chowdhury </w:t>
            </w:r>
          </w:p>
          <w:p w:rsidRPr="003D2298" w:rsidR="003D2298" w:rsidP="6CCC6B1E" w:rsidRDefault="003D2298" w14:paraId="6D7283F1" w14:textId="0892C9A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CCC6B1E" w:rsidRDefault="003D2298" w14:paraId="55EA022F" w14:textId="08D3F3CA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</w:pPr>
            <w:r w:rsidRPr="6CCC6B1E" w:rsidR="64F8ABF6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Deran Cross</w:t>
            </w:r>
          </w:p>
          <w:p w:rsidRPr="003D2298" w:rsidR="003D2298" w:rsidP="6CCC6B1E" w:rsidRDefault="003D2298" w14:paraId="72EDA146" w14:textId="3F127623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CCC6B1E" w:rsidRDefault="003D2298" w14:paraId="30F762AE" w14:textId="4D35CB5B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</w:pPr>
            <w:r w:rsidRPr="6CCC6B1E" w:rsidR="64F8ABF6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Emmanuel Dairo</w:t>
            </w:r>
          </w:p>
          <w:p w:rsidRPr="003D2298" w:rsidR="003D2298" w:rsidP="6CCC6B1E" w:rsidRDefault="003D2298" w14:paraId="3979FAD2" w14:textId="4464D777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CCC6B1E" w:rsidRDefault="003D2298" w14:paraId="7012103C" w14:textId="5B986712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 w:rsidRPr="6CCC6B1E" w:rsidR="64F8ABF6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Ikechukwu </w:t>
            </w:r>
            <w:r w:rsidRPr="6CCC6B1E" w:rsidR="64F8ABF6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Ogowuihe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D2298" w:rsidR="003D2298" w:rsidP="67196178" w:rsidRDefault="003D2298" w14:paraId="75FD389A" w14:textId="0B7D6D5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736D78B9" w:rsidR="2385EDC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[Project role/title or the reason that they are a stakeholder]</w:t>
            </w:r>
          </w:p>
          <w:p w:rsidR="736D78B9" w:rsidP="24AACD4D" w:rsidRDefault="736D78B9" w14:paraId="19F2778B" w14:textId="4FCA66D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="24AACD4D" w:rsidP="24AACD4D" w:rsidRDefault="24AACD4D" w14:paraId="6283D949" w14:textId="27BC974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="383CAFA0" w:rsidP="736D78B9" w:rsidRDefault="383CAFA0" w14:paraId="596CD74A" w14:textId="06AD635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736D78B9" w:rsidR="383CAFA0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Scrum Lead</w:t>
            </w:r>
          </w:p>
          <w:p w:rsidRPr="003D2298" w:rsidR="003D2298" w:rsidP="67196178" w:rsidRDefault="003D2298" w14:paraId="77CF0E97" w14:textId="09EBA66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4DAAF26A" w14:textId="2F80E9D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67196178" w:rsidR="42054099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Scrum Team Member</w:t>
            </w:r>
          </w:p>
          <w:p w:rsidRPr="003D2298" w:rsidR="003D2298" w:rsidP="67196178" w:rsidRDefault="003D2298" w14:paraId="0D2F74C9" w14:textId="71FDDA7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4B759280" w14:textId="163E42B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39F76750" w14:textId="12111E3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67196178" w:rsidR="42054099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Scrum Team Member</w:t>
            </w:r>
          </w:p>
          <w:p w:rsidRPr="003D2298" w:rsidR="003D2298" w:rsidP="67196178" w:rsidRDefault="003D2298" w14:paraId="572A3C11" w14:textId="52F99F5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3AAEC05E" w14:textId="12111E3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67196178" w:rsidR="42054099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Scrum Team Member</w:t>
            </w:r>
          </w:p>
          <w:p w:rsidRPr="003D2298" w:rsidR="003D2298" w:rsidP="67196178" w:rsidRDefault="003D2298" w14:paraId="2B84BC1C" w14:textId="77D5EA50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33214402" w14:textId="2CBC2F0E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5C09F552" w14:textId="12111E3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67196178" w:rsidR="42054099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Scrum Team Member</w:t>
            </w:r>
          </w:p>
          <w:p w:rsidRPr="003D2298" w:rsidR="003D2298" w:rsidP="67196178" w:rsidRDefault="003D2298" w14:paraId="0005B979" w14:textId="2506AD50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D2298" w:rsidR="003D2298" w:rsidP="00E52D39" w:rsidRDefault="003D2298" w14:paraId="76A90B2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 w:rsidRPr="003D2298">
              <w:rPr>
                <w:rFonts w:ascii="Arial" w:hAnsi="Arial" w:eastAsia="Arial" w:cs="Arial"/>
                <w:color w:val="000000"/>
                <w:lang w:eastAsia="en-CA"/>
              </w:rPr>
              <w:t>[High/</w:t>
            </w:r>
          </w:p>
          <w:p w:rsidRPr="003D2298" w:rsidR="003D2298" w:rsidP="67196178" w:rsidRDefault="003D2298" w14:paraId="40A35894" w14:textId="38E142E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736D78B9" w:rsidR="2385EDC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Low]</w:t>
            </w:r>
          </w:p>
          <w:p w:rsidR="736D78B9" w:rsidP="24AACD4D" w:rsidRDefault="736D78B9" w14:paraId="249AF5CE" w14:textId="58C1C2B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="24AACD4D" w:rsidP="24AACD4D" w:rsidRDefault="24AACD4D" w14:paraId="4D856138" w14:textId="6E118EA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="184F4C59" w:rsidP="736D78B9" w:rsidRDefault="184F4C59" w14:paraId="1BEBBDF3" w14:textId="1B74524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736D78B9" w:rsidR="184F4C59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High</w:t>
            </w:r>
          </w:p>
          <w:p w:rsidRPr="003D2298" w:rsidR="003D2298" w:rsidP="67196178" w:rsidRDefault="003D2298" w14:paraId="147CA0BD" w14:textId="0ED3A23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743F4B08" w14:textId="70470AD1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67196178" w:rsidR="71F74CDB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High</w:t>
            </w:r>
          </w:p>
          <w:p w:rsidRPr="003D2298" w:rsidR="003D2298" w:rsidP="67196178" w:rsidRDefault="003D2298" w14:paraId="6A9346BD" w14:textId="023CE04B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4A89B981" w14:textId="3996B9AA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2603F81D" w14:textId="629A8CF4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67196178" w:rsidR="71F74CDB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High</w:t>
            </w:r>
          </w:p>
          <w:p w:rsidRPr="003D2298" w:rsidR="003D2298" w:rsidP="67196178" w:rsidRDefault="003D2298" w14:paraId="78B839A3" w14:textId="47ECB3DF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00D50961" w14:textId="39AB7E17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67196178" w:rsidR="71F74CDB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High</w:t>
            </w:r>
          </w:p>
          <w:p w:rsidRPr="003D2298" w:rsidR="003D2298" w:rsidP="67196178" w:rsidRDefault="003D2298" w14:paraId="10F7EB54" w14:textId="3E48B476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72D1E9E9" w14:textId="437AB2AF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4E1ED4B4" w14:textId="76073622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 w:rsidRPr="67196178" w:rsidR="71F74CDB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High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D2298" w:rsidR="003D2298" w:rsidP="00E52D39" w:rsidRDefault="003D2298" w14:paraId="0FD2E1D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 w:rsidRPr="003D2298">
              <w:rPr>
                <w:rFonts w:ascii="Arial" w:hAnsi="Arial" w:eastAsia="Arial" w:cs="Arial"/>
                <w:color w:val="000000"/>
                <w:lang w:eastAsia="en-CA"/>
              </w:rPr>
              <w:t>[High/</w:t>
            </w:r>
          </w:p>
          <w:p w:rsidRPr="003D2298" w:rsidR="003D2298" w:rsidP="67196178" w:rsidRDefault="003D2298" w14:paraId="0DB1F56F" w14:textId="670A9866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736D78B9" w:rsidR="2385EDC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Low]</w:t>
            </w:r>
          </w:p>
          <w:p w:rsidR="736D78B9" w:rsidP="24AACD4D" w:rsidRDefault="736D78B9" w14:paraId="2A1F7CF4" w14:textId="12A6ABF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="24AACD4D" w:rsidP="24AACD4D" w:rsidRDefault="24AACD4D" w14:paraId="76CA2F65" w14:textId="6AA3A70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="55564D2E" w:rsidP="736D78B9" w:rsidRDefault="55564D2E" w14:paraId="3595DACF" w14:textId="171A0F2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736D78B9" w:rsidR="55564D2E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High</w:t>
            </w:r>
          </w:p>
          <w:p w:rsidRPr="003D2298" w:rsidR="003D2298" w:rsidP="67196178" w:rsidRDefault="003D2298" w14:paraId="07CC5BE3" w14:textId="2BC26CB0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51F9A7C1" w14:textId="1D588E31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67196178" w:rsidR="2877A2CC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High</w:t>
            </w:r>
          </w:p>
          <w:p w:rsidRPr="003D2298" w:rsidR="003D2298" w:rsidP="67196178" w:rsidRDefault="003D2298" w14:paraId="0CF71A28" w14:textId="3F78EB96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432210DA" w14:textId="541DE69D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27F146A2" w14:textId="0DC4506D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67196178" w:rsidR="2877A2CC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High</w:t>
            </w:r>
          </w:p>
          <w:p w:rsidRPr="003D2298" w:rsidR="003D2298" w:rsidP="67196178" w:rsidRDefault="003D2298" w14:paraId="217F3A92" w14:textId="283C78E3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7F786B0F" w14:textId="4EA0156B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67196178" w:rsidR="2877A2CC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High</w:t>
            </w:r>
          </w:p>
          <w:p w:rsidRPr="003D2298" w:rsidR="003D2298" w:rsidP="67196178" w:rsidRDefault="003D2298" w14:paraId="5B69808E" w14:textId="240A3D89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2C214483" w14:textId="1BBD9045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282FF1BE" w14:textId="0CF18079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 w:rsidRPr="67196178" w:rsidR="2877A2CC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High</w:t>
            </w:r>
          </w:p>
        </w:tc>
        <w:tc>
          <w:tcPr>
            <w:tcW w:w="1736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D2298" w:rsidR="003D2298" w:rsidP="00E52D39" w:rsidRDefault="003D2298" w14:paraId="5259D5A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 w:rsidRPr="003D2298">
              <w:rPr>
                <w:rFonts w:ascii="Arial" w:hAnsi="Arial" w:eastAsia="Arial" w:cs="Arial"/>
                <w:color w:val="000000"/>
                <w:lang w:eastAsia="en-CA"/>
              </w:rPr>
              <w:t>[Supportive/</w:t>
            </w:r>
          </w:p>
          <w:p w:rsidRPr="003D2298" w:rsidR="003D2298" w:rsidP="00E52D39" w:rsidRDefault="003D2298" w14:paraId="5B67048B" w14:textId="0EF12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 w:rsidRPr="003D2298">
              <w:rPr>
                <w:rFonts w:ascii="Arial" w:hAnsi="Arial" w:eastAsia="Arial" w:cs="Arial"/>
                <w:color w:val="000000"/>
                <w:lang w:eastAsia="en-CA"/>
              </w:rPr>
              <w:t>Neutral/</w:t>
            </w:r>
          </w:p>
          <w:p w:rsidRPr="003D2298" w:rsidR="003D2298" w:rsidP="6CCC6B1E" w:rsidRDefault="003D2298" w14:paraId="59119100" w14:textId="5F1DFDDE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24AACD4D" w:rsidR="3A726228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Unsupportive]</w:t>
            </w:r>
          </w:p>
          <w:p w:rsidR="24AACD4D" w:rsidP="24AACD4D" w:rsidRDefault="24AACD4D" w14:paraId="1D762A37" w14:textId="6BC464D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="55875E31" w:rsidP="736D78B9" w:rsidRDefault="55875E31" w14:paraId="1E5D9381" w14:textId="13D3A7C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736D78B9" w:rsidR="55875E3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Neutral</w:t>
            </w:r>
          </w:p>
          <w:p w:rsidR="736D78B9" w:rsidP="736D78B9" w:rsidRDefault="736D78B9" w14:paraId="52DEE584" w14:textId="5B86571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3B4988FD" w14:textId="4D99B90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67196178" w:rsidR="30A2E2C6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Supportive</w:t>
            </w:r>
          </w:p>
          <w:p w:rsidRPr="003D2298" w:rsidR="003D2298" w:rsidP="67196178" w:rsidRDefault="003D2298" w14:paraId="39528EE8" w14:textId="36D2111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3F8A126F" w14:textId="5518047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0CFE3320" w14:textId="7D53662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67196178" w:rsidR="30A2E2C6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Supportive</w:t>
            </w:r>
          </w:p>
          <w:p w:rsidRPr="003D2298" w:rsidR="003D2298" w:rsidP="67196178" w:rsidRDefault="003D2298" w14:paraId="189E3984" w14:textId="50D8877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648EEF01" w14:textId="34C2A8EA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67196178" w:rsidR="30A2E2C6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Supportive</w:t>
            </w:r>
          </w:p>
          <w:p w:rsidRPr="003D2298" w:rsidR="003D2298" w:rsidP="67196178" w:rsidRDefault="003D2298" w14:paraId="0E4DF3D6" w14:textId="1892B617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34378E37" w14:textId="67479F7B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3D2298" w:rsidR="003D2298" w:rsidP="67196178" w:rsidRDefault="003D2298" w14:paraId="1A263944" w14:textId="5F57990F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 w:rsidRPr="67196178" w:rsidR="30A2E2C6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Supportive</w:t>
            </w:r>
          </w:p>
        </w:tc>
      </w:tr>
      <w:tr w:rsidRPr="00855330" w:rsidR="003D2298" w:rsidTr="24AACD4D" w14:paraId="6D663AED" w14:textId="77777777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D2298" w:rsidR="003D2298" w:rsidP="004E00B0" w:rsidRDefault="003D2298" w14:paraId="217392F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D2298" w:rsidR="003D2298" w:rsidP="004E00B0" w:rsidRDefault="003D2298" w14:paraId="69D8F55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D2298" w:rsidR="003D2298" w:rsidP="004E00B0" w:rsidRDefault="003D2298" w14:paraId="43485FD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D2298" w:rsidR="003D2298" w:rsidP="004E00B0" w:rsidRDefault="003D2298" w14:paraId="4A90DFF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</w:p>
        </w:tc>
        <w:tc>
          <w:tcPr>
            <w:tcW w:w="1736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D2298" w:rsidR="003D2298" w:rsidP="004E00B0" w:rsidRDefault="003D2298" w14:paraId="32EDF1E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</w:p>
        </w:tc>
      </w:tr>
    </w:tbl>
    <w:p w:rsidR="24AACD4D" w:rsidP="24AACD4D" w:rsidRDefault="24AACD4D" w14:paraId="511C645F" w14:textId="30E8C8B9">
      <w:pPr>
        <w:pStyle w:val="Normal"/>
      </w:pPr>
    </w:p>
    <w:p w:rsidR="24AACD4D" w:rsidRDefault="24AACD4D" w14:paraId="13E000BF" w14:textId="6240CE14">
      <w:r>
        <w:br w:type="page"/>
      </w:r>
    </w:p>
    <w:p w:rsidR="24AACD4D" w:rsidP="24AACD4D" w:rsidRDefault="24AACD4D" w14:paraId="0F2EDAF1" w14:textId="01CB3494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4AACD4D" w:rsidTr="24AACD4D" w14:paraId="581020AC">
        <w:trPr>
          <w:trHeight w:val="300"/>
        </w:trPr>
        <w:tc>
          <w:tcPr>
            <w:tcW w:w="9360" w:type="dxa"/>
            <w:gridSpan w:val="3"/>
            <w:shd w:val="clear" w:color="auto" w:fill="D9D9D9" w:themeFill="background1" w:themeFillShade="D9"/>
            <w:tcMar/>
            <w:vAlign w:val="top"/>
          </w:tcPr>
          <w:p w:rsidR="487B1F04" w:rsidP="24AACD4D" w:rsidRDefault="487B1F04" w14:paraId="775CB05A" w14:textId="54156D97">
            <w:pPr>
              <w:widowControl w:val="0"/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4AACD4D" w:rsidR="487B1F04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CA"/>
              </w:rPr>
              <w:t>STAKEHOLDER ENGAGEMENT PLAN</w:t>
            </w:r>
          </w:p>
          <w:p w:rsidR="24AACD4D" w:rsidP="24AACD4D" w:rsidRDefault="24AACD4D" w14:paraId="667EAFED" w14:textId="5F21506A">
            <w:pPr>
              <w:pStyle w:val="Normal"/>
              <w:jc w:val="center"/>
            </w:pPr>
          </w:p>
        </w:tc>
      </w:tr>
      <w:tr w:rsidR="24AACD4D" w:rsidTr="24AACD4D" w14:paraId="0A5A7B1A">
        <w:trPr>
          <w:trHeight w:val="300"/>
        </w:trPr>
        <w:tc>
          <w:tcPr>
            <w:tcW w:w="3120" w:type="dxa"/>
            <w:shd w:val="clear" w:color="auto" w:fill="D9D9D9" w:themeFill="background1" w:themeFillShade="D9"/>
            <w:tcMar/>
          </w:tcPr>
          <w:p w:rsidR="5F2EEEC3" w:rsidP="24AACD4D" w:rsidRDefault="5F2EEEC3" w14:paraId="7341DC9A" w14:textId="3A47D6D3">
            <w:pPr>
              <w:widowControl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AACD4D" w:rsidR="5F2EEEC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CA"/>
              </w:rPr>
              <w:t>Project Name</w:t>
            </w:r>
          </w:p>
        </w:tc>
        <w:tc>
          <w:tcPr>
            <w:tcW w:w="6240" w:type="dxa"/>
            <w:gridSpan w:val="2"/>
            <w:tcMar/>
          </w:tcPr>
          <w:p w:rsidR="5F2EEEC3" w:rsidP="24AACD4D" w:rsidRDefault="5F2EEEC3" w14:paraId="1FFD120A" w14:textId="1285A29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24AACD4D" w:rsidR="5F2EEEC3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KitchenSync</w:t>
            </w:r>
          </w:p>
          <w:p w:rsidR="24AACD4D" w:rsidP="24AACD4D" w:rsidRDefault="24AACD4D" w14:paraId="5F4973AB" w14:textId="2A0FB532">
            <w:pPr>
              <w:pStyle w:val="Normal"/>
            </w:pPr>
          </w:p>
        </w:tc>
      </w:tr>
      <w:tr w:rsidR="24AACD4D" w:rsidTr="24AACD4D" w14:paraId="602E073C">
        <w:trPr>
          <w:trHeight w:val="300"/>
        </w:trPr>
        <w:tc>
          <w:tcPr>
            <w:tcW w:w="3120" w:type="dxa"/>
            <w:shd w:val="clear" w:color="auto" w:fill="D9D9D9" w:themeFill="background1" w:themeFillShade="D9"/>
            <w:tcMar/>
          </w:tcPr>
          <w:p w:rsidR="24AACD4D" w:rsidP="24AACD4D" w:rsidRDefault="24AACD4D" w14:paraId="310A9C1D" w14:textId="07CD925A">
            <w:pPr>
              <w:widowControl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AACD4D" w:rsidR="24AACD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CA"/>
              </w:rPr>
              <w:t>Name</w:t>
            </w:r>
          </w:p>
        </w:tc>
        <w:tc>
          <w:tcPr>
            <w:tcW w:w="3120" w:type="dxa"/>
            <w:shd w:val="clear" w:color="auto" w:fill="D9D9D9" w:themeFill="background1" w:themeFillShade="D9"/>
            <w:tcMar/>
          </w:tcPr>
          <w:p w:rsidR="24AACD4D" w:rsidP="24AACD4D" w:rsidRDefault="24AACD4D" w14:paraId="040AD64D" w14:textId="79ABA3D1">
            <w:pPr>
              <w:widowControl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AACD4D" w:rsidR="24AACD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CA"/>
              </w:rPr>
              <w:t>About the Stakeholder</w:t>
            </w:r>
          </w:p>
        </w:tc>
        <w:tc>
          <w:tcPr>
            <w:tcW w:w="3120" w:type="dxa"/>
            <w:shd w:val="clear" w:color="auto" w:fill="D9D9D9" w:themeFill="background1" w:themeFillShade="D9"/>
            <w:tcMar/>
          </w:tcPr>
          <w:p w:rsidR="24AACD4D" w:rsidP="24AACD4D" w:rsidRDefault="24AACD4D" w14:paraId="0653E2F1" w14:textId="2E7D7977">
            <w:pPr>
              <w:widowControl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AACD4D" w:rsidR="24AACD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CA"/>
              </w:rPr>
              <w:t>How to Engage the Stakeholder</w:t>
            </w:r>
          </w:p>
        </w:tc>
      </w:tr>
      <w:tr w:rsidR="24AACD4D" w:rsidTr="24AACD4D" w14:paraId="243DBAE3">
        <w:trPr>
          <w:trHeight w:val="300"/>
        </w:trPr>
        <w:tc>
          <w:tcPr>
            <w:tcW w:w="3120" w:type="dxa"/>
            <w:tcMar/>
          </w:tcPr>
          <w:p w:rsidR="2B0CF3A5" w:rsidP="24AACD4D" w:rsidRDefault="2B0CF3A5" w14:paraId="126E59F6" w14:textId="5F7A181F">
            <w:pPr>
              <w:pStyle w:val="Normal"/>
              <w:widowControl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CA"/>
              </w:rPr>
            </w:pPr>
            <w:r w:rsidRPr="24AACD4D" w:rsidR="2B0CF3A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CA"/>
              </w:rPr>
              <w:t>Dr. Tim Maciag</w:t>
            </w:r>
          </w:p>
          <w:p w:rsidR="24AACD4D" w:rsidP="24AACD4D" w:rsidRDefault="24AACD4D" w14:paraId="2E7267BE" w14:textId="73B9A0E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CA"/>
              </w:rPr>
            </w:pPr>
          </w:p>
        </w:tc>
        <w:tc>
          <w:tcPr>
            <w:tcW w:w="3120" w:type="dxa"/>
            <w:tcMar/>
          </w:tcPr>
          <w:p w:rsidR="2B0CF3A5" w:rsidP="24AACD4D" w:rsidRDefault="2B0CF3A5" w14:paraId="6301CE85" w14:textId="15C126F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CA"/>
              </w:rPr>
            </w:pPr>
            <w:r w:rsidRPr="24AACD4D" w:rsidR="2B0CF3A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CA"/>
              </w:rPr>
              <w:t>Project Sponsor</w:t>
            </w:r>
          </w:p>
        </w:tc>
        <w:tc>
          <w:tcPr>
            <w:tcW w:w="3120" w:type="dxa"/>
            <w:tcMar/>
          </w:tcPr>
          <w:p w:rsidR="2B0CF3A5" w:rsidP="24AACD4D" w:rsidRDefault="2B0CF3A5" w14:paraId="1C3EEB9C" w14:textId="53870C73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CA"/>
              </w:rPr>
            </w:pPr>
            <w:r w:rsidRPr="24AACD4D" w:rsidR="2B0CF3A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CA"/>
              </w:rPr>
              <w:t>P</w:t>
            </w:r>
            <w:r w:rsidRPr="24AACD4D" w:rsidR="314E574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CA"/>
              </w:rPr>
              <w:t>ay close attention</w:t>
            </w:r>
            <w:r w:rsidRPr="24AACD4D" w:rsidR="2B0CF3A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CA"/>
              </w:rPr>
              <w:t xml:space="preserve">: </w:t>
            </w:r>
          </w:p>
          <w:p w:rsidR="2B0CF3A5" w:rsidP="24AACD4D" w:rsidRDefault="2B0CF3A5" w14:paraId="42EE365B" w14:textId="225455EC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CA"/>
              </w:rPr>
            </w:pPr>
            <w:r w:rsidRPr="24AACD4D" w:rsidR="2B0CF3A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CA"/>
              </w:rPr>
              <w:t>Keep updated with project progress through scheduled meeting and reports. Seek collaboration during design and review efforts</w:t>
            </w:r>
          </w:p>
        </w:tc>
      </w:tr>
      <w:tr w:rsidR="24AACD4D" w:rsidTr="24AACD4D" w14:paraId="73A94AA0">
        <w:trPr>
          <w:trHeight w:val="510"/>
        </w:trPr>
        <w:tc>
          <w:tcPr>
            <w:tcW w:w="3120" w:type="dxa"/>
            <w:tcMar/>
          </w:tcPr>
          <w:p w:rsidR="2B0CF3A5" w:rsidP="24AACD4D" w:rsidRDefault="2B0CF3A5" w14:paraId="290C4369" w14:textId="54C3CD8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en-CA"/>
              </w:rPr>
            </w:pPr>
            <w:r w:rsidRPr="24AACD4D" w:rsidR="2B0CF3A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en-CA"/>
              </w:rPr>
              <w:t>Zifran Chowdhury</w:t>
            </w:r>
          </w:p>
          <w:p w:rsidR="24AACD4D" w:rsidP="24AACD4D" w:rsidRDefault="24AACD4D" w14:paraId="705E56DF" w14:textId="7329F3EA">
            <w:pPr>
              <w:pStyle w:val="Normal"/>
            </w:pPr>
          </w:p>
        </w:tc>
        <w:tc>
          <w:tcPr>
            <w:tcW w:w="3120" w:type="dxa"/>
            <w:tcMar/>
          </w:tcPr>
          <w:p w:rsidR="7D60C498" w:rsidP="24AACD4D" w:rsidRDefault="7D60C498" w14:paraId="31E53BF7" w14:textId="3A45AA46">
            <w:pPr>
              <w:pStyle w:val="Normal"/>
              <w:rPr>
                <w:rFonts w:ascii="Arial" w:hAnsi="Arial" w:eastAsia="Arial" w:cs="Arial"/>
              </w:rPr>
            </w:pPr>
            <w:r w:rsidRPr="24AACD4D" w:rsidR="7D60C498">
              <w:rPr>
                <w:rFonts w:ascii="Arial" w:hAnsi="Arial" w:eastAsia="Arial" w:cs="Arial"/>
              </w:rPr>
              <w:t>Backend Engineer/Quality Assurance</w:t>
            </w:r>
          </w:p>
        </w:tc>
        <w:tc>
          <w:tcPr>
            <w:tcW w:w="3120" w:type="dxa"/>
            <w:tcMar/>
          </w:tcPr>
          <w:p w:rsidR="05183DF5" w:rsidP="24AACD4D" w:rsidRDefault="05183DF5" w14:paraId="2D6C366B" w14:textId="4BCDAFF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</w:rPr>
            </w:pPr>
            <w:r w:rsidRPr="24AACD4D" w:rsidR="05183DF5">
              <w:rPr>
                <w:rFonts w:ascii="Arial" w:hAnsi="Arial" w:eastAsia="Arial" w:cs="Arial"/>
                <w:b w:val="1"/>
                <w:bCs w:val="1"/>
              </w:rPr>
              <w:t>Provide Information</w:t>
            </w:r>
            <w:r w:rsidRPr="24AACD4D" w:rsidR="05183DF5">
              <w:rPr>
                <w:rFonts w:ascii="Arial" w:hAnsi="Arial" w:eastAsia="Arial" w:cs="Arial"/>
              </w:rPr>
              <w:t xml:space="preserve">: </w:t>
            </w:r>
          </w:p>
          <w:p w:rsidR="66B83289" w:rsidP="24AACD4D" w:rsidRDefault="66B83289" w14:paraId="61FB0CC1" w14:textId="53A8D85C">
            <w:pPr>
              <w:pStyle w:val="Normal"/>
              <w:rPr>
                <w:rFonts w:ascii="Arial" w:hAnsi="Arial" w:eastAsia="Arial" w:cs="Arial"/>
              </w:rPr>
            </w:pPr>
            <w:r w:rsidRPr="24AACD4D" w:rsidR="66B83289">
              <w:rPr>
                <w:rFonts w:ascii="Arial" w:hAnsi="Arial" w:eastAsia="Arial" w:cs="Arial"/>
              </w:rPr>
              <w:t>Share technical updates</w:t>
            </w:r>
            <w:r w:rsidRPr="24AACD4D" w:rsidR="6AF6A9A8">
              <w:rPr>
                <w:rFonts w:ascii="Arial" w:hAnsi="Arial" w:eastAsia="Arial" w:cs="Arial"/>
              </w:rPr>
              <w:t xml:space="preserve"> and ensure backend progress is sufficient. </w:t>
            </w:r>
          </w:p>
        </w:tc>
      </w:tr>
      <w:tr w:rsidR="24AACD4D" w:rsidTr="24AACD4D" w14:paraId="282EF892">
        <w:trPr>
          <w:trHeight w:val="300"/>
        </w:trPr>
        <w:tc>
          <w:tcPr>
            <w:tcW w:w="3120" w:type="dxa"/>
            <w:tcMar/>
          </w:tcPr>
          <w:p w:rsidR="2B0CF3A5" w:rsidP="24AACD4D" w:rsidRDefault="2B0CF3A5" w14:paraId="0B969283" w14:textId="3AFD7C3C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en-CA"/>
              </w:rPr>
            </w:pPr>
            <w:r w:rsidRPr="24AACD4D" w:rsidR="2B0CF3A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en-CA"/>
              </w:rPr>
              <w:t>Deran Cross</w:t>
            </w:r>
          </w:p>
          <w:p w:rsidR="24AACD4D" w:rsidP="24AACD4D" w:rsidRDefault="24AACD4D" w14:paraId="70CEA07E" w14:textId="63DA1320">
            <w:pPr>
              <w:pStyle w:val="Normal"/>
            </w:pPr>
          </w:p>
        </w:tc>
        <w:tc>
          <w:tcPr>
            <w:tcW w:w="3120" w:type="dxa"/>
            <w:tcMar/>
          </w:tcPr>
          <w:p w:rsidR="76885E7A" w:rsidP="24AACD4D" w:rsidRDefault="76885E7A" w14:paraId="2A6DAA3B" w14:textId="0B5223FD">
            <w:pPr>
              <w:pStyle w:val="Normal"/>
              <w:widowControl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CA"/>
              </w:rPr>
            </w:pPr>
            <w:r w:rsidRPr="24AACD4D" w:rsidR="76885E7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CA"/>
              </w:rPr>
              <w:t>Manager/Scrum Master</w:t>
            </w:r>
          </w:p>
          <w:p w:rsidR="24AACD4D" w:rsidP="24AACD4D" w:rsidRDefault="24AACD4D" w14:paraId="61964B9B" w14:textId="6929BCE3">
            <w:pPr>
              <w:pStyle w:val="Normal"/>
            </w:pPr>
          </w:p>
        </w:tc>
        <w:tc>
          <w:tcPr>
            <w:tcW w:w="3120" w:type="dxa"/>
            <w:tcMar/>
          </w:tcPr>
          <w:p w:rsidR="6848D19F" w:rsidP="24AACD4D" w:rsidRDefault="6848D19F" w14:paraId="3768BDF4" w14:textId="6961B936">
            <w:pPr>
              <w:pStyle w:val="Normal"/>
              <w:rPr>
                <w:rFonts w:ascii="Arial" w:hAnsi="Arial" w:eastAsia="Arial" w:cs="Arial"/>
                <w:b w:val="1"/>
                <w:bCs w:val="1"/>
              </w:rPr>
            </w:pPr>
            <w:r w:rsidRPr="24AACD4D" w:rsidR="6848D19F">
              <w:rPr>
                <w:rFonts w:ascii="Arial" w:hAnsi="Arial" w:eastAsia="Arial" w:cs="Arial"/>
                <w:b w:val="1"/>
                <w:bCs w:val="1"/>
              </w:rPr>
              <w:t>Meet Requirements:</w:t>
            </w:r>
          </w:p>
          <w:p w:rsidR="6848D19F" w:rsidP="24AACD4D" w:rsidRDefault="6848D19F" w14:paraId="6F048705" w14:textId="4155D114">
            <w:pPr>
              <w:pStyle w:val="Normal"/>
              <w:rPr>
                <w:rFonts w:ascii="Arial" w:hAnsi="Arial" w:eastAsia="Arial" w:cs="Arial"/>
              </w:rPr>
            </w:pPr>
            <w:r w:rsidRPr="24AACD4D" w:rsidR="6848D19F">
              <w:rPr>
                <w:rFonts w:ascii="Arial" w:hAnsi="Arial" w:eastAsia="Arial" w:cs="Arial"/>
              </w:rPr>
              <w:t xml:space="preserve">Engage in sprints and provide updates. Ensure clear communication and transparency </w:t>
            </w:r>
            <w:r w:rsidRPr="24AACD4D" w:rsidR="6848D19F">
              <w:rPr>
                <w:rFonts w:ascii="Arial" w:hAnsi="Arial" w:eastAsia="Arial" w:cs="Arial"/>
              </w:rPr>
              <w:t>regarding</w:t>
            </w:r>
            <w:r w:rsidRPr="24AACD4D" w:rsidR="6848D19F">
              <w:rPr>
                <w:rFonts w:ascii="Arial" w:hAnsi="Arial" w:eastAsia="Arial" w:cs="Arial"/>
              </w:rPr>
              <w:t xml:space="preserve"> project progress</w:t>
            </w:r>
            <w:r w:rsidRPr="24AACD4D" w:rsidR="7E0D62AD">
              <w:rPr>
                <w:rFonts w:ascii="Arial" w:hAnsi="Arial" w:eastAsia="Arial" w:cs="Arial"/>
              </w:rPr>
              <w:t>. Keep team on track to meet goals</w:t>
            </w:r>
          </w:p>
        </w:tc>
      </w:tr>
      <w:tr w:rsidR="24AACD4D" w:rsidTr="24AACD4D" w14:paraId="1A751307">
        <w:trPr>
          <w:trHeight w:val="300"/>
        </w:trPr>
        <w:tc>
          <w:tcPr>
            <w:tcW w:w="3120" w:type="dxa"/>
            <w:tcMar/>
          </w:tcPr>
          <w:p w:rsidR="2B0CF3A5" w:rsidP="24AACD4D" w:rsidRDefault="2B0CF3A5" w14:paraId="2A9D8DBD" w14:textId="4BD794A5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en-CA"/>
              </w:rPr>
            </w:pPr>
            <w:r w:rsidRPr="24AACD4D" w:rsidR="2B0CF3A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en-CA"/>
              </w:rPr>
              <w:t>Emmanuel Dairo</w:t>
            </w:r>
          </w:p>
          <w:p w:rsidR="24AACD4D" w:rsidP="24AACD4D" w:rsidRDefault="24AACD4D" w14:paraId="2AAA86F2" w14:textId="192B5652">
            <w:pPr>
              <w:pStyle w:val="Normal"/>
            </w:pPr>
          </w:p>
        </w:tc>
        <w:tc>
          <w:tcPr>
            <w:tcW w:w="3120" w:type="dxa"/>
            <w:tcMar/>
          </w:tcPr>
          <w:p w:rsidR="39E39D15" w:rsidP="24AACD4D" w:rsidRDefault="39E39D15" w14:paraId="4B86E5BF" w14:textId="0891F62E">
            <w:pPr>
              <w:pStyle w:val="Normal"/>
              <w:widowControl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CA"/>
              </w:rPr>
            </w:pPr>
            <w:r w:rsidRPr="24AACD4D" w:rsidR="39E39D1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CA"/>
              </w:rPr>
              <w:t>Full Stack Developer</w:t>
            </w:r>
          </w:p>
          <w:p w:rsidR="24AACD4D" w:rsidP="24AACD4D" w:rsidRDefault="24AACD4D" w14:paraId="4372D0C7" w14:textId="4A5D3D7A">
            <w:pPr>
              <w:pStyle w:val="Normal"/>
            </w:pPr>
          </w:p>
        </w:tc>
        <w:tc>
          <w:tcPr>
            <w:tcW w:w="3120" w:type="dxa"/>
            <w:tcMar/>
          </w:tcPr>
          <w:p w:rsidR="49EBFD40" w:rsidP="24AACD4D" w:rsidRDefault="49EBFD40" w14:paraId="479EBDC0" w14:textId="2429E4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</w:rPr>
            </w:pPr>
            <w:r w:rsidRPr="24AACD4D" w:rsidR="49EBFD40">
              <w:rPr>
                <w:rFonts w:ascii="Arial" w:hAnsi="Arial" w:eastAsia="Arial" w:cs="Arial"/>
                <w:b w:val="1"/>
                <w:bCs w:val="1"/>
              </w:rPr>
              <w:t>Provide Information</w:t>
            </w:r>
            <w:r w:rsidRPr="24AACD4D" w:rsidR="49EBFD40">
              <w:rPr>
                <w:rFonts w:ascii="Arial" w:hAnsi="Arial" w:eastAsia="Arial" w:cs="Arial"/>
              </w:rPr>
              <w:t>:</w:t>
            </w:r>
            <w:r w:rsidRPr="24AACD4D" w:rsidR="49EBFD40">
              <w:rPr>
                <w:rFonts w:ascii="Arial" w:hAnsi="Arial" w:eastAsia="Arial" w:cs="Arial"/>
              </w:rPr>
              <w:t xml:space="preserve"> </w:t>
            </w:r>
          </w:p>
          <w:p w:rsidR="4D09E5BA" w:rsidP="24AACD4D" w:rsidRDefault="4D09E5BA" w14:paraId="3607D8EF" w14:textId="6370BBA6">
            <w:pPr>
              <w:pStyle w:val="Normal"/>
              <w:rPr>
                <w:rFonts w:ascii="Arial" w:hAnsi="Arial" w:eastAsia="Arial" w:cs="Arial"/>
              </w:rPr>
            </w:pPr>
            <w:r w:rsidRPr="24AACD4D" w:rsidR="4D09E5BA">
              <w:rPr>
                <w:rFonts w:ascii="Arial" w:hAnsi="Arial" w:eastAsia="Arial" w:cs="Arial"/>
              </w:rPr>
              <w:t>Engage</w:t>
            </w:r>
            <w:r w:rsidRPr="24AACD4D" w:rsidR="1CE1B792">
              <w:rPr>
                <w:rFonts w:ascii="Arial" w:hAnsi="Arial" w:eastAsia="Arial" w:cs="Arial"/>
              </w:rPr>
              <w:t xml:space="preserve"> in team meetings and code reviewing. Actively provide necessary data to </w:t>
            </w:r>
            <w:r w:rsidRPr="24AACD4D" w:rsidR="43C7B4D7">
              <w:rPr>
                <w:rFonts w:ascii="Arial" w:hAnsi="Arial" w:eastAsia="Arial" w:cs="Arial"/>
              </w:rPr>
              <w:t>ensure smooth collaboration</w:t>
            </w:r>
          </w:p>
        </w:tc>
      </w:tr>
      <w:tr w:rsidR="24AACD4D" w:rsidTr="24AACD4D" w14:paraId="157E4EBE">
        <w:trPr>
          <w:trHeight w:val="300"/>
        </w:trPr>
        <w:tc>
          <w:tcPr>
            <w:tcW w:w="3120" w:type="dxa"/>
            <w:tcMar/>
          </w:tcPr>
          <w:p w:rsidR="2B0CF3A5" w:rsidP="24AACD4D" w:rsidRDefault="2B0CF3A5" w14:paraId="21C49728" w14:textId="7D0A558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CA"/>
              </w:rPr>
            </w:pPr>
            <w:r w:rsidRPr="24AACD4D" w:rsidR="2B0CF3A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en-CA"/>
              </w:rPr>
              <w:t>Ikechukwu Ogowuihe</w:t>
            </w:r>
          </w:p>
        </w:tc>
        <w:tc>
          <w:tcPr>
            <w:tcW w:w="3120" w:type="dxa"/>
            <w:tcMar/>
          </w:tcPr>
          <w:p w:rsidR="7DF03E77" w:rsidP="24AACD4D" w:rsidRDefault="7DF03E77" w14:paraId="57AD5493" w14:textId="50F47A86">
            <w:pPr>
              <w:pStyle w:val="Normal"/>
              <w:widowControl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CA"/>
              </w:rPr>
            </w:pPr>
            <w:r w:rsidRPr="24AACD4D" w:rsidR="7DF03E7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CA"/>
              </w:rPr>
              <w:t>Full Stack Developer</w:t>
            </w:r>
          </w:p>
          <w:p w:rsidR="24AACD4D" w:rsidP="24AACD4D" w:rsidRDefault="24AACD4D" w14:paraId="602A63A5" w14:textId="3C753064">
            <w:pPr>
              <w:pStyle w:val="Normal"/>
            </w:pPr>
          </w:p>
        </w:tc>
        <w:tc>
          <w:tcPr>
            <w:tcW w:w="3120" w:type="dxa"/>
            <w:tcMar/>
          </w:tcPr>
          <w:p w:rsidR="0D5F683D" w:rsidP="24AACD4D" w:rsidRDefault="0D5F683D" w14:paraId="0A317E19" w14:textId="6F99345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4AACD4D" w:rsidR="0D5F683D">
              <w:rPr>
                <w:rFonts w:ascii="Arial" w:hAnsi="Arial" w:eastAsia="Arial" w:cs="Arial"/>
                <w:b w:val="1"/>
                <w:bCs w:val="1"/>
              </w:rPr>
              <w:t>Monitor:</w:t>
            </w:r>
          </w:p>
          <w:p w:rsidR="344DD5C1" w:rsidP="24AACD4D" w:rsidRDefault="344DD5C1" w14:paraId="3537AA12" w14:textId="07FA441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</w:rPr>
            </w:pPr>
            <w:r w:rsidRPr="24AACD4D" w:rsidR="344DD5C1">
              <w:rPr>
                <w:rFonts w:ascii="Arial" w:hAnsi="Arial" w:eastAsia="Arial" w:cs="Arial"/>
              </w:rPr>
              <w:t>Provide</w:t>
            </w:r>
            <w:r w:rsidRPr="24AACD4D" w:rsidR="344DD5C1">
              <w:rPr>
                <w:rFonts w:ascii="Arial" w:hAnsi="Arial" w:eastAsia="Arial" w:cs="Arial"/>
              </w:rPr>
              <w:t xml:space="preserve"> needed guidance during check ins. Address issues arising and ensure work is aligning with</w:t>
            </w:r>
            <w:r w:rsidRPr="24AACD4D" w:rsidR="344DD5C1">
              <w:rPr>
                <w:rFonts w:ascii="Arial" w:hAnsi="Arial" w:eastAsia="Arial" w:cs="Arial"/>
              </w:rPr>
              <w:t xml:space="preserve"> </w:t>
            </w:r>
            <w:r w:rsidRPr="24AACD4D" w:rsidR="344DD5C1">
              <w:rPr>
                <w:rFonts w:ascii="Arial" w:hAnsi="Arial" w:eastAsia="Arial" w:cs="Arial"/>
              </w:rPr>
              <w:t>MVP</w:t>
            </w:r>
          </w:p>
        </w:tc>
      </w:tr>
    </w:tbl>
    <w:p w:rsidR="24AACD4D" w:rsidP="24AACD4D" w:rsidRDefault="24AACD4D" w14:paraId="42C57216" w14:textId="50B69FD1">
      <w:pPr>
        <w:pStyle w:val="Normal"/>
      </w:pPr>
    </w:p>
    <w:sectPr w:rsidR="003D229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98"/>
    <w:rsid w:val="003D2298"/>
    <w:rsid w:val="00A16BB8"/>
    <w:rsid w:val="00CB8CF1"/>
    <w:rsid w:val="00D10527"/>
    <w:rsid w:val="00E52D39"/>
    <w:rsid w:val="05183DF5"/>
    <w:rsid w:val="06C28189"/>
    <w:rsid w:val="08E8215F"/>
    <w:rsid w:val="09F58583"/>
    <w:rsid w:val="0C223676"/>
    <w:rsid w:val="0D09883D"/>
    <w:rsid w:val="0D5F683D"/>
    <w:rsid w:val="0EB58FAD"/>
    <w:rsid w:val="0EB58FAD"/>
    <w:rsid w:val="125ABB10"/>
    <w:rsid w:val="125ABB10"/>
    <w:rsid w:val="15FDD216"/>
    <w:rsid w:val="162F59D3"/>
    <w:rsid w:val="173DD30E"/>
    <w:rsid w:val="184F4C59"/>
    <w:rsid w:val="18F35376"/>
    <w:rsid w:val="195D75F5"/>
    <w:rsid w:val="1A1B7821"/>
    <w:rsid w:val="1A5E3EC3"/>
    <w:rsid w:val="1C3C0ECF"/>
    <w:rsid w:val="1CE1B792"/>
    <w:rsid w:val="1EFEEC4A"/>
    <w:rsid w:val="1F41A6FB"/>
    <w:rsid w:val="1FD353AB"/>
    <w:rsid w:val="21B97EE7"/>
    <w:rsid w:val="23748306"/>
    <w:rsid w:val="2385EDC4"/>
    <w:rsid w:val="24AACD4D"/>
    <w:rsid w:val="24CB07C7"/>
    <w:rsid w:val="25337D1F"/>
    <w:rsid w:val="2775136A"/>
    <w:rsid w:val="2877A2CC"/>
    <w:rsid w:val="2B0CF3A5"/>
    <w:rsid w:val="2CC67C72"/>
    <w:rsid w:val="2CC67C72"/>
    <w:rsid w:val="2D59A724"/>
    <w:rsid w:val="2E019A99"/>
    <w:rsid w:val="30A2E2C6"/>
    <w:rsid w:val="30C88FA9"/>
    <w:rsid w:val="314E5742"/>
    <w:rsid w:val="344DD5C1"/>
    <w:rsid w:val="357724CC"/>
    <w:rsid w:val="36AC1382"/>
    <w:rsid w:val="36AC1382"/>
    <w:rsid w:val="383CAFA0"/>
    <w:rsid w:val="39E39D15"/>
    <w:rsid w:val="3A726228"/>
    <w:rsid w:val="3AB00E68"/>
    <w:rsid w:val="3D2E7750"/>
    <w:rsid w:val="3DC7E312"/>
    <w:rsid w:val="3F1775DA"/>
    <w:rsid w:val="4136149D"/>
    <w:rsid w:val="42054099"/>
    <w:rsid w:val="43BB7384"/>
    <w:rsid w:val="43C7B4D7"/>
    <w:rsid w:val="48603689"/>
    <w:rsid w:val="487B1F04"/>
    <w:rsid w:val="495B21A9"/>
    <w:rsid w:val="49927F90"/>
    <w:rsid w:val="49EBFD40"/>
    <w:rsid w:val="4B3AA32A"/>
    <w:rsid w:val="4B6A0D5C"/>
    <w:rsid w:val="4D09E5BA"/>
    <w:rsid w:val="4F8F5F1F"/>
    <w:rsid w:val="50CE7E58"/>
    <w:rsid w:val="5105F967"/>
    <w:rsid w:val="5323CF43"/>
    <w:rsid w:val="5418A233"/>
    <w:rsid w:val="5424D559"/>
    <w:rsid w:val="55564D2E"/>
    <w:rsid w:val="55875E31"/>
    <w:rsid w:val="57851616"/>
    <w:rsid w:val="587447D6"/>
    <w:rsid w:val="5947B7E0"/>
    <w:rsid w:val="5C79313B"/>
    <w:rsid w:val="5EDC2CAB"/>
    <w:rsid w:val="5F2EEEC3"/>
    <w:rsid w:val="6097497A"/>
    <w:rsid w:val="626A920E"/>
    <w:rsid w:val="64F8ABF6"/>
    <w:rsid w:val="651306B9"/>
    <w:rsid w:val="65CAB640"/>
    <w:rsid w:val="66B83289"/>
    <w:rsid w:val="67196178"/>
    <w:rsid w:val="681E4322"/>
    <w:rsid w:val="6848D19F"/>
    <w:rsid w:val="6897A28A"/>
    <w:rsid w:val="6A0FF9C5"/>
    <w:rsid w:val="6A492069"/>
    <w:rsid w:val="6AF6A9A8"/>
    <w:rsid w:val="6CCC6B1E"/>
    <w:rsid w:val="6CDA2BB5"/>
    <w:rsid w:val="6CFBDF18"/>
    <w:rsid w:val="703F84D1"/>
    <w:rsid w:val="71865224"/>
    <w:rsid w:val="719F71B1"/>
    <w:rsid w:val="71F74CDB"/>
    <w:rsid w:val="736D78B9"/>
    <w:rsid w:val="76885E7A"/>
    <w:rsid w:val="779EAEE2"/>
    <w:rsid w:val="787D07E0"/>
    <w:rsid w:val="787D07E0"/>
    <w:rsid w:val="7D60C498"/>
    <w:rsid w:val="7D832CE7"/>
    <w:rsid w:val="7DF03E77"/>
    <w:rsid w:val="7E0D62AD"/>
    <w:rsid w:val="7E23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CE67"/>
  <w15:chartTrackingRefBased/>
  <w15:docId w15:val="{C7E31A2E-E3DF-4B18-9E2B-3CA4C7CC46EB}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2298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22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D2298"/>
    <w:rPr>
      <w:rFonts w:ascii="Segoe UI" w:hAnsi="Segoe UI" w:cs="Segoe UI"/>
      <w:sz w:val="18"/>
      <w:szCs w:val="1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Conestoga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Dave Barrett</dc:creator>
  <keywords/>
  <dc:description/>
  <lastModifiedBy>Deran Cross</lastModifiedBy>
  <revision>6</revision>
  <dcterms:created xsi:type="dcterms:W3CDTF">2021-06-29T16:28:00.0000000Z</dcterms:created>
  <dcterms:modified xsi:type="dcterms:W3CDTF">2026-03-07T03:06:00.0377331Z</dcterms:modified>
</coreProperties>
</file>