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205C" w14:textId="6FE3E2C7" w:rsidR="00F67752" w:rsidRDefault="00B01D33">
      <w:r>
        <w:rPr>
          <w:noProof/>
        </w:rPr>
        <w:drawing>
          <wp:inline distT="0" distB="0" distL="0" distR="0" wp14:anchorId="147FE634" wp14:editId="2BB31D3C">
            <wp:extent cx="5943600" cy="7924800"/>
            <wp:effectExtent l="0" t="0" r="0" b="0"/>
            <wp:docPr id="20821651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65175" name="Picture 20821651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649DE" w14:textId="77777777" w:rsidR="00652328" w:rsidRDefault="00652328"/>
    <w:p w14:paraId="18423D43" w14:textId="7FB1D4B2" w:rsidR="00652328" w:rsidRDefault="002C2595">
      <w:r>
        <w:rPr>
          <w:noProof/>
        </w:rPr>
        <w:lastRenderedPageBreak/>
        <w:drawing>
          <wp:inline distT="0" distB="0" distL="0" distR="0" wp14:anchorId="6439B31D" wp14:editId="2CB94F59">
            <wp:extent cx="5943600" cy="7924800"/>
            <wp:effectExtent l="0" t="0" r="0" b="0"/>
            <wp:docPr id="1775229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2979" name="Picture 17752297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6918" w14:textId="77777777" w:rsidR="002C2595" w:rsidRDefault="002C2595"/>
    <w:p w14:paraId="242B3577" w14:textId="59765D22" w:rsidR="002C2595" w:rsidRDefault="002C2595">
      <w:r>
        <w:rPr>
          <w:noProof/>
        </w:rPr>
        <w:lastRenderedPageBreak/>
        <w:drawing>
          <wp:inline distT="0" distB="0" distL="0" distR="0" wp14:anchorId="2CDFCA8D" wp14:editId="3A496520">
            <wp:extent cx="5943600" cy="7924800"/>
            <wp:effectExtent l="0" t="0" r="0" b="0"/>
            <wp:docPr id="2464264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426433" name="Picture 2464264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59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5B"/>
    <w:rsid w:val="00057439"/>
    <w:rsid w:val="00101BB1"/>
    <w:rsid w:val="002C2595"/>
    <w:rsid w:val="00652328"/>
    <w:rsid w:val="00690AB7"/>
    <w:rsid w:val="00A4235B"/>
    <w:rsid w:val="00B01D33"/>
    <w:rsid w:val="00F67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D98D25"/>
  <w15:chartTrackingRefBased/>
  <w15:docId w15:val="{7117B31C-60DA-4380-9709-085FB3F1C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Dairo</dc:creator>
  <cp:keywords/>
  <dc:description/>
  <cp:lastModifiedBy>Emmanuel Dairo</cp:lastModifiedBy>
  <cp:revision>4</cp:revision>
  <dcterms:created xsi:type="dcterms:W3CDTF">2026-03-06T18:55:00Z</dcterms:created>
  <dcterms:modified xsi:type="dcterms:W3CDTF">2026-03-06T18:58:00Z</dcterms:modified>
</cp:coreProperties>
</file>