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233A" w14:textId="6A5BA353" w:rsidR="003F1425" w:rsidRDefault="00AE12E1" w:rsidP="00C20E21">
      <w:pPr>
        <w:pStyle w:val="Titre"/>
      </w:pPr>
      <w:bookmarkStart w:id="0" w:name="_Hlk128469175"/>
      <w:r>
        <w:t xml:space="preserve">ECF </w:t>
      </w:r>
      <w:r w:rsidR="00E748C3">
        <w:t>CDA 2210</w:t>
      </w:r>
      <w:r w:rsidR="00E748C3">
        <w:t xml:space="preserve"> </w:t>
      </w:r>
      <w:r>
        <w:t>Analyse conception</w:t>
      </w:r>
      <w:r w:rsidR="004A1701">
        <w:t xml:space="preserve"> </w:t>
      </w:r>
    </w:p>
    <w:p w14:paraId="772D7C0E" w14:textId="76EB19A8" w:rsidR="00AE12E1" w:rsidRDefault="00AE12E1" w:rsidP="00C20E21">
      <w:pPr>
        <w:pStyle w:val="Titre1"/>
      </w:pPr>
      <w:r>
        <w:t>Dictionnaire des données</w:t>
      </w:r>
    </w:p>
    <w:tbl>
      <w:tblPr>
        <w:tblStyle w:val="TableauGrille4-Accentuation1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3261"/>
        <w:gridCol w:w="1842"/>
        <w:gridCol w:w="1956"/>
        <w:gridCol w:w="29"/>
      </w:tblGrid>
      <w:tr w:rsidR="005A05A3" w14:paraId="3AC31796" w14:textId="77777777" w:rsidTr="00FB61C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6F2AA8" w14:textId="4A3C8A0D" w:rsidR="005A05A3" w:rsidRDefault="00C71260">
            <w:r>
              <w:t>Entités</w:t>
            </w:r>
          </w:p>
        </w:tc>
        <w:tc>
          <w:tcPr>
            <w:tcW w:w="1842" w:type="dxa"/>
          </w:tcPr>
          <w:p w14:paraId="05C4401C" w14:textId="28B0A966" w:rsidR="005A05A3" w:rsidRDefault="00C71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Mnémoniques</w:t>
            </w:r>
          </w:p>
        </w:tc>
        <w:tc>
          <w:tcPr>
            <w:tcW w:w="3261" w:type="dxa"/>
          </w:tcPr>
          <w:p w14:paraId="54DC13D0" w14:textId="730FF655" w:rsidR="005A05A3" w:rsidRDefault="00C71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842" w:type="dxa"/>
          </w:tcPr>
          <w:p w14:paraId="19F101C2" w14:textId="6F701899" w:rsidR="005A05A3" w:rsidRDefault="00C71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Types(longueur)</w:t>
            </w:r>
          </w:p>
        </w:tc>
        <w:tc>
          <w:tcPr>
            <w:tcW w:w="1956" w:type="dxa"/>
          </w:tcPr>
          <w:p w14:paraId="4DDD383B" w14:textId="2FFF3698" w:rsidR="005A05A3" w:rsidRDefault="00C71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656AC" w14:paraId="3259277D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3884469B" w14:textId="08907A11" w:rsidR="005656AC" w:rsidRDefault="005656AC">
            <w:proofErr w:type="gramStart"/>
            <w:r>
              <w:t>personnes</w:t>
            </w:r>
            <w:proofErr w:type="gramEnd"/>
          </w:p>
        </w:tc>
        <w:tc>
          <w:tcPr>
            <w:tcW w:w="1842" w:type="dxa"/>
            <w:shd w:val="clear" w:color="auto" w:fill="E2EFD9" w:themeFill="accent6" w:themeFillTint="33"/>
          </w:tcPr>
          <w:p w14:paraId="45958CDD" w14:textId="5D943375" w:rsidR="005656AC" w:rsidRDefault="00565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pers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549CAFC" w14:textId="198309EF" w:rsidR="005656AC" w:rsidRDefault="00AE1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5656AC">
              <w:t xml:space="preserve"> de la personne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AFCF113" w14:textId="2DEF0EFE" w:rsidR="005656AC" w:rsidRDefault="00565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E2EFD9" w:themeFill="accent6" w:themeFillTint="33"/>
          </w:tcPr>
          <w:p w14:paraId="64B94356" w14:textId="7C35BB2E" w:rsidR="005656AC" w:rsidRDefault="0027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656AC" w14:paraId="74CC5350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17852DE9" w14:textId="77777777" w:rsidR="005656AC" w:rsidRDefault="005656AC"/>
        </w:tc>
        <w:tc>
          <w:tcPr>
            <w:tcW w:w="1842" w:type="dxa"/>
            <w:shd w:val="clear" w:color="auto" w:fill="E2EFD9" w:themeFill="accent6" w:themeFillTint="33"/>
          </w:tcPr>
          <w:p w14:paraId="6B3EF086" w14:textId="7F9FE99E" w:rsidR="005656AC" w:rsidRDefault="00565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pers</w:t>
            </w:r>
            <w:proofErr w:type="gramEnd"/>
            <w:r>
              <w:t>_nom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89E3D50" w14:textId="2C9AD7DA" w:rsidR="005656AC" w:rsidRDefault="00AE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  <w:r w:rsidR="005656AC">
              <w:t xml:space="preserve"> de la personne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9A310FD" w14:textId="26B85DEA" w:rsidR="005656AC" w:rsidRDefault="0027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56" w:type="dxa"/>
            <w:shd w:val="clear" w:color="auto" w:fill="E2EFD9" w:themeFill="accent6" w:themeFillTint="33"/>
          </w:tcPr>
          <w:p w14:paraId="1FCF751B" w14:textId="639229A6" w:rsidR="005656AC" w:rsidRDefault="00AE1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656AC" w14:paraId="7DBA8D51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5B59359E" w14:textId="77777777" w:rsidR="005656AC" w:rsidRDefault="005656AC"/>
        </w:tc>
        <w:tc>
          <w:tcPr>
            <w:tcW w:w="1842" w:type="dxa"/>
            <w:shd w:val="clear" w:color="auto" w:fill="E2EFD9" w:themeFill="accent6" w:themeFillTint="33"/>
          </w:tcPr>
          <w:p w14:paraId="086ADA13" w14:textId="674E895E" w:rsidR="005656AC" w:rsidRDefault="00565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pers</w:t>
            </w:r>
            <w:proofErr w:type="gramEnd"/>
            <w:r>
              <w:t>_prenom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063CBF0E" w14:textId="79D19FE4" w:rsidR="005656AC" w:rsidRDefault="00AE1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</w:t>
            </w:r>
            <w:r w:rsidR="005656AC">
              <w:t xml:space="preserve"> de la personne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637A3FBF" w14:textId="35867007" w:rsidR="005656AC" w:rsidRDefault="0027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56" w:type="dxa"/>
            <w:shd w:val="clear" w:color="auto" w:fill="E2EFD9" w:themeFill="accent6" w:themeFillTint="33"/>
          </w:tcPr>
          <w:p w14:paraId="63EC5D0C" w14:textId="2CE63D9D" w:rsidR="005656AC" w:rsidRDefault="00AE1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A05A3" w14:paraId="4E412D95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EEAF6" w:themeFill="accent5" w:themeFillTint="33"/>
          </w:tcPr>
          <w:p w14:paraId="696C9B66" w14:textId="0A92D36F" w:rsidR="005A05A3" w:rsidRDefault="00C71260">
            <w:proofErr w:type="gramStart"/>
            <w:r>
              <w:t>electeurs</w:t>
            </w:r>
            <w:proofErr w:type="gramEnd"/>
          </w:p>
        </w:tc>
        <w:tc>
          <w:tcPr>
            <w:tcW w:w="1842" w:type="dxa"/>
            <w:shd w:val="clear" w:color="auto" w:fill="DEEAF6" w:themeFill="accent5" w:themeFillTint="33"/>
          </w:tcPr>
          <w:p w14:paraId="069283F5" w14:textId="5EAD2D90" w:rsidR="005A05A3" w:rsidRDefault="0019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elec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3DDCF0B2" w14:textId="72EA9AD8" w:rsidR="005A05A3" w:rsidRDefault="0086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121B4F">
              <w:t xml:space="preserve"> de l’électeur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600ABA53" w14:textId="7E3F5D68" w:rsidR="005A05A3" w:rsidRDefault="001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DEEAF6" w:themeFill="accent5" w:themeFillTint="33"/>
          </w:tcPr>
          <w:p w14:paraId="169ADDF1" w14:textId="39E5545F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9F637D" w14:paraId="3FAEE521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2CC" w:themeFill="accent4" w:themeFillTint="33"/>
          </w:tcPr>
          <w:p w14:paraId="61856E8A" w14:textId="11FFA00F" w:rsidR="009F637D" w:rsidRDefault="009F637D">
            <w:proofErr w:type="gramStart"/>
            <w:r>
              <w:t>candidats</w:t>
            </w:r>
            <w:proofErr w:type="gramEnd"/>
          </w:p>
        </w:tc>
        <w:tc>
          <w:tcPr>
            <w:tcW w:w="1842" w:type="dxa"/>
            <w:shd w:val="clear" w:color="auto" w:fill="FFF2CC" w:themeFill="accent4" w:themeFillTint="33"/>
          </w:tcPr>
          <w:p w14:paraId="56EE8E3B" w14:textId="7DA0FD0B" w:rsidR="009F637D" w:rsidRDefault="009F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cand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8D34F11" w14:textId="6393D68F" w:rsidR="009F637D" w:rsidRDefault="000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9F637D">
              <w:t xml:space="preserve"> du candidat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8D0CA6" w14:textId="64536E2B" w:rsidR="009F637D" w:rsidRDefault="001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FFF2CC" w:themeFill="accent4" w:themeFillTint="33"/>
          </w:tcPr>
          <w:p w14:paraId="272B3577" w14:textId="0C7CD980" w:rsidR="009F637D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B61CD" w14:paraId="324F7E4D" w14:textId="77777777" w:rsidTr="00FB6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2CC" w:themeFill="accent4" w:themeFillTint="33"/>
          </w:tcPr>
          <w:p w14:paraId="4B7DB3FC" w14:textId="77777777" w:rsidR="00D352CB" w:rsidRDefault="00D352CB" w:rsidP="004E3F5B"/>
        </w:tc>
        <w:tc>
          <w:tcPr>
            <w:tcW w:w="1842" w:type="dxa"/>
            <w:shd w:val="clear" w:color="auto" w:fill="FFF2CC" w:themeFill="accent4" w:themeFillTint="33"/>
          </w:tcPr>
          <w:p w14:paraId="306EB89E" w14:textId="77777777" w:rsidR="00D352CB" w:rsidRDefault="00D352CB" w:rsidP="004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cand</w:t>
            </w:r>
            <w:proofErr w:type="gramEnd"/>
            <w:r>
              <w:t>_pos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2AD58B9" w14:textId="77777777" w:rsidR="00D352CB" w:rsidRDefault="00D352CB" w:rsidP="004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sur la liste du parti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316415" w14:textId="77777777" w:rsidR="00D352CB" w:rsidRDefault="00D352CB" w:rsidP="004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tinyint</w:t>
            </w:r>
            <w:proofErr w:type="gramEnd"/>
          </w:p>
        </w:tc>
        <w:tc>
          <w:tcPr>
            <w:tcW w:w="1985" w:type="dxa"/>
            <w:gridSpan w:val="2"/>
            <w:shd w:val="clear" w:color="auto" w:fill="FFF2CC" w:themeFill="accent4" w:themeFillTint="33"/>
          </w:tcPr>
          <w:p w14:paraId="54D96048" w14:textId="77777777" w:rsidR="00D352CB" w:rsidRDefault="00D352CB" w:rsidP="004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A05A3" w14:paraId="52A97DBF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382ED830" w14:textId="5AF7116B" w:rsidR="005A05A3" w:rsidRDefault="001976E6">
            <w:proofErr w:type="gramStart"/>
            <w:r>
              <w:t>adresses</w:t>
            </w:r>
            <w:proofErr w:type="gramEnd"/>
          </w:p>
        </w:tc>
        <w:tc>
          <w:tcPr>
            <w:tcW w:w="1842" w:type="dxa"/>
            <w:shd w:val="clear" w:color="auto" w:fill="EDEDED" w:themeFill="accent3" w:themeFillTint="33"/>
          </w:tcPr>
          <w:p w14:paraId="78286CCC" w14:textId="134CF94C" w:rsidR="005A05A3" w:rsidRDefault="0019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41E2B343" w14:textId="0ADF43C9" w:rsidR="005A05A3" w:rsidRDefault="0086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CF203F">
              <w:t xml:space="preserve"> de l’adresse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3103F392" w14:textId="12B14EAA" w:rsidR="005A05A3" w:rsidRDefault="00CB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7FA406E5" w14:textId="2CB0B7CD" w:rsidR="005A05A3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A05A3" w14:paraId="443FB282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4B49DA48" w14:textId="77777777" w:rsidR="005A05A3" w:rsidRDefault="005A05A3"/>
        </w:tc>
        <w:tc>
          <w:tcPr>
            <w:tcW w:w="1842" w:type="dxa"/>
            <w:shd w:val="clear" w:color="auto" w:fill="EDEDED" w:themeFill="accent3" w:themeFillTint="33"/>
          </w:tcPr>
          <w:p w14:paraId="6B47EA73" w14:textId="297A3044" w:rsidR="005A05A3" w:rsidRDefault="00BF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_no_voie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40FA2601" w14:textId="2D43F9D7" w:rsidR="005A05A3" w:rsidRDefault="0086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  <w:r w:rsidR="00CF203F">
              <w:t xml:space="preserve"> de voie de l’adresse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5790C150" w14:textId="22125B37" w:rsidR="005A05A3" w:rsidRDefault="00CB3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675508CE" w14:textId="26A41EAD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A05A3" w14:paraId="7140E56F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7A5F7C4E" w14:textId="77777777" w:rsidR="005A05A3" w:rsidRDefault="005A05A3"/>
        </w:tc>
        <w:tc>
          <w:tcPr>
            <w:tcW w:w="1842" w:type="dxa"/>
            <w:shd w:val="clear" w:color="auto" w:fill="EDEDED" w:themeFill="accent3" w:themeFillTint="33"/>
          </w:tcPr>
          <w:p w14:paraId="3C30C77A" w14:textId="7BDC5F0C" w:rsidR="005A05A3" w:rsidRDefault="00BF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_voie_lib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36617900" w14:textId="2810C8B4" w:rsidR="005A05A3" w:rsidRDefault="0086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</w:t>
            </w:r>
            <w:r w:rsidR="00CF203F">
              <w:t xml:space="preserve"> de voie de l’adresse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546BBB22" w14:textId="755778C2" w:rsidR="005A05A3" w:rsidRDefault="00CB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43F6E1CA" w14:textId="36727294" w:rsidR="005A05A3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A05A3" w14:paraId="056470A7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6715AC68" w14:textId="77777777" w:rsidR="005A05A3" w:rsidRDefault="005A05A3"/>
        </w:tc>
        <w:tc>
          <w:tcPr>
            <w:tcW w:w="1842" w:type="dxa"/>
            <w:shd w:val="clear" w:color="auto" w:fill="EDEDED" w:themeFill="accent3" w:themeFillTint="33"/>
          </w:tcPr>
          <w:p w14:paraId="4583FE21" w14:textId="2E43A78B" w:rsidR="005A05A3" w:rsidRDefault="00BF1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_compl1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73B9047D" w14:textId="71A90421" w:rsidR="005A05A3" w:rsidRDefault="0086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</w:t>
            </w:r>
            <w:r w:rsidR="00CF203F">
              <w:t xml:space="preserve"> </w:t>
            </w:r>
            <w:r w:rsidR="00E338CB">
              <w:t>d’adresse 1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1BEE1AB6" w14:textId="3D40335A" w:rsidR="005A05A3" w:rsidRDefault="00CB3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18836FCB" w14:textId="5FA275D6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A05A3" w14:paraId="6B0C38AF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1FBC033B" w14:textId="77777777" w:rsidR="005A05A3" w:rsidRDefault="005A05A3"/>
        </w:tc>
        <w:tc>
          <w:tcPr>
            <w:tcW w:w="1842" w:type="dxa"/>
            <w:shd w:val="clear" w:color="auto" w:fill="EDEDED" w:themeFill="accent3" w:themeFillTint="33"/>
          </w:tcPr>
          <w:p w14:paraId="0AD49E9E" w14:textId="529E972F" w:rsidR="005A05A3" w:rsidRDefault="00BF1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_compl</w:t>
            </w:r>
            <w:r w:rsidR="00121B4F">
              <w:t>2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19D5BF02" w14:textId="1C0D98E6" w:rsidR="005A05A3" w:rsidRDefault="00865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</w:t>
            </w:r>
            <w:r w:rsidR="00E338CB">
              <w:t xml:space="preserve"> d’adresse 2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380D7EA0" w14:textId="63CBBC49" w:rsidR="005A05A3" w:rsidRDefault="00CB3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38)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78BFA43A" w14:textId="768F81A2" w:rsidR="005A05A3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5A05A3" w14:paraId="49E13C50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DEDED" w:themeFill="accent3" w:themeFillTint="33"/>
          </w:tcPr>
          <w:p w14:paraId="2AB405FB" w14:textId="77777777" w:rsidR="005A05A3" w:rsidRDefault="005A05A3"/>
        </w:tc>
        <w:tc>
          <w:tcPr>
            <w:tcW w:w="1842" w:type="dxa"/>
            <w:shd w:val="clear" w:color="auto" w:fill="EDEDED" w:themeFill="accent3" w:themeFillTint="33"/>
          </w:tcPr>
          <w:p w14:paraId="57564553" w14:textId="44EC93B2" w:rsidR="005A05A3" w:rsidRDefault="0012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</w:t>
            </w:r>
            <w:proofErr w:type="gramEnd"/>
            <w:r>
              <w:t>_cp</w:t>
            </w:r>
          </w:p>
        </w:tc>
        <w:tc>
          <w:tcPr>
            <w:tcW w:w="3261" w:type="dxa"/>
            <w:shd w:val="clear" w:color="auto" w:fill="EDEDED" w:themeFill="accent3" w:themeFillTint="33"/>
          </w:tcPr>
          <w:p w14:paraId="23AE6482" w14:textId="7473F032" w:rsidR="005A05A3" w:rsidRDefault="0086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  <w:r w:rsidR="00E338CB">
              <w:t xml:space="preserve"> postal de l’adresse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14:paraId="7452A385" w14:textId="2CB8DA9E" w:rsidR="005A05A3" w:rsidRDefault="00CB3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956" w:type="dxa"/>
            <w:shd w:val="clear" w:color="auto" w:fill="EDEDED" w:themeFill="accent3" w:themeFillTint="33"/>
          </w:tcPr>
          <w:p w14:paraId="21580C6C" w14:textId="247D4904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5A05A3" w14:paraId="6845A44E" w14:textId="77777777" w:rsidTr="00FB61C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BE4D5" w:themeFill="accent2" w:themeFillTint="33"/>
          </w:tcPr>
          <w:p w14:paraId="239CA652" w14:textId="26BB97EF" w:rsidR="005A05A3" w:rsidRDefault="00942C2A">
            <w:proofErr w:type="gramStart"/>
            <w:r>
              <w:t>communes</w:t>
            </w:r>
            <w:proofErr w:type="gramEnd"/>
          </w:p>
        </w:tc>
        <w:tc>
          <w:tcPr>
            <w:tcW w:w="1842" w:type="dxa"/>
            <w:shd w:val="clear" w:color="auto" w:fill="FBE4D5" w:themeFill="accent2" w:themeFillTint="33"/>
          </w:tcPr>
          <w:p w14:paraId="4BA55E5F" w14:textId="1FF9001D" w:rsidR="005A05A3" w:rsidRDefault="0094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14:paraId="22224066" w14:textId="16D12D23" w:rsidR="005A05A3" w:rsidRDefault="001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942C2A">
              <w:t xml:space="preserve"> de la commune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170D5363" w14:textId="46026C5B" w:rsidR="005A05A3" w:rsidRDefault="00832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FBE4D5" w:themeFill="accent2" w:themeFillTint="33"/>
          </w:tcPr>
          <w:p w14:paraId="7544B7A1" w14:textId="12880513" w:rsidR="005A05A3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A05A3" w14:paraId="6FAD4C41" w14:textId="77777777" w:rsidTr="00FB61CD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BE4D5" w:themeFill="accent2" w:themeFillTint="33"/>
          </w:tcPr>
          <w:p w14:paraId="69CBF41A" w14:textId="77777777" w:rsidR="005A05A3" w:rsidRDefault="005A05A3"/>
        </w:tc>
        <w:tc>
          <w:tcPr>
            <w:tcW w:w="1842" w:type="dxa"/>
            <w:shd w:val="clear" w:color="auto" w:fill="FBE4D5" w:themeFill="accent2" w:themeFillTint="33"/>
          </w:tcPr>
          <w:p w14:paraId="506081B4" w14:textId="287E59D7" w:rsidR="005A05A3" w:rsidRDefault="0094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</w:t>
            </w:r>
            <w:proofErr w:type="gramEnd"/>
            <w:r>
              <w:t>_nom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14:paraId="215CC4B0" w14:textId="08A689B2" w:rsidR="005A05A3" w:rsidRDefault="001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  <w:r w:rsidR="00942C2A">
              <w:t xml:space="preserve"> de la commune</w:t>
            </w:r>
          </w:p>
        </w:tc>
        <w:tc>
          <w:tcPr>
            <w:tcW w:w="1842" w:type="dxa"/>
            <w:shd w:val="clear" w:color="auto" w:fill="FBE4D5" w:themeFill="accent2" w:themeFillTint="33"/>
          </w:tcPr>
          <w:p w14:paraId="7EF255CC" w14:textId="7C699EFF" w:rsidR="005A05A3" w:rsidRDefault="00832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</w:t>
            </w:r>
            <w:r w:rsidR="008872C7">
              <w:t>)</w:t>
            </w:r>
          </w:p>
        </w:tc>
        <w:tc>
          <w:tcPr>
            <w:tcW w:w="1956" w:type="dxa"/>
            <w:shd w:val="clear" w:color="auto" w:fill="FBE4D5" w:themeFill="accent2" w:themeFillTint="33"/>
          </w:tcPr>
          <w:p w14:paraId="31D2665A" w14:textId="26A667D0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 w:rsidR="00CF4D4E">
              <w:t>, unique</w:t>
            </w:r>
          </w:p>
        </w:tc>
      </w:tr>
      <w:tr w:rsidR="005A05A3" w14:paraId="3BBE62CC" w14:textId="77777777" w:rsidTr="00695C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6E293498" w14:textId="61EAFF95" w:rsidR="005A05A3" w:rsidRDefault="00490503">
            <w:proofErr w:type="gramStart"/>
            <w:r>
              <w:t>partis</w:t>
            </w:r>
            <w:proofErr w:type="gramEnd"/>
          </w:p>
        </w:tc>
        <w:tc>
          <w:tcPr>
            <w:tcW w:w="1842" w:type="dxa"/>
            <w:shd w:val="clear" w:color="auto" w:fill="E2EFD9" w:themeFill="accent6" w:themeFillTint="33"/>
          </w:tcPr>
          <w:p w14:paraId="3DD3A341" w14:textId="0A4A5D53" w:rsidR="005A05A3" w:rsidRDefault="0049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parti</w:t>
            </w:r>
            <w:proofErr w:type="gramEnd"/>
            <w:r w:rsidR="006C5F1D">
              <w:t>_id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7B2ACE26" w14:textId="083880D9" w:rsidR="005A05A3" w:rsidRDefault="001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381139">
              <w:t xml:space="preserve"> du parti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34338A55" w14:textId="0E7356B1" w:rsidR="005A05A3" w:rsidRDefault="00887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E2EFD9" w:themeFill="accent6" w:themeFillTint="33"/>
          </w:tcPr>
          <w:p w14:paraId="384EA28A" w14:textId="073755F7" w:rsidR="005A05A3" w:rsidRDefault="00107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A05A3" w14:paraId="209F6620" w14:textId="77777777" w:rsidTr="00695C94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E2EFD9" w:themeFill="accent6" w:themeFillTint="33"/>
          </w:tcPr>
          <w:p w14:paraId="1BB0C413" w14:textId="77777777" w:rsidR="005A05A3" w:rsidRDefault="005A05A3"/>
        </w:tc>
        <w:tc>
          <w:tcPr>
            <w:tcW w:w="1842" w:type="dxa"/>
            <w:shd w:val="clear" w:color="auto" w:fill="E2EFD9" w:themeFill="accent6" w:themeFillTint="33"/>
          </w:tcPr>
          <w:p w14:paraId="675ED7FA" w14:textId="4631181C" w:rsidR="005A05A3" w:rsidRDefault="0038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parti</w:t>
            </w:r>
            <w:proofErr w:type="gramEnd"/>
            <w:r>
              <w:t>_nom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3C90922C" w14:textId="5956DB87" w:rsidR="005A05A3" w:rsidRDefault="001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  <w:r w:rsidR="00381139">
              <w:t xml:space="preserve"> du parti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1448199" w14:textId="7521D3A9" w:rsidR="005A05A3" w:rsidRDefault="0088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56" w:type="dxa"/>
            <w:shd w:val="clear" w:color="auto" w:fill="E2EFD9" w:themeFill="accent6" w:themeFillTint="33"/>
          </w:tcPr>
          <w:p w14:paraId="0C2C755F" w14:textId="281C94B3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695C94" w14:paraId="7558989C" w14:textId="77777777" w:rsidTr="00695C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EEAF6" w:themeFill="accent5" w:themeFillTint="33"/>
          </w:tcPr>
          <w:p w14:paraId="7CED7B32" w14:textId="1250FC21" w:rsidR="00695C94" w:rsidRDefault="00762BEE">
            <w:proofErr w:type="gramStart"/>
            <w:r>
              <w:t>votes</w:t>
            </w:r>
            <w:proofErr w:type="gramEnd"/>
          </w:p>
        </w:tc>
        <w:tc>
          <w:tcPr>
            <w:tcW w:w="1842" w:type="dxa"/>
            <w:shd w:val="clear" w:color="auto" w:fill="DEEAF6" w:themeFill="accent5" w:themeFillTint="33"/>
          </w:tcPr>
          <w:p w14:paraId="3D9C3622" w14:textId="3A62ECF9" w:rsidR="00695C94" w:rsidRDefault="007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vote</w:t>
            </w:r>
            <w:proofErr w:type="gramEnd"/>
            <w:r>
              <w:t>_id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2CD591B1" w14:textId="31B2A16A" w:rsidR="00695C94" w:rsidRDefault="0076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165DB3">
              <w:t xml:space="preserve"> du vote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1842F6E4" w14:textId="3DB57247" w:rsidR="00695C94" w:rsidRDefault="00165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6" w:type="dxa"/>
            <w:shd w:val="clear" w:color="auto" w:fill="DEEAF6" w:themeFill="accent5" w:themeFillTint="33"/>
          </w:tcPr>
          <w:p w14:paraId="5C063629" w14:textId="2945255A" w:rsidR="00695C94" w:rsidRDefault="00165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A05A3" w14:paraId="64114675" w14:textId="77777777" w:rsidTr="00695C94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EEAF6" w:themeFill="accent5" w:themeFillTint="33"/>
          </w:tcPr>
          <w:p w14:paraId="3943F943" w14:textId="77777777" w:rsidR="005A05A3" w:rsidRDefault="005A05A3"/>
        </w:tc>
        <w:tc>
          <w:tcPr>
            <w:tcW w:w="1842" w:type="dxa"/>
            <w:shd w:val="clear" w:color="auto" w:fill="DEEAF6" w:themeFill="accent5" w:themeFillTint="33"/>
          </w:tcPr>
          <w:p w14:paraId="7FBE6025" w14:textId="1FE91D7F" w:rsidR="005A05A3" w:rsidRDefault="0049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vote</w:t>
            </w:r>
            <w:proofErr w:type="gramEnd"/>
            <w:r>
              <w:t>_heure</w:t>
            </w:r>
          </w:p>
        </w:tc>
        <w:tc>
          <w:tcPr>
            <w:tcW w:w="3261" w:type="dxa"/>
            <w:shd w:val="clear" w:color="auto" w:fill="DEEAF6" w:themeFill="accent5" w:themeFillTint="33"/>
          </w:tcPr>
          <w:p w14:paraId="457B5F5B" w14:textId="0C30C291" w:rsidR="005A05A3" w:rsidRDefault="001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  <w:r w:rsidR="00381139">
              <w:t xml:space="preserve"> du vote</w:t>
            </w:r>
          </w:p>
        </w:tc>
        <w:tc>
          <w:tcPr>
            <w:tcW w:w="1842" w:type="dxa"/>
            <w:shd w:val="clear" w:color="auto" w:fill="DEEAF6" w:themeFill="accent5" w:themeFillTint="33"/>
          </w:tcPr>
          <w:p w14:paraId="2905FFE6" w14:textId="0D7F918C" w:rsidR="005A05A3" w:rsidRDefault="00887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heure</w:t>
            </w:r>
            <w:proofErr w:type="gramEnd"/>
          </w:p>
        </w:tc>
        <w:tc>
          <w:tcPr>
            <w:tcW w:w="1956" w:type="dxa"/>
            <w:shd w:val="clear" w:color="auto" w:fill="DEEAF6" w:themeFill="accent5" w:themeFillTint="33"/>
          </w:tcPr>
          <w:p w14:paraId="6636EC39" w14:textId="6B81507F" w:rsidR="005A05A3" w:rsidRDefault="00107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bookmarkEnd w:id="0"/>
    </w:tbl>
    <w:p w14:paraId="344448D4" w14:textId="36C30172" w:rsidR="005A05A3" w:rsidRDefault="005A05A3"/>
    <w:p w14:paraId="721B4F19" w14:textId="079D8C3E" w:rsidR="005A05A3" w:rsidRDefault="005A05A3" w:rsidP="00C20E21">
      <w:pPr>
        <w:pStyle w:val="Titre1"/>
      </w:pPr>
      <w:r>
        <w:t>Dépendances fonctionnelles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1"/>
        <w:gridCol w:w="432"/>
        <w:gridCol w:w="7903"/>
      </w:tblGrid>
      <w:tr w:rsidR="005A05A3" w14:paraId="6D50626F" w14:textId="77777777" w:rsidTr="00695C94">
        <w:tc>
          <w:tcPr>
            <w:tcW w:w="2121" w:type="dxa"/>
          </w:tcPr>
          <w:p w14:paraId="070BE924" w14:textId="449072FF" w:rsidR="005A05A3" w:rsidRDefault="002C6E5A">
            <w:proofErr w:type="gramStart"/>
            <w:r>
              <w:t>pers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6EFBD00F" w14:textId="024192AA" w:rsidR="005A05A3" w:rsidRDefault="002C6E5A">
            <w:r>
              <w:sym w:font="Wingdings" w:char="F0E0"/>
            </w:r>
          </w:p>
        </w:tc>
        <w:tc>
          <w:tcPr>
            <w:tcW w:w="7903" w:type="dxa"/>
          </w:tcPr>
          <w:p w14:paraId="4D69C250" w14:textId="2D299B3D" w:rsidR="005A05A3" w:rsidRDefault="002C6E5A">
            <w:proofErr w:type="gramStart"/>
            <w:r>
              <w:t>pers</w:t>
            </w:r>
            <w:proofErr w:type="gramEnd"/>
            <w:r>
              <w:t>_nom, pers_prenom</w:t>
            </w:r>
          </w:p>
        </w:tc>
      </w:tr>
      <w:tr w:rsidR="005A05A3" w14:paraId="76D828A1" w14:textId="77777777" w:rsidTr="00695C94">
        <w:tc>
          <w:tcPr>
            <w:tcW w:w="2121" w:type="dxa"/>
          </w:tcPr>
          <w:p w14:paraId="3FDD2154" w14:textId="0E5FD65D" w:rsidR="005A05A3" w:rsidRDefault="002C6E5A">
            <w:proofErr w:type="gramStart"/>
            <w:r>
              <w:t>cand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215467AA" w14:textId="08267213" w:rsidR="005A05A3" w:rsidRDefault="002C6E5A">
            <w:r>
              <w:sym w:font="Wingdings" w:char="F0E0"/>
            </w:r>
          </w:p>
        </w:tc>
        <w:tc>
          <w:tcPr>
            <w:tcW w:w="7903" w:type="dxa"/>
          </w:tcPr>
          <w:p w14:paraId="3E19978F" w14:textId="3034AE79" w:rsidR="005A05A3" w:rsidRDefault="002C6E5A">
            <w:proofErr w:type="gramStart"/>
            <w:r>
              <w:t>cand</w:t>
            </w:r>
            <w:proofErr w:type="gramEnd"/>
            <w:r>
              <w:t>_pos</w:t>
            </w:r>
          </w:p>
        </w:tc>
      </w:tr>
      <w:tr w:rsidR="005A05A3" w14:paraId="50099A65" w14:textId="77777777" w:rsidTr="00695C94">
        <w:tc>
          <w:tcPr>
            <w:tcW w:w="2121" w:type="dxa"/>
          </w:tcPr>
          <w:p w14:paraId="5D9BA6F7" w14:textId="34C2299A" w:rsidR="005A05A3" w:rsidRDefault="002C6E5A">
            <w:proofErr w:type="gramStart"/>
            <w:r>
              <w:t>adr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376142F3" w14:textId="0C12F289" w:rsidR="005A05A3" w:rsidRDefault="002C6E5A">
            <w:r>
              <w:sym w:font="Wingdings" w:char="F0E0"/>
            </w:r>
          </w:p>
        </w:tc>
        <w:tc>
          <w:tcPr>
            <w:tcW w:w="7903" w:type="dxa"/>
          </w:tcPr>
          <w:p w14:paraId="2952295D" w14:textId="3FBB6E00" w:rsidR="005A05A3" w:rsidRDefault="00235325">
            <w:proofErr w:type="gramStart"/>
            <w:r>
              <w:t>adr</w:t>
            </w:r>
            <w:proofErr w:type="gramEnd"/>
            <w:r>
              <w:t xml:space="preserve">_no_voie, adr_voie_lib, adr_compl1, adr_compl2, adr_cp, </w:t>
            </w:r>
          </w:p>
        </w:tc>
      </w:tr>
      <w:tr w:rsidR="005A05A3" w14:paraId="03DB19D9" w14:textId="77777777" w:rsidTr="00695C94">
        <w:tc>
          <w:tcPr>
            <w:tcW w:w="2121" w:type="dxa"/>
          </w:tcPr>
          <w:p w14:paraId="1B74E4B8" w14:textId="41993610" w:rsidR="005A05A3" w:rsidRDefault="00235325">
            <w:proofErr w:type="gramStart"/>
            <w:r>
              <w:t>com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6E771A04" w14:textId="020BAE1F" w:rsidR="005A05A3" w:rsidRDefault="00235325">
            <w:r>
              <w:sym w:font="Wingdings" w:char="F0E0"/>
            </w:r>
          </w:p>
        </w:tc>
        <w:tc>
          <w:tcPr>
            <w:tcW w:w="7903" w:type="dxa"/>
          </w:tcPr>
          <w:p w14:paraId="6A2E0DFA" w14:textId="6570257A" w:rsidR="005A05A3" w:rsidRDefault="001471F0">
            <w:proofErr w:type="gramStart"/>
            <w:r>
              <w:t>com</w:t>
            </w:r>
            <w:proofErr w:type="gramEnd"/>
            <w:r>
              <w:t>_nom</w:t>
            </w:r>
          </w:p>
        </w:tc>
      </w:tr>
      <w:tr w:rsidR="005A05A3" w14:paraId="605FE85F" w14:textId="77777777" w:rsidTr="00695C94">
        <w:tc>
          <w:tcPr>
            <w:tcW w:w="2121" w:type="dxa"/>
          </w:tcPr>
          <w:p w14:paraId="077B4E23" w14:textId="1CC9A274" w:rsidR="005A05A3" w:rsidRDefault="001471F0">
            <w:proofErr w:type="gramStart"/>
            <w:r>
              <w:t>parti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20713FF3" w14:textId="557A5791" w:rsidR="005A05A3" w:rsidRDefault="001471F0">
            <w:r>
              <w:sym w:font="Wingdings" w:char="F0E0"/>
            </w:r>
          </w:p>
        </w:tc>
        <w:tc>
          <w:tcPr>
            <w:tcW w:w="7903" w:type="dxa"/>
          </w:tcPr>
          <w:p w14:paraId="33AF1FB3" w14:textId="76B1C46E" w:rsidR="005A05A3" w:rsidRDefault="001471F0">
            <w:proofErr w:type="gramStart"/>
            <w:r>
              <w:t>parti</w:t>
            </w:r>
            <w:proofErr w:type="gramEnd"/>
            <w:r>
              <w:t>_nom</w:t>
            </w:r>
          </w:p>
        </w:tc>
      </w:tr>
      <w:tr w:rsidR="005A05A3" w14:paraId="0C15540B" w14:textId="77777777" w:rsidTr="00695C94">
        <w:tc>
          <w:tcPr>
            <w:tcW w:w="2121" w:type="dxa"/>
          </w:tcPr>
          <w:p w14:paraId="5A627640" w14:textId="1BAE11EB" w:rsidR="005A05A3" w:rsidRDefault="005D3669">
            <w:proofErr w:type="gramStart"/>
            <w:r>
              <w:t>vote</w:t>
            </w:r>
            <w:proofErr w:type="gramEnd"/>
            <w:r>
              <w:t>_id</w:t>
            </w:r>
          </w:p>
        </w:tc>
        <w:tc>
          <w:tcPr>
            <w:tcW w:w="432" w:type="dxa"/>
          </w:tcPr>
          <w:p w14:paraId="0E5F6B1E" w14:textId="14C8E2C9" w:rsidR="005A05A3" w:rsidRDefault="00821927">
            <w:r>
              <w:sym w:font="Wingdings" w:char="F0E0"/>
            </w:r>
          </w:p>
        </w:tc>
        <w:tc>
          <w:tcPr>
            <w:tcW w:w="7903" w:type="dxa"/>
          </w:tcPr>
          <w:p w14:paraId="7D9D06A8" w14:textId="53938A6F" w:rsidR="005A05A3" w:rsidRDefault="00821927">
            <w:proofErr w:type="gramStart"/>
            <w:r>
              <w:t>vote</w:t>
            </w:r>
            <w:proofErr w:type="gramEnd"/>
            <w:r>
              <w:t>_heure</w:t>
            </w:r>
          </w:p>
        </w:tc>
      </w:tr>
    </w:tbl>
    <w:p w14:paraId="4219D295" w14:textId="290269E7" w:rsidR="005A05A3" w:rsidRDefault="005A05A3"/>
    <w:p w14:paraId="5CA593FD" w14:textId="39A9AE0B" w:rsidR="00C20E21" w:rsidRDefault="00C20E21" w:rsidP="00C20E21">
      <w:pPr>
        <w:pStyle w:val="Titre1"/>
      </w:pPr>
      <w:r>
        <w:t>Règles de gestion</w:t>
      </w:r>
    </w:p>
    <w:p w14:paraId="5D7167B2" w14:textId="19C60EB6" w:rsidR="00E60774" w:rsidRDefault="00EC2BF3">
      <w:r>
        <w:t>Un</w:t>
      </w:r>
      <w:r w:rsidR="00892F3C">
        <w:t>e</w:t>
      </w:r>
      <w:r>
        <w:t xml:space="preserve"> </w:t>
      </w:r>
      <w:r w:rsidR="00892F3C">
        <w:t>personne</w:t>
      </w:r>
      <w:r>
        <w:t xml:space="preserve"> habite à </w:t>
      </w:r>
      <w:r w:rsidR="004A4FCE">
        <w:t>0 ou 1</w:t>
      </w:r>
      <w:r>
        <w:t xml:space="preserve"> adresse</w:t>
      </w:r>
      <w:r w:rsidR="00E60774">
        <w:br/>
        <w:t xml:space="preserve">Une adresse est habitée par 0 ou plusieurs </w:t>
      </w:r>
      <w:r w:rsidR="00892F3C">
        <w:t>personnes</w:t>
      </w:r>
    </w:p>
    <w:p w14:paraId="710F7838" w14:textId="0882ADC8" w:rsidR="00C75274" w:rsidRDefault="00C75274">
      <w:r>
        <w:t>Une adresse est associée à 1 seule commune</w:t>
      </w:r>
      <w:r>
        <w:br/>
        <w:t xml:space="preserve">Une commune s’associe à </w:t>
      </w:r>
      <w:r w:rsidR="005C15D8">
        <w:t>0 ou plusieurs adresses</w:t>
      </w:r>
    </w:p>
    <w:p w14:paraId="185181C3" w14:textId="54BB6D15" w:rsidR="005C15D8" w:rsidRDefault="005C15D8">
      <w:r>
        <w:t xml:space="preserve">Un candidat appartient à </w:t>
      </w:r>
      <w:r w:rsidR="006B0253">
        <w:t>1 seul</w:t>
      </w:r>
      <w:r>
        <w:t xml:space="preserve"> parti</w:t>
      </w:r>
      <w:r w:rsidR="006B0253">
        <w:br/>
        <w:t>A un parti appartiennent 0 ou plusieurs candidats</w:t>
      </w:r>
    </w:p>
    <w:p w14:paraId="35549A91" w14:textId="3B2F813B" w:rsidR="009577CA" w:rsidRDefault="009577CA">
      <w:r>
        <w:t xml:space="preserve">Un électeur </w:t>
      </w:r>
      <w:r w:rsidR="00975040">
        <w:t>effectue 0 ou plusieurs votes</w:t>
      </w:r>
      <w:r w:rsidR="009B08EB">
        <w:br/>
      </w:r>
      <w:r w:rsidR="00BA4E3A">
        <w:t>U</w:t>
      </w:r>
      <w:r w:rsidR="009B08EB">
        <w:t xml:space="preserve">n </w:t>
      </w:r>
      <w:r w:rsidR="00975040">
        <w:t>vote est effectué</w:t>
      </w:r>
      <w:r w:rsidR="009B08EB">
        <w:t xml:space="preserve"> par </w:t>
      </w:r>
      <w:r w:rsidR="006F2EFE">
        <w:t>1 seul électeur</w:t>
      </w:r>
    </w:p>
    <w:p w14:paraId="287D752C" w14:textId="5BF08884" w:rsidR="006F2EFE" w:rsidRDefault="006F2EFE">
      <w:r>
        <w:t>Un vote crédite 1 seul candidat</w:t>
      </w:r>
      <w:r>
        <w:br/>
        <w:t xml:space="preserve">Un candidat est crédité </w:t>
      </w:r>
      <w:r w:rsidR="005D3669">
        <w:t>par 1 ou plusieurs votes</w:t>
      </w:r>
    </w:p>
    <w:p w14:paraId="530C7008" w14:textId="120EE10A" w:rsidR="009577CA" w:rsidRDefault="009577CA">
      <w:r>
        <w:t>Un candidat est une personne</w:t>
      </w:r>
      <w:r>
        <w:br/>
        <w:t>Un électeur est une personne</w:t>
      </w:r>
    </w:p>
    <w:p w14:paraId="5FDBF4C1" w14:textId="14496BD4" w:rsidR="004A1701" w:rsidRDefault="004A1701"/>
    <w:p w14:paraId="5FBA6414" w14:textId="77777777" w:rsidR="004A1701" w:rsidRDefault="004A1701"/>
    <w:p w14:paraId="63B03557" w14:textId="2B1CFC7C" w:rsidR="004A1701" w:rsidRDefault="004A1701" w:rsidP="004A1701">
      <w:pPr>
        <w:pStyle w:val="Titre1"/>
      </w:pPr>
      <w:r>
        <w:lastRenderedPageBreak/>
        <w:t>Modèle conceptuel des données</w:t>
      </w:r>
    </w:p>
    <w:p w14:paraId="0568FAE4" w14:textId="7D893796" w:rsidR="004A1701" w:rsidRDefault="004A1701">
      <w:r>
        <w:rPr>
          <w:noProof/>
        </w:rPr>
        <w:drawing>
          <wp:inline distT="0" distB="0" distL="0" distR="0" wp14:anchorId="14268043" wp14:editId="72EBA20B">
            <wp:extent cx="6645910" cy="223202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01" w:rsidSect="00730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BD"/>
    <w:rsid w:val="000037E9"/>
    <w:rsid w:val="000B51B1"/>
    <w:rsid w:val="00107D03"/>
    <w:rsid w:val="00110849"/>
    <w:rsid w:val="00121B4F"/>
    <w:rsid w:val="001471F0"/>
    <w:rsid w:val="00165DB3"/>
    <w:rsid w:val="001976E6"/>
    <w:rsid w:val="001C23B2"/>
    <w:rsid w:val="0021152D"/>
    <w:rsid w:val="00235325"/>
    <w:rsid w:val="0027595F"/>
    <w:rsid w:val="002C6E5A"/>
    <w:rsid w:val="003055FC"/>
    <w:rsid w:val="0031477C"/>
    <w:rsid w:val="00381139"/>
    <w:rsid w:val="003F1425"/>
    <w:rsid w:val="00403ACA"/>
    <w:rsid w:val="00490503"/>
    <w:rsid w:val="004A1701"/>
    <w:rsid w:val="004A4FCE"/>
    <w:rsid w:val="004B0A8E"/>
    <w:rsid w:val="00565615"/>
    <w:rsid w:val="005656AC"/>
    <w:rsid w:val="0058691D"/>
    <w:rsid w:val="005A05A3"/>
    <w:rsid w:val="005B2921"/>
    <w:rsid w:val="005C15D8"/>
    <w:rsid w:val="005D3669"/>
    <w:rsid w:val="005F27E9"/>
    <w:rsid w:val="00642A11"/>
    <w:rsid w:val="00695C94"/>
    <w:rsid w:val="006B0253"/>
    <w:rsid w:val="006C5F1D"/>
    <w:rsid w:val="006F2EFE"/>
    <w:rsid w:val="007303D7"/>
    <w:rsid w:val="00744C11"/>
    <w:rsid w:val="00762BEE"/>
    <w:rsid w:val="007D18BD"/>
    <w:rsid w:val="00821927"/>
    <w:rsid w:val="00832A98"/>
    <w:rsid w:val="0086578A"/>
    <w:rsid w:val="008872C7"/>
    <w:rsid w:val="00892F3C"/>
    <w:rsid w:val="008E0B31"/>
    <w:rsid w:val="00942C2A"/>
    <w:rsid w:val="009577CA"/>
    <w:rsid w:val="00975040"/>
    <w:rsid w:val="009B08EB"/>
    <w:rsid w:val="009F637D"/>
    <w:rsid w:val="00AE12E1"/>
    <w:rsid w:val="00AE13EA"/>
    <w:rsid w:val="00BA4E3A"/>
    <w:rsid w:val="00BF119F"/>
    <w:rsid w:val="00C20E21"/>
    <w:rsid w:val="00C71260"/>
    <w:rsid w:val="00C75274"/>
    <w:rsid w:val="00C753A1"/>
    <w:rsid w:val="00CB3320"/>
    <w:rsid w:val="00CF203F"/>
    <w:rsid w:val="00CF4D4E"/>
    <w:rsid w:val="00D352CB"/>
    <w:rsid w:val="00D938D5"/>
    <w:rsid w:val="00E338CB"/>
    <w:rsid w:val="00E60774"/>
    <w:rsid w:val="00E748C3"/>
    <w:rsid w:val="00EC2BF3"/>
    <w:rsid w:val="00F23428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852F"/>
  <w15:chartTrackingRefBased/>
  <w15:docId w15:val="{E91AC93F-E9A6-4C08-8BC4-CC79EA16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2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20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Grille4-Accentuation1">
    <w:name w:val="Grid Table 4 Accent 1"/>
    <w:basedOn w:val="TableauNormal"/>
    <w:uiPriority w:val="49"/>
    <w:rsid w:val="00FB6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8</cp:revision>
  <dcterms:created xsi:type="dcterms:W3CDTF">2023-02-28T07:14:00Z</dcterms:created>
  <dcterms:modified xsi:type="dcterms:W3CDTF">2023-02-28T10:31:00Z</dcterms:modified>
</cp:coreProperties>
</file>