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014A" w14:textId="77777777" w:rsidR="003A7FCB" w:rsidRDefault="003A7FCB">
      <w:r>
        <w:t>[</w:t>
      </w:r>
      <w:proofErr w:type="spellStart"/>
      <w:r>
        <w:t>TestMethod</w:t>
      </w:r>
      <w:proofErr w:type="spellEnd"/>
      <w:r>
        <w:t>]</w:t>
      </w:r>
    </w:p>
    <w:p w14:paraId="280CEA29" w14:textId="77777777" w:rsidR="003C78A7" w:rsidRDefault="003A7FCB">
      <w:r>
        <w:t>[</w:t>
      </w:r>
      <w:proofErr w:type="spellStart"/>
      <w:r>
        <w:t>Expected</w:t>
      </w:r>
      <w:r w:rsidR="00A91E2C">
        <w:t>Eception.typeof</w:t>
      </w:r>
      <w:proofErr w:type="spellEnd"/>
      <w:r w:rsidR="00A91E2C">
        <w:t>(</w:t>
      </w:r>
      <w:proofErr w:type="spellStart"/>
      <w:r w:rsidR="003C78A7">
        <w:t>argumentNullException</w:t>
      </w:r>
      <w:proofErr w:type="spellEnd"/>
      <w:r w:rsidR="003C78A7">
        <w:t>)]</w:t>
      </w:r>
    </w:p>
    <w:p w14:paraId="62861C9F" w14:textId="67D816E9" w:rsidR="00701842" w:rsidRDefault="003A7FCB">
      <w:r>
        <w:t xml:space="preserve">Public </w:t>
      </w:r>
      <w:proofErr w:type="spellStart"/>
      <w:r>
        <w:t>void</w:t>
      </w:r>
      <w:proofErr w:type="spellEnd"/>
      <w:r>
        <w:t xml:space="preserve"> </w:t>
      </w:r>
      <w:r w:rsidR="003C78A7">
        <w:t>Given_</w:t>
      </w:r>
      <w:r w:rsidR="003D0AE1">
        <w:t>elementNull_When_DonneLaPositionDansLeTableauDeLElement</w:t>
      </w:r>
      <w:r w:rsidR="001A7047">
        <w:t>_Then_argumentNullException</w:t>
      </w:r>
    </w:p>
    <w:p w14:paraId="1235EA25" w14:textId="06B9590E" w:rsidR="001A7047" w:rsidRDefault="001A7047">
      <w:r>
        <w:t>// Arrange</w:t>
      </w:r>
    </w:p>
    <w:p w14:paraId="2690884A" w14:textId="53EB9B4D" w:rsidR="001A7047" w:rsidRDefault="004F6161">
      <w:proofErr w:type="spellStart"/>
      <w:r>
        <w:t>Element</w:t>
      </w:r>
      <w:proofErr w:type="spellEnd"/>
      <w:r>
        <w:t xml:space="preserve"> = </w:t>
      </w:r>
      <w:proofErr w:type="spellStart"/>
      <w:r>
        <w:t>null</w:t>
      </w:r>
      <w:proofErr w:type="spellEnd"/>
    </w:p>
    <w:p w14:paraId="70DF8B19" w14:textId="4C8C273C" w:rsidR="001A7047" w:rsidRDefault="001A7047">
      <w:r>
        <w:t xml:space="preserve">// </w:t>
      </w:r>
      <w:proofErr w:type="spellStart"/>
      <w:r>
        <w:t>Act</w:t>
      </w:r>
      <w:proofErr w:type="spellEnd"/>
    </w:p>
    <w:p w14:paraId="5BF39776" w14:textId="34D87D51" w:rsidR="001A7047" w:rsidRDefault="004F6161">
      <w:proofErr w:type="spellStart"/>
      <w:r>
        <w:t>Result</w:t>
      </w:r>
      <w:proofErr w:type="spellEnd"/>
      <w:r>
        <w:t xml:space="preserve"> = </w:t>
      </w:r>
      <w:proofErr w:type="spellStart"/>
      <w:r>
        <w:t>DonneLaPositionDansLeTableauDeLElement</w:t>
      </w:r>
      <w:proofErr w:type="spellEnd"/>
      <w:r>
        <w:t>(</w:t>
      </w:r>
      <w:proofErr w:type="spellStart"/>
      <w:r>
        <w:t>element</w:t>
      </w:r>
      <w:proofErr w:type="spellEnd"/>
      <w:r>
        <w:t>)</w:t>
      </w:r>
    </w:p>
    <w:p w14:paraId="33CF1304" w14:textId="6735969C" w:rsidR="001A7047" w:rsidRDefault="001A7047">
      <w:r>
        <w:t xml:space="preserve">// </w:t>
      </w:r>
      <w:proofErr w:type="spellStart"/>
      <w:r>
        <w:t>Assert</w:t>
      </w:r>
      <w:proofErr w:type="spellEnd"/>
    </w:p>
    <w:p w14:paraId="3B2A90D6" w14:textId="77777777" w:rsidR="004F6161" w:rsidRDefault="004F6161"/>
    <w:p w14:paraId="75CC97E7" w14:textId="3CF51D2C" w:rsidR="004F6161" w:rsidRDefault="008B4EA9">
      <w:r>
        <w:t>[</w:t>
      </w:r>
      <w:proofErr w:type="spellStart"/>
      <w:r>
        <w:t>TestMethod</w:t>
      </w:r>
      <w:proofErr w:type="spellEnd"/>
      <w:r>
        <w:t>]</w:t>
      </w:r>
    </w:p>
    <w:p w14:paraId="4B18943A" w14:textId="1C6F4147" w:rsidR="008B4EA9" w:rsidRDefault="008B4EA9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Given_element</w:t>
      </w:r>
      <w:r w:rsidR="0024466D">
        <w:t>NonPrésent_When</w:t>
      </w:r>
      <w:proofErr w:type="spellEnd"/>
      <w:r w:rsidR="0024466D">
        <w:t>_</w:t>
      </w:r>
      <w:r w:rsidR="0024466D" w:rsidRPr="0024466D">
        <w:t xml:space="preserve"> </w:t>
      </w:r>
      <w:r w:rsidR="0024466D">
        <w:t>DonneLaPositionDansLeTableauDeLElement</w:t>
      </w:r>
      <w:r w:rsidR="0024466D">
        <w:t>_Then_return-1</w:t>
      </w:r>
    </w:p>
    <w:p w14:paraId="60488A4F" w14:textId="241922F2" w:rsidR="0024466D" w:rsidRDefault="00431931">
      <w:r>
        <w:t>// Arrange</w:t>
      </w:r>
    </w:p>
    <w:p w14:paraId="58AB15D0" w14:textId="3589DF1A" w:rsidR="00431931" w:rsidRDefault="00431931">
      <w:proofErr w:type="spellStart"/>
      <w:r>
        <w:t>Element</w:t>
      </w:r>
      <w:proofErr w:type="spellEnd"/>
      <w:r>
        <w:t xml:space="preserve"> =</w:t>
      </w:r>
      <w:r w:rsidR="00F50F7D">
        <w:t xml:space="preserve"> « élément non présent dans le tableau »</w:t>
      </w:r>
      <w:r w:rsidR="009D007E">
        <w:t> ;</w:t>
      </w:r>
    </w:p>
    <w:p w14:paraId="1BF72038" w14:textId="025E9B38" w:rsidR="00431931" w:rsidRDefault="00431931">
      <w:r>
        <w:t xml:space="preserve">// </w:t>
      </w:r>
      <w:proofErr w:type="spellStart"/>
      <w:r>
        <w:t>Act</w:t>
      </w:r>
      <w:proofErr w:type="spellEnd"/>
    </w:p>
    <w:p w14:paraId="04CCB659" w14:textId="42653A0A" w:rsidR="00431931" w:rsidRDefault="00F50F7D">
      <w:proofErr w:type="spellStart"/>
      <w:r>
        <w:t>Result</w:t>
      </w:r>
      <w:proofErr w:type="spellEnd"/>
      <w:r>
        <w:t xml:space="preserve"> = </w:t>
      </w:r>
      <w:proofErr w:type="spellStart"/>
      <w:r>
        <w:t>DonneLaPositionDansLeTableauDeLElement</w:t>
      </w:r>
      <w:proofErr w:type="spellEnd"/>
      <w:r>
        <w:t>(</w:t>
      </w:r>
      <w:proofErr w:type="spellStart"/>
      <w:r>
        <w:t>element</w:t>
      </w:r>
      <w:proofErr w:type="spellEnd"/>
      <w:r>
        <w:t>)</w:t>
      </w:r>
      <w:r w:rsidR="009D007E">
        <w:t> ;</w:t>
      </w:r>
    </w:p>
    <w:p w14:paraId="02C7F999" w14:textId="07F9CB8E" w:rsidR="00431931" w:rsidRDefault="00431931">
      <w:r>
        <w:t xml:space="preserve">// </w:t>
      </w:r>
      <w:proofErr w:type="spellStart"/>
      <w:r>
        <w:t>Assert</w:t>
      </w:r>
      <w:proofErr w:type="spellEnd"/>
    </w:p>
    <w:p w14:paraId="20621549" w14:textId="701DB73E" w:rsidR="00F50F7D" w:rsidRDefault="001953B6">
      <w:proofErr w:type="spellStart"/>
      <w:r>
        <w:t>Assert.</w:t>
      </w:r>
      <w:r w:rsidR="006827EB">
        <w:t>A</w:t>
      </w:r>
      <w:r>
        <w:t>reEqual</w:t>
      </w:r>
      <w:proofErr w:type="spellEnd"/>
      <w:r>
        <w:t>(</w:t>
      </w:r>
      <w:proofErr w:type="spellStart"/>
      <w:r>
        <w:t>result</w:t>
      </w:r>
      <w:proofErr w:type="spellEnd"/>
      <w:r>
        <w:t>, -1)</w:t>
      </w:r>
      <w:r w:rsidR="009D007E">
        <w:t> ;</w:t>
      </w:r>
    </w:p>
    <w:p w14:paraId="098B4ACA" w14:textId="77777777" w:rsidR="001953B6" w:rsidRDefault="001953B6"/>
    <w:p w14:paraId="64CCB944" w14:textId="2B408853" w:rsidR="001953B6" w:rsidRDefault="001953B6">
      <w:r>
        <w:t>[</w:t>
      </w:r>
      <w:proofErr w:type="spellStart"/>
      <w:r>
        <w:t>TestMethod</w:t>
      </w:r>
      <w:proofErr w:type="spellEnd"/>
      <w:r>
        <w:t>]</w:t>
      </w:r>
    </w:p>
    <w:p w14:paraId="4606320D" w14:textId="71566E5B" w:rsidR="001953B6" w:rsidRDefault="008F2077">
      <w:r>
        <w:t>P</w:t>
      </w:r>
      <w:r w:rsidR="001953B6">
        <w:t>ublic</w:t>
      </w: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Given_elementPresent_When</w:t>
      </w:r>
      <w:proofErr w:type="spellEnd"/>
      <w:r>
        <w:t>_</w:t>
      </w:r>
      <w:r w:rsidRPr="008F2077">
        <w:t xml:space="preserve"> </w:t>
      </w:r>
      <w:proofErr w:type="spellStart"/>
      <w:r>
        <w:t>DonneLaPositionDansLeTableauDeLElement</w:t>
      </w:r>
      <w:r>
        <w:t>_Then_returni</w:t>
      </w:r>
      <w:proofErr w:type="spellEnd"/>
    </w:p>
    <w:p w14:paraId="44452577" w14:textId="201B563D" w:rsidR="008F2077" w:rsidRDefault="008F2077">
      <w:r>
        <w:t>// Arrange</w:t>
      </w:r>
    </w:p>
    <w:p w14:paraId="3F7CAE2B" w14:textId="2416338E" w:rsidR="008F2077" w:rsidRDefault="008F2077">
      <w:proofErr w:type="spellStart"/>
      <w:r>
        <w:t>Element</w:t>
      </w:r>
      <w:proofErr w:type="spellEnd"/>
      <w:r>
        <w:t xml:space="preserve"> = « élém</w:t>
      </w:r>
      <w:r w:rsidR="004735AF">
        <w:t>ent présent dans le tableau</w:t>
      </w:r>
      <w:r w:rsidR="0048356A">
        <w:t xml:space="preserve"> </w:t>
      </w:r>
      <w:r w:rsidR="004735AF">
        <w:t>»</w:t>
      </w:r>
      <w:r w:rsidR="009D007E">
        <w:t> ;</w:t>
      </w:r>
    </w:p>
    <w:p w14:paraId="4508CF29" w14:textId="0DEBC6E6" w:rsidR="006827EB" w:rsidRDefault="006827EB">
      <w:r>
        <w:t xml:space="preserve">I = </w:t>
      </w:r>
      <w:r w:rsidR="009D007E">
        <w:t>« </w:t>
      </w:r>
      <w:r>
        <w:t>position de l’élément dans le tableau</w:t>
      </w:r>
      <w:r w:rsidR="009D007E">
        <w:t> » ;</w:t>
      </w:r>
    </w:p>
    <w:p w14:paraId="318F696F" w14:textId="4CE05E93" w:rsidR="004735AF" w:rsidRDefault="004735AF">
      <w:r>
        <w:t>//</w:t>
      </w:r>
      <w:proofErr w:type="spellStart"/>
      <w:r>
        <w:t>Act</w:t>
      </w:r>
      <w:proofErr w:type="spellEnd"/>
    </w:p>
    <w:p w14:paraId="46F42FFD" w14:textId="4E436BC8" w:rsidR="004735AF" w:rsidRDefault="004735AF">
      <w:proofErr w:type="spellStart"/>
      <w:r>
        <w:t>Result</w:t>
      </w:r>
      <w:proofErr w:type="spellEnd"/>
      <w:r>
        <w:t xml:space="preserve"> = </w:t>
      </w:r>
      <w:proofErr w:type="spellStart"/>
      <w:r>
        <w:t>DonneLaPositionDansLeTableauDeLElement</w:t>
      </w:r>
      <w:proofErr w:type="spellEnd"/>
      <w:r>
        <w:t>(</w:t>
      </w:r>
      <w:proofErr w:type="spellStart"/>
      <w:r>
        <w:t>element</w:t>
      </w:r>
      <w:proofErr w:type="spellEnd"/>
      <w:r>
        <w:t>)</w:t>
      </w:r>
      <w:r w:rsidR="009D007E">
        <w:t> ;</w:t>
      </w:r>
    </w:p>
    <w:p w14:paraId="42CBE543" w14:textId="6D8F046C" w:rsidR="004735AF" w:rsidRDefault="004735AF">
      <w:r>
        <w:t>//</w:t>
      </w:r>
      <w:proofErr w:type="spellStart"/>
      <w:r>
        <w:t>Assert</w:t>
      </w:r>
      <w:proofErr w:type="spellEnd"/>
    </w:p>
    <w:p w14:paraId="5E6ECE33" w14:textId="63749F0C" w:rsidR="004735AF" w:rsidRDefault="004735AF">
      <w:proofErr w:type="spellStart"/>
      <w:r>
        <w:t>Assert.</w:t>
      </w:r>
      <w:r w:rsidR="006827EB">
        <w:t>A</w:t>
      </w:r>
      <w:r>
        <w:t>reEqual</w:t>
      </w:r>
      <w:proofErr w:type="spellEnd"/>
      <w:r w:rsidR="006827EB">
        <w:t>(</w:t>
      </w:r>
      <w:proofErr w:type="spellStart"/>
      <w:r w:rsidR="006827EB">
        <w:t>result</w:t>
      </w:r>
      <w:proofErr w:type="spellEnd"/>
      <w:r w:rsidR="006827EB">
        <w:t>, i</w:t>
      </w:r>
      <w:r w:rsidR="009D007E">
        <w:t>) ;</w:t>
      </w:r>
    </w:p>
    <w:sectPr w:rsidR="004735AF" w:rsidSect="001A7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46"/>
    <w:rsid w:val="00042F46"/>
    <w:rsid w:val="001953B6"/>
    <w:rsid w:val="001A7047"/>
    <w:rsid w:val="0024466D"/>
    <w:rsid w:val="0030399A"/>
    <w:rsid w:val="003A7FCB"/>
    <w:rsid w:val="003C78A7"/>
    <w:rsid w:val="003D0AE1"/>
    <w:rsid w:val="00431931"/>
    <w:rsid w:val="004735AF"/>
    <w:rsid w:val="0048356A"/>
    <w:rsid w:val="004F6161"/>
    <w:rsid w:val="005C6FCD"/>
    <w:rsid w:val="006827EB"/>
    <w:rsid w:val="00701842"/>
    <w:rsid w:val="008B4EA9"/>
    <w:rsid w:val="008F2077"/>
    <w:rsid w:val="009D007E"/>
    <w:rsid w:val="00A91E2C"/>
    <w:rsid w:val="00F5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22DA"/>
  <w15:chartTrackingRefBased/>
  <w15:docId w15:val="{A40DDE40-05E4-4EC5-A9EA-DC733FB6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cp:lastPrinted>2023-10-11T07:44:00Z</cp:lastPrinted>
  <dcterms:created xsi:type="dcterms:W3CDTF">2023-10-11T07:27:00Z</dcterms:created>
  <dcterms:modified xsi:type="dcterms:W3CDTF">2023-10-11T08:14:00Z</dcterms:modified>
</cp:coreProperties>
</file>