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C61" w:rsidRDefault="00010BEF">
      <w:r>
        <w:t xml:space="preserve">Tout d’abord comme on a une arborescence </w:t>
      </w:r>
      <w:r w:rsidR="0096001E">
        <w:t>d’éléments</w:t>
      </w:r>
      <w:r w:rsidR="003C2481">
        <w:t>, on utilise le design pattern composite</w:t>
      </w:r>
      <w:r w:rsidR="00A36C61">
        <w:t xml:space="preserve"> ou les fichiers et les sous-dossiers représentent les feuilles de l’arborescence</w:t>
      </w:r>
      <w:r w:rsidR="00E708E4">
        <w:t xml:space="preserve"> (ce sont les plus petits éléments que l’on peut ajouter)</w:t>
      </w:r>
      <w:r w:rsidR="00256499">
        <w:t xml:space="preserve">. </w:t>
      </w:r>
      <w:r w:rsidR="00FA1F78">
        <w:t>On peut alors généraliser les éléments dans une classe abstraite Compos</w:t>
      </w:r>
      <w:r w:rsidR="00E152A6">
        <w:t xml:space="preserve">ant. </w:t>
      </w:r>
      <w:r w:rsidR="00256499">
        <w:t>Le dossier est alors composé de fichiers et de sous-dossiers</w:t>
      </w:r>
      <w:r w:rsidR="00133F62">
        <w:t xml:space="preserve"> d’où la relation de composition</w:t>
      </w:r>
      <w:r w:rsidR="0096001E">
        <w:t xml:space="preserve"> entre la classe Composant et la classe Dossier</w:t>
      </w:r>
      <w:r w:rsidR="00256499">
        <w:t>.</w:t>
      </w:r>
      <w:r w:rsidR="00E152A6">
        <w:t xml:space="preserve"> Et comme le dossier peut être composé de plusieurs Fichiers et plusieurs </w:t>
      </w:r>
      <w:proofErr w:type="spellStart"/>
      <w:r w:rsidR="00E152A6">
        <w:t>SousDossier</w:t>
      </w:r>
      <w:proofErr w:type="spellEnd"/>
      <w:r w:rsidR="00EA532E">
        <w:t xml:space="preserve">, on a une multiplicité </w:t>
      </w:r>
      <w:proofErr w:type="gramStart"/>
      <w:r w:rsidR="00EA532E">
        <w:t>0..</w:t>
      </w:r>
      <w:proofErr w:type="gramEnd"/>
      <w:r w:rsidR="00EA532E">
        <w:t xml:space="preserve">* du coté Composant. </w:t>
      </w:r>
    </w:p>
    <w:p w:rsidR="00256499" w:rsidRDefault="00256499">
      <w:r>
        <w:t xml:space="preserve">Ensuite, comme on veut </w:t>
      </w:r>
      <w:r w:rsidR="00572323">
        <w:t>un</w:t>
      </w:r>
      <w:r w:rsidR="00F755E3">
        <w:t xml:space="preserve"> affichage</w:t>
      </w:r>
      <w:r w:rsidR="00572323">
        <w:t xml:space="preserve"> en mode console, dans notre exemple, on crée une classe </w:t>
      </w:r>
      <w:proofErr w:type="spellStart"/>
      <w:r w:rsidR="00056205">
        <w:t>VisiteurConsole</w:t>
      </w:r>
      <w:proofErr w:type="spellEnd"/>
      <w:r w:rsidR="00056205">
        <w:t xml:space="preserve"> qui permettra un affichage personnalisé juste pour la console. Mais on pourrait vouloir une autre interface pl</w:t>
      </w:r>
      <w:r w:rsidR="00845E1A">
        <w:t>us tard avec un autre affichage, d’où la création d’une inter</w:t>
      </w:r>
      <w:r w:rsidR="00445BCC">
        <w:t xml:space="preserve">face </w:t>
      </w:r>
      <w:proofErr w:type="spellStart"/>
      <w:r w:rsidR="00445BCC">
        <w:t>IVisiteur</w:t>
      </w:r>
      <w:proofErr w:type="spellEnd"/>
      <w:r w:rsidR="00445BCC">
        <w:t xml:space="preserve"> qui va être le lien entre nos composants et notre classe </w:t>
      </w:r>
      <w:proofErr w:type="spellStart"/>
      <w:r w:rsidR="00445BCC">
        <w:t>VisiteurConsole</w:t>
      </w:r>
      <w:proofErr w:type="spellEnd"/>
      <w:r w:rsidR="003C1411">
        <w:t>. Cette dernière hérite donc</w:t>
      </w:r>
      <w:r w:rsidR="00832445">
        <w:t xml:space="preserve"> tous ses comportements de </w:t>
      </w:r>
      <w:proofErr w:type="spellStart"/>
      <w:r w:rsidR="00832445">
        <w:t>IVisiteur</w:t>
      </w:r>
      <w:proofErr w:type="spellEnd"/>
      <w:r w:rsidR="00832445">
        <w:t xml:space="preserve"> auquel on peut ajouter un comportement propre </w:t>
      </w:r>
      <w:proofErr w:type="spellStart"/>
      <w:r w:rsidR="00832445">
        <w:t>AjouterTiret</w:t>
      </w:r>
      <w:proofErr w:type="spellEnd"/>
      <w:r w:rsidR="00F755E3">
        <w:t xml:space="preserve"> pour personnaliser l’affichage.</w:t>
      </w:r>
    </w:p>
    <w:sectPr w:rsidR="00256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2E"/>
    <w:rsid w:val="00010BEF"/>
    <w:rsid w:val="00056205"/>
    <w:rsid w:val="000868D4"/>
    <w:rsid w:val="00133F62"/>
    <w:rsid w:val="00256499"/>
    <w:rsid w:val="0030399A"/>
    <w:rsid w:val="003C1411"/>
    <w:rsid w:val="003C2481"/>
    <w:rsid w:val="00445BCC"/>
    <w:rsid w:val="00572323"/>
    <w:rsid w:val="00701842"/>
    <w:rsid w:val="00832445"/>
    <w:rsid w:val="00845E1A"/>
    <w:rsid w:val="0096001E"/>
    <w:rsid w:val="00A36C61"/>
    <w:rsid w:val="00D4592E"/>
    <w:rsid w:val="00E152A6"/>
    <w:rsid w:val="00E708E4"/>
    <w:rsid w:val="00EA532E"/>
    <w:rsid w:val="00F755E3"/>
    <w:rsid w:val="00FA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A5AC"/>
  <w15:chartTrackingRefBased/>
  <w15:docId w15:val="{95267608-46DE-45A7-A513-8D177362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2023-09-15T07:29:00Z</dcterms:created>
  <dcterms:modified xsi:type="dcterms:W3CDTF">2023-09-15T07:55:00Z</dcterms:modified>
</cp:coreProperties>
</file>