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B2A3" w14:textId="3811E642" w:rsidR="00682372" w:rsidRDefault="00682372" w:rsidP="00BF56D6">
      <w:pPr>
        <w:pStyle w:val="Titre1"/>
      </w:pPr>
      <w:r>
        <w:t>Plage</w:t>
      </w:r>
    </w:p>
    <w:p w14:paraId="3490821B" w14:textId="77777777" w:rsidR="00682372" w:rsidRDefault="00682372" w:rsidP="00BF56D6">
      <w:pPr>
        <w:spacing w:after="0"/>
      </w:pPr>
    </w:p>
    <w:p w14:paraId="12FBDBDF" w14:textId="16D2EB10" w:rsidR="00263274" w:rsidRDefault="00F366A8" w:rsidP="00BF56D6">
      <w:pPr>
        <w:pStyle w:val="Titre1"/>
      </w:pPr>
      <w:r>
        <w:t>Recueil des besoins :</w:t>
      </w:r>
    </w:p>
    <w:p w14:paraId="21DE2610" w14:textId="77777777" w:rsidR="00F366A8" w:rsidRDefault="00F366A8" w:rsidP="00BF56D6">
      <w:pPr>
        <w:spacing w:after="0"/>
      </w:pPr>
      <w:r>
        <w:t xml:space="preserve">Une région voyant son activité touristique grandir, souhaite mettre en place une structure permettant de suivre l'état de ses plages. Dans un premier temps, elle souhaite connaître toutes ses plages : - Chaque plage appartient à une ville - Pour une plage, on connaîtra : </w:t>
      </w:r>
    </w:p>
    <w:p w14:paraId="235EB58E" w14:textId="77777777" w:rsidR="00F366A8" w:rsidRDefault="00F366A8" w:rsidP="00BF56D6">
      <w:pPr>
        <w:spacing w:after="0"/>
      </w:pPr>
      <w:r>
        <w:t xml:space="preserve">• Sa longueur en km </w:t>
      </w:r>
    </w:p>
    <w:p w14:paraId="02245E4E" w14:textId="21BB3BB5" w:rsidR="00F366A8" w:rsidRDefault="00F366A8" w:rsidP="00BF56D6">
      <w:pPr>
        <w:spacing w:after="0"/>
      </w:pPr>
      <w:r>
        <w:t>• La nature du terrain : sable fin, rochers, galets, ... sachant qu'il peut y avoir des plages avec sable et rochers Le suivi se fera par département (uniquement les départements de la région) : - Un responsable région sera nommé : on en connaitra son nom et son prénom. - Une ville est identifiée par son code postal et le nombre de touristes annuel qu'elle reçoit doit être connu</w:t>
      </w:r>
    </w:p>
    <w:p w14:paraId="26EE5E68" w14:textId="49457021" w:rsidR="00682372" w:rsidRDefault="00D85E36" w:rsidP="00BF56D6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589"/>
        <w:gridCol w:w="2569"/>
        <w:gridCol w:w="1898"/>
        <w:gridCol w:w="1991"/>
        <w:gridCol w:w="2409"/>
      </w:tblGrid>
      <w:tr w:rsidR="008E4114" w14:paraId="50CA89EF" w14:textId="77777777" w:rsidTr="008E4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2F08F04" w14:textId="77777777" w:rsidR="008E4114" w:rsidRDefault="008E4114" w:rsidP="00BF56D6"/>
        </w:tc>
        <w:tc>
          <w:tcPr>
            <w:tcW w:w="2569" w:type="dxa"/>
          </w:tcPr>
          <w:p w14:paraId="5ACD9138" w14:textId="0A4C0F38" w:rsidR="008E4114" w:rsidRDefault="008E4114" w:rsidP="00BF5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898" w:type="dxa"/>
          </w:tcPr>
          <w:p w14:paraId="1B48F66D" w14:textId="4FE1FA2A" w:rsidR="008E4114" w:rsidRDefault="008E4114" w:rsidP="00BF5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91" w:type="dxa"/>
          </w:tcPr>
          <w:p w14:paraId="59226859" w14:textId="0695F7A4" w:rsidR="008E4114" w:rsidRDefault="008E4114" w:rsidP="00BF5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409" w:type="dxa"/>
          </w:tcPr>
          <w:p w14:paraId="1809F361" w14:textId="1BFCF439" w:rsidR="008E4114" w:rsidRDefault="008E4114" w:rsidP="00BF5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Remarques/Contraintes</w:t>
            </w:r>
          </w:p>
        </w:tc>
      </w:tr>
      <w:tr w:rsidR="00595F38" w14:paraId="581BFAA8" w14:textId="77777777" w:rsidTr="0059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 w:val="restart"/>
            <w:shd w:val="clear" w:color="auto" w:fill="auto"/>
          </w:tcPr>
          <w:p w14:paraId="2743BFA3" w14:textId="582DDB48" w:rsidR="00595F38" w:rsidRDefault="00595F38" w:rsidP="00BF56D6">
            <w:r>
              <w:t>Plage</w:t>
            </w:r>
          </w:p>
        </w:tc>
        <w:tc>
          <w:tcPr>
            <w:tcW w:w="2569" w:type="dxa"/>
          </w:tcPr>
          <w:p w14:paraId="051A6A6C" w14:textId="01AB64B9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plage_id</w:t>
            </w:r>
          </w:p>
        </w:tc>
        <w:tc>
          <w:tcPr>
            <w:tcW w:w="1898" w:type="dxa"/>
          </w:tcPr>
          <w:p w14:paraId="6171677B" w14:textId="301A4C77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de la plage</w:t>
            </w:r>
          </w:p>
        </w:tc>
        <w:tc>
          <w:tcPr>
            <w:tcW w:w="1991" w:type="dxa"/>
          </w:tcPr>
          <w:p w14:paraId="569BC701" w14:textId="2C72E0E9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9" w:type="dxa"/>
          </w:tcPr>
          <w:p w14:paraId="312E4BBA" w14:textId="45FDCC48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95F38" w14:paraId="760DA138" w14:textId="77777777" w:rsidTr="0059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/>
            <w:shd w:val="clear" w:color="auto" w:fill="auto"/>
          </w:tcPr>
          <w:p w14:paraId="54FF55CF" w14:textId="77777777" w:rsidR="00595F38" w:rsidRDefault="00595F38" w:rsidP="00BF56D6"/>
        </w:tc>
        <w:tc>
          <w:tcPr>
            <w:tcW w:w="2569" w:type="dxa"/>
          </w:tcPr>
          <w:p w14:paraId="446BE1F0" w14:textId="6D1B8D0E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plage_longueur</w:t>
            </w:r>
          </w:p>
        </w:tc>
        <w:tc>
          <w:tcPr>
            <w:tcW w:w="1898" w:type="dxa"/>
          </w:tcPr>
          <w:p w14:paraId="79C78508" w14:textId="0A3B0E16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 de la plage en kilomètres</w:t>
            </w:r>
          </w:p>
        </w:tc>
        <w:tc>
          <w:tcPr>
            <w:tcW w:w="1991" w:type="dxa"/>
          </w:tcPr>
          <w:p w14:paraId="764783BB" w14:textId="110649F5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DECIMAL(5,3)</w:t>
            </w:r>
          </w:p>
        </w:tc>
        <w:tc>
          <w:tcPr>
            <w:tcW w:w="2409" w:type="dxa"/>
          </w:tcPr>
          <w:p w14:paraId="309598A4" w14:textId="21F6CED6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&gt;0</w:t>
            </w:r>
          </w:p>
        </w:tc>
      </w:tr>
      <w:tr w:rsidR="00595F38" w14:paraId="27406A86" w14:textId="77777777" w:rsidTr="0059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/>
            <w:shd w:val="clear" w:color="auto" w:fill="auto"/>
          </w:tcPr>
          <w:p w14:paraId="7F6B903B" w14:textId="77777777" w:rsidR="00595F38" w:rsidRDefault="00595F38" w:rsidP="00BF56D6"/>
        </w:tc>
        <w:tc>
          <w:tcPr>
            <w:tcW w:w="2569" w:type="dxa"/>
          </w:tcPr>
          <w:p w14:paraId="5C892B28" w14:textId="77777777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plage_nom</w:t>
            </w:r>
          </w:p>
        </w:tc>
        <w:tc>
          <w:tcPr>
            <w:tcW w:w="1898" w:type="dxa"/>
          </w:tcPr>
          <w:p w14:paraId="154983F6" w14:textId="77777777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1991" w:type="dxa"/>
          </w:tcPr>
          <w:p w14:paraId="40583375" w14:textId="77777777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409" w:type="dxa"/>
          </w:tcPr>
          <w:p w14:paraId="12BAE719" w14:textId="328B83FB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t>bligatoire</w:t>
            </w:r>
          </w:p>
        </w:tc>
      </w:tr>
      <w:tr w:rsidR="00595F38" w14:paraId="22E7AF7C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 w:val="restart"/>
          </w:tcPr>
          <w:p w14:paraId="697BA69B" w14:textId="2A4CBBF2" w:rsidR="00595F38" w:rsidRDefault="00595F38" w:rsidP="00BF56D6">
            <w:r>
              <w:t>Terrain</w:t>
            </w:r>
          </w:p>
        </w:tc>
        <w:tc>
          <w:tcPr>
            <w:tcW w:w="2569" w:type="dxa"/>
          </w:tcPr>
          <w:p w14:paraId="47B38776" w14:textId="468C8147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nature_terrain_id</w:t>
            </w:r>
          </w:p>
        </w:tc>
        <w:tc>
          <w:tcPr>
            <w:tcW w:w="1898" w:type="dxa"/>
          </w:tcPr>
          <w:p w14:paraId="4D609D12" w14:textId="75D3B5E1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nature du terrain</w:t>
            </w:r>
          </w:p>
        </w:tc>
        <w:tc>
          <w:tcPr>
            <w:tcW w:w="1991" w:type="dxa"/>
          </w:tcPr>
          <w:p w14:paraId="0E76A843" w14:textId="2A959188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9" w:type="dxa"/>
          </w:tcPr>
          <w:p w14:paraId="7921DB51" w14:textId="1B6B84F7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95F38" w14:paraId="77726A85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/>
          </w:tcPr>
          <w:p w14:paraId="2835FB94" w14:textId="77777777" w:rsidR="00595F38" w:rsidRDefault="00595F38" w:rsidP="00BF56D6"/>
        </w:tc>
        <w:tc>
          <w:tcPr>
            <w:tcW w:w="2569" w:type="dxa"/>
          </w:tcPr>
          <w:p w14:paraId="03EED2CA" w14:textId="6CB42642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nature_terrain_nom</w:t>
            </w:r>
          </w:p>
        </w:tc>
        <w:tc>
          <w:tcPr>
            <w:tcW w:w="1898" w:type="dxa"/>
          </w:tcPr>
          <w:p w14:paraId="7C194328" w14:textId="5453C2A9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Nature du  terrain de la plage (rochers, sable fins …)</w:t>
            </w:r>
          </w:p>
        </w:tc>
        <w:tc>
          <w:tcPr>
            <w:tcW w:w="1991" w:type="dxa"/>
          </w:tcPr>
          <w:p w14:paraId="70324313" w14:textId="2469AB17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409" w:type="dxa"/>
          </w:tcPr>
          <w:p w14:paraId="53441F52" w14:textId="670B8550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5F38" w14:paraId="41B5D57D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 w:val="restart"/>
          </w:tcPr>
          <w:p w14:paraId="4DABFE8B" w14:textId="01037248" w:rsidR="00595F38" w:rsidRDefault="00595F38" w:rsidP="00BF56D6">
            <w:r>
              <w:t>Departement</w:t>
            </w:r>
          </w:p>
        </w:tc>
        <w:tc>
          <w:tcPr>
            <w:tcW w:w="2569" w:type="dxa"/>
          </w:tcPr>
          <w:p w14:paraId="7B6D796F" w14:textId="1E7D72DB" w:rsidR="00595F38" w:rsidRPr="00665824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departement_numero</w:t>
            </w:r>
          </w:p>
        </w:tc>
        <w:tc>
          <w:tcPr>
            <w:tcW w:w="1898" w:type="dxa"/>
          </w:tcPr>
          <w:p w14:paraId="31D880C0" w14:textId="353C2F9D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département</w:t>
            </w:r>
          </w:p>
        </w:tc>
        <w:tc>
          <w:tcPr>
            <w:tcW w:w="1991" w:type="dxa"/>
          </w:tcPr>
          <w:p w14:paraId="59D00F1B" w14:textId="0ADED991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CHAR(3)</w:t>
            </w:r>
          </w:p>
        </w:tc>
        <w:tc>
          <w:tcPr>
            <w:tcW w:w="2409" w:type="dxa"/>
          </w:tcPr>
          <w:p w14:paraId="1DE051FB" w14:textId="67713895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95F38" w14:paraId="421DB91C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/>
          </w:tcPr>
          <w:p w14:paraId="70F37F4E" w14:textId="77777777" w:rsidR="00595F38" w:rsidRDefault="00595F38" w:rsidP="00BF56D6"/>
        </w:tc>
        <w:tc>
          <w:tcPr>
            <w:tcW w:w="2569" w:type="dxa"/>
          </w:tcPr>
          <w:p w14:paraId="18AF7E6E" w14:textId="5A51032B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departement_nom</w:t>
            </w:r>
          </w:p>
        </w:tc>
        <w:tc>
          <w:tcPr>
            <w:tcW w:w="1898" w:type="dxa"/>
          </w:tcPr>
          <w:p w14:paraId="1F9213DC" w14:textId="50F4F318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département</w:t>
            </w:r>
          </w:p>
        </w:tc>
        <w:tc>
          <w:tcPr>
            <w:tcW w:w="1991" w:type="dxa"/>
          </w:tcPr>
          <w:p w14:paraId="4210A6DA" w14:textId="286A9A4B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409" w:type="dxa"/>
          </w:tcPr>
          <w:p w14:paraId="13DDE16C" w14:textId="4C5FDF19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5F38" w14:paraId="76987D70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 w:val="restart"/>
          </w:tcPr>
          <w:p w14:paraId="508D3980" w14:textId="589DC42F" w:rsidR="00595F38" w:rsidRDefault="00595F38" w:rsidP="00BF56D6">
            <w:r>
              <w:t>Ville</w:t>
            </w:r>
          </w:p>
        </w:tc>
        <w:tc>
          <w:tcPr>
            <w:tcW w:w="2569" w:type="dxa"/>
          </w:tcPr>
          <w:p w14:paraId="3769C847" w14:textId="4867C8C0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ville_code_insee</w:t>
            </w:r>
          </w:p>
        </w:tc>
        <w:tc>
          <w:tcPr>
            <w:tcW w:w="1898" w:type="dxa"/>
          </w:tcPr>
          <w:p w14:paraId="70351020" w14:textId="0B139E8A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plage</w:t>
            </w:r>
          </w:p>
        </w:tc>
        <w:tc>
          <w:tcPr>
            <w:tcW w:w="1991" w:type="dxa"/>
          </w:tcPr>
          <w:p w14:paraId="3EB88EA4" w14:textId="4885911B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2409" w:type="dxa"/>
          </w:tcPr>
          <w:p w14:paraId="4944FC86" w14:textId="2A3C279C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95F38" w14:paraId="3ABEFC1E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/>
          </w:tcPr>
          <w:p w14:paraId="438F79FD" w14:textId="77777777" w:rsidR="00595F38" w:rsidRDefault="00595F38" w:rsidP="00BF56D6"/>
        </w:tc>
        <w:tc>
          <w:tcPr>
            <w:tcW w:w="2569" w:type="dxa"/>
          </w:tcPr>
          <w:p w14:paraId="164B5F1F" w14:textId="54E3D5D7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ville_code_postal</w:t>
            </w:r>
          </w:p>
        </w:tc>
        <w:tc>
          <w:tcPr>
            <w:tcW w:w="1898" w:type="dxa"/>
          </w:tcPr>
          <w:p w14:paraId="648CECAB" w14:textId="1A2469C7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la ville</w:t>
            </w:r>
          </w:p>
        </w:tc>
        <w:tc>
          <w:tcPr>
            <w:tcW w:w="1991" w:type="dxa"/>
          </w:tcPr>
          <w:p w14:paraId="0D60561C" w14:textId="5D323695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2409" w:type="dxa"/>
          </w:tcPr>
          <w:p w14:paraId="43D4188F" w14:textId="09FD9863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5F38" w14:paraId="531A91D7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/>
          </w:tcPr>
          <w:p w14:paraId="43BB589B" w14:textId="77777777" w:rsidR="00595F38" w:rsidRDefault="00595F38" w:rsidP="00BF56D6"/>
        </w:tc>
        <w:tc>
          <w:tcPr>
            <w:tcW w:w="2569" w:type="dxa"/>
          </w:tcPr>
          <w:p w14:paraId="0FB1A3DB" w14:textId="7247B36D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ville_nom</w:t>
            </w:r>
          </w:p>
        </w:tc>
        <w:tc>
          <w:tcPr>
            <w:tcW w:w="1898" w:type="dxa"/>
          </w:tcPr>
          <w:p w14:paraId="2CE7C8A0" w14:textId="02A85D03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1991" w:type="dxa"/>
          </w:tcPr>
          <w:p w14:paraId="53086137" w14:textId="31CD8286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9" w:type="dxa"/>
          </w:tcPr>
          <w:p w14:paraId="03865293" w14:textId="061EC2D4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5F38" w14:paraId="674C1F97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/>
          </w:tcPr>
          <w:p w14:paraId="760278D2" w14:textId="77777777" w:rsidR="00595F38" w:rsidRDefault="00595F38" w:rsidP="00BF56D6"/>
        </w:tc>
        <w:tc>
          <w:tcPr>
            <w:tcW w:w="2569" w:type="dxa"/>
          </w:tcPr>
          <w:p w14:paraId="06C1F7E4" w14:textId="0542FD77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ville_nb_touristes_annuel</w:t>
            </w:r>
          </w:p>
        </w:tc>
        <w:tc>
          <w:tcPr>
            <w:tcW w:w="1898" w:type="dxa"/>
          </w:tcPr>
          <w:p w14:paraId="5A4FA1EC" w14:textId="25AFED3A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touristes annuels</w:t>
            </w:r>
          </w:p>
        </w:tc>
        <w:tc>
          <w:tcPr>
            <w:tcW w:w="1991" w:type="dxa"/>
          </w:tcPr>
          <w:p w14:paraId="3C03B3A3" w14:textId="0FDCAC91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2409" w:type="dxa"/>
          </w:tcPr>
          <w:p w14:paraId="750F4EBA" w14:textId="536C74FB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 &gt;0</w:t>
            </w:r>
          </w:p>
        </w:tc>
      </w:tr>
      <w:tr w:rsidR="00595F38" w14:paraId="0B2A8639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 w:val="restart"/>
          </w:tcPr>
          <w:p w14:paraId="16DEC0AE" w14:textId="6B7145F8" w:rsidR="00595F38" w:rsidRDefault="00595F38" w:rsidP="00BF56D6">
            <w:r>
              <w:t>Responsable</w:t>
            </w:r>
          </w:p>
        </w:tc>
        <w:tc>
          <w:tcPr>
            <w:tcW w:w="2569" w:type="dxa"/>
          </w:tcPr>
          <w:p w14:paraId="2768EFE9" w14:textId="57E21223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responsable_id</w:t>
            </w:r>
          </w:p>
        </w:tc>
        <w:tc>
          <w:tcPr>
            <w:tcW w:w="1898" w:type="dxa"/>
          </w:tcPr>
          <w:p w14:paraId="7FC89395" w14:textId="0351225D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interne du responsable de région</w:t>
            </w:r>
          </w:p>
        </w:tc>
        <w:tc>
          <w:tcPr>
            <w:tcW w:w="1991" w:type="dxa"/>
          </w:tcPr>
          <w:p w14:paraId="4CD2C871" w14:textId="74A5904A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9" w:type="dxa"/>
          </w:tcPr>
          <w:p w14:paraId="4D608711" w14:textId="5B190052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95F38" w14:paraId="1566328B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/>
          </w:tcPr>
          <w:p w14:paraId="61294C69" w14:textId="77777777" w:rsidR="00595F38" w:rsidRDefault="00595F38" w:rsidP="00BF56D6"/>
        </w:tc>
        <w:tc>
          <w:tcPr>
            <w:tcW w:w="2569" w:type="dxa"/>
          </w:tcPr>
          <w:p w14:paraId="1ED8278D" w14:textId="7A927F44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responsable_nom</w:t>
            </w:r>
          </w:p>
        </w:tc>
        <w:tc>
          <w:tcPr>
            <w:tcW w:w="1898" w:type="dxa"/>
          </w:tcPr>
          <w:p w14:paraId="65720BAF" w14:textId="722CE12B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Patronyme du responsable de région</w:t>
            </w:r>
          </w:p>
        </w:tc>
        <w:tc>
          <w:tcPr>
            <w:tcW w:w="1991" w:type="dxa"/>
          </w:tcPr>
          <w:p w14:paraId="63373301" w14:textId="67897F30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9" w:type="dxa"/>
          </w:tcPr>
          <w:p w14:paraId="57ACA5EC" w14:textId="1AF16329" w:rsidR="00595F38" w:rsidRDefault="00595F38" w:rsidP="00BF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95F38" w14:paraId="15A98404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Merge/>
          </w:tcPr>
          <w:p w14:paraId="30D338D6" w14:textId="77777777" w:rsidR="00595F38" w:rsidRDefault="00595F38" w:rsidP="00BF56D6"/>
        </w:tc>
        <w:tc>
          <w:tcPr>
            <w:tcW w:w="2569" w:type="dxa"/>
          </w:tcPr>
          <w:p w14:paraId="2E76CBD8" w14:textId="086549F7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responsable_prenom</w:t>
            </w:r>
          </w:p>
        </w:tc>
        <w:tc>
          <w:tcPr>
            <w:tcW w:w="1898" w:type="dxa"/>
          </w:tcPr>
          <w:p w14:paraId="1E76DE22" w14:textId="617F285E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responsable de région</w:t>
            </w:r>
          </w:p>
        </w:tc>
        <w:tc>
          <w:tcPr>
            <w:tcW w:w="1991" w:type="dxa"/>
          </w:tcPr>
          <w:p w14:paraId="51348ED3" w14:textId="17E7D667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9" w:type="dxa"/>
          </w:tcPr>
          <w:p w14:paraId="685811A3" w14:textId="799581AE" w:rsidR="00595F38" w:rsidRDefault="00595F38" w:rsidP="00BF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63CA316" w14:textId="6793BFD6" w:rsidR="00682372" w:rsidRDefault="00682372" w:rsidP="00BF56D6">
      <w:pPr>
        <w:spacing w:after="0"/>
      </w:pPr>
    </w:p>
    <w:p w14:paraId="2A336D9A" w14:textId="7FF8DEEF" w:rsidR="009A5A74" w:rsidRDefault="009A5A74" w:rsidP="00BF56D6">
      <w:pPr>
        <w:pStyle w:val="Titre1"/>
      </w:pPr>
      <w:r>
        <w:t>Règles de gestion</w:t>
      </w:r>
    </w:p>
    <w:p w14:paraId="55ADFEF5" w14:textId="19636F7F" w:rsidR="008D045F" w:rsidRDefault="009A5A74" w:rsidP="00BF56D6">
      <w:pPr>
        <w:spacing w:after="0"/>
      </w:pPr>
      <w:r>
        <w:t xml:space="preserve">1 plage est </w:t>
      </w:r>
      <w:r w:rsidR="008D045F">
        <w:t>possédée par 1 seule ville</w:t>
      </w:r>
      <w:r w:rsidR="008D045F">
        <w:br/>
        <w:t>1 ville possède 0 ou plusieurs plages</w:t>
      </w:r>
    </w:p>
    <w:p w14:paraId="26D377A0" w14:textId="3FD6D58D" w:rsidR="0015721D" w:rsidRDefault="0015721D" w:rsidP="00BF56D6">
      <w:pPr>
        <w:spacing w:after="0"/>
      </w:pPr>
      <w:r>
        <w:lastRenderedPageBreak/>
        <w:t>1 département contient 1 ou plusieurs villes</w:t>
      </w:r>
      <w:r>
        <w:br/>
        <w:t>1 ville est contenue dans 1 seul département</w:t>
      </w:r>
    </w:p>
    <w:p w14:paraId="2FCB473C" w14:textId="1E6FBCF1" w:rsidR="0015721D" w:rsidRDefault="000E7D42" w:rsidP="00BF56D6">
      <w:pPr>
        <w:spacing w:after="0"/>
      </w:pPr>
      <w:r>
        <w:t>1 plage est caractérisée par 1 ou plusieurs natures de terrain</w:t>
      </w:r>
      <w:r>
        <w:br/>
      </w:r>
      <w:r w:rsidR="003B7D17">
        <w:t xml:space="preserve">1 nature de terrain caractérise </w:t>
      </w:r>
      <w:r w:rsidR="00A13BAA">
        <w:t>0</w:t>
      </w:r>
      <w:r w:rsidR="003B7D17">
        <w:t xml:space="preserve"> ou plusieurs plages</w:t>
      </w:r>
    </w:p>
    <w:p w14:paraId="1C095881" w14:textId="14EF9F80" w:rsidR="008F2D87" w:rsidRDefault="005A1000" w:rsidP="00BF56D6">
      <w:pPr>
        <w:spacing w:after="0"/>
      </w:pPr>
      <w:r>
        <w:t>1 département est dirigé par 1 seul responsable</w:t>
      </w:r>
      <w:r>
        <w:br/>
      </w:r>
      <w:r w:rsidR="007C771F">
        <w:t>1 responsable dirige 1 ou plusieurs départements</w:t>
      </w:r>
    </w:p>
    <w:p w14:paraId="2AF319A6" w14:textId="44D01B0C" w:rsidR="007C771F" w:rsidRDefault="00EE047D" w:rsidP="00BF56D6">
      <w:pPr>
        <w:pStyle w:val="Titre1"/>
      </w:pPr>
      <w:r>
        <w:t>Dépendances fonctionnelles</w:t>
      </w:r>
    </w:p>
    <w:p w14:paraId="6A1D3131" w14:textId="57B1A143" w:rsidR="00EE047D" w:rsidRDefault="00EE047D" w:rsidP="00BF56D6">
      <w:pPr>
        <w:spacing w:after="0"/>
      </w:pPr>
      <w:r>
        <w:t>Plage_id -&gt; plage_longueur</w:t>
      </w:r>
      <w:r w:rsidR="00736E22">
        <w:t>, plage_nom, #ville_code_insee</w:t>
      </w:r>
    </w:p>
    <w:p w14:paraId="76124D8F" w14:textId="3CD1AF0F" w:rsidR="00736E22" w:rsidRDefault="00D956CB" w:rsidP="00BF56D6">
      <w:pPr>
        <w:spacing w:after="0"/>
      </w:pPr>
      <w:r>
        <w:t>Nature terrain -&gt; nature_terrain_nom</w:t>
      </w:r>
    </w:p>
    <w:p w14:paraId="4DC61D0E" w14:textId="1DE2486E" w:rsidR="00D956CB" w:rsidRDefault="00313E0E" w:rsidP="00BF56D6">
      <w:pPr>
        <w:spacing w:after="0"/>
      </w:pPr>
      <w:r>
        <w:t>Departement_numero -&gt;</w:t>
      </w:r>
      <w:r w:rsidR="00B47DD1">
        <w:t xml:space="preserve"> departement_nom, #responsable_id</w:t>
      </w:r>
    </w:p>
    <w:p w14:paraId="066B8D4B" w14:textId="613C2CA4" w:rsidR="00765C3C" w:rsidRDefault="00765C3C" w:rsidP="00BF56D6">
      <w:pPr>
        <w:spacing w:after="0"/>
      </w:pPr>
      <w:r>
        <w:t>Ville_code_insee -&gt; ville_code_postal</w:t>
      </w:r>
      <w:r w:rsidR="00B32206">
        <w:t>, ville_nom, ville_nb_touristes_annuel, #</w:t>
      </w:r>
      <w:r w:rsidR="00FC1622">
        <w:t>departement_numero</w:t>
      </w:r>
    </w:p>
    <w:p w14:paraId="22E52E46" w14:textId="62105E9E" w:rsidR="00FC1622" w:rsidRDefault="00FC1622" w:rsidP="00BF56D6">
      <w:pPr>
        <w:spacing w:after="0"/>
      </w:pPr>
      <w:r>
        <w:t>Responsable_id -&gt; responsable_nom</w:t>
      </w:r>
      <w:r w:rsidR="00A7607B">
        <w:t>, responsable_prenom</w:t>
      </w:r>
    </w:p>
    <w:p w14:paraId="7CF55761" w14:textId="73A7A209" w:rsidR="007D009D" w:rsidRDefault="007D009D" w:rsidP="00BF56D6">
      <w:pPr>
        <w:pStyle w:val="Titre1"/>
      </w:pPr>
      <w:r>
        <w:t>Modèle conceptuel des données</w:t>
      </w:r>
    </w:p>
    <w:p w14:paraId="76373C4E" w14:textId="16FA98D9" w:rsidR="002D3EA4" w:rsidRDefault="002D3EA4" w:rsidP="00BF56D6">
      <w:pPr>
        <w:spacing w:after="0"/>
      </w:pPr>
      <w:r>
        <w:rPr>
          <w:noProof/>
        </w:rPr>
        <w:drawing>
          <wp:inline distT="0" distB="0" distL="0" distR="0" wp14:anchorId="26C68BE2" wp14:editId="13EFE477">
            <wp:extent cx="6645910" cy="2029460"/>
            <wp:effectExtent l="0" t="0" r="254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C76" w14:textId="06DC2E3E" w:rsidR="002D3EA4" w:rsidRDefault="004150C6" w:rsidP="00BF56D6">
      <w:pPr>
        <w:spacing w:after="0"/>
      </w:pPr>
      <w:r>
        <w:t>Modèle relationnel des données</w:t>
      </w:r>
    </w:p>
    <w:p w14:paraId="709316F2" w14:textId="14E339EB" w:rsidR="00276BE3" w:rsidRDefault="00276BE3" w:rsidP="00BF56D6">
      <w:pPr>
        <w:spacing w:after="0"/>
      </w:pPr>
      <w:r>
        <w:t>Terrain(</w:t>
      </w:r>
      <w:r w:rsidRPr="000138B2">
        <w:rPr>
          <w:u w:val="single"/>
        </w:rPr>
        <w:t>nature</w:t>
      </w:r>
      <w:r w:rsidR="000138B2" w:rsidRPr="000138B2">
        <w:rPr>
          <w:u w:val="single"/>
        </w:rPr>
        <w:t>_terrain_id</w:t>
      </w:r>
      <w:r w:rsidR="000138B2">
        <w:t>, nature_terrain_nom)</w:t>
      </w:r>
    </w:p>
    <w:p w14:paraId="6BA94886" w14:textId="0B0D7069" w:rsidR="00EB226B" w:rsidRDefault="000969C5" w:rsidP="00BF56D6">
      <w:pPr>
        <w:spacing w:after="0"/>
      </w:pPr>
      <w:r>
        <w:t>Plage(</w:t>
      </w:r>
      <w:r w:rsidRPr="0091474F">
        <w:rPr>
          <w:u w:val="single"/>
        </w:rPr>
        <w:t>plage_id</w:t>
      </w:r>
      <w:r>
        <w:t>, plage_longueur, plage</w:t>
      </w:r>
      <w:r w:rsidR="0091474F">
        <w:t>_nom, #ville_code_insee)</w:t>
      </w:r>
    </w:p>
    <w:p w14:paraId="58BF4AF2" w14:textId="64CBE7FB" w:rsidR="0091474F" w:rsidRDefault="0091474F" w:rsidP="00BF56D6">
      <w:pPr>
        <w:spacing w:after="0"/>
      </w:pPr>
      <w:r>
        <w:t>Ville</w:t>
      </w:r>
      <w:r w:rsidR="00632540">
        <w:t>(</w:t>
      </w:r>
      <w:r w:rsidR="00632540" w:rsidRPr="002308B6">
        <w:rPr>
          <w:u w:val="single"/>
        </w:rPr>
        <w:t>ville_code_insee</w:t>
      </w:r>
      <w:r w:rsidR="00632540">
        <w:t>, ville_code_postal, ville_nom, ville</w:t>
      </w:r>
      <w:r w:rsidR="00A705E4">
        <w:t>_nb_touristes_annuel, #departement_numero</w:t>
      </w:r>
      <w:r w:rsidR="002308B6">
        <w:t>)</w:t>
      </w:r>
    </w:p>
    <w:p w14:paraId="02AFFAD6" w14:textId="46C9CDCC" w:rsidR="002308B6" w:rsidRDefault="002308B6" w:rsidP="00BF56D6">
      <w:pPr>
        <w:spacing w:after="0"/>
      </w:pPr>
      <w:r>
        <w:t>Departement</w:t>
      </w:r>
      <w:r w:rsidR="000305B9">
        <w:t>(</w:t>
      </w:r>
      <w:r w:rsidR="000305B9" w:rsidRPr="00C7583A">
        <w:rPr>
          <w:u w:val="single"/>
        </w:rPr>
        <w:t>departement_numero</w:t>
      </w:r>
      <w:r w:rsidR="000305B9">
        <w:t>, departement_nom,#respo</w:t>
      </w:r>
      <w:r w:rsidR="00C7583A">
        <w:t>nsable_id)</w:t>
      </w:r>
    </w:p>
    <w:p w14:paraId="7061C769" w14:textId="359B9492" w:rsidR="00C7583A" w:rsidRDefault="00C7583A" w:rsidP="00BF56D6">
      <w:pPr>
        <w:spacing w:after="0"/>
      </w:pPr>
      <w:r>
        <w:t>Responsable</w:t>
      </w:r>
      <w:r w:rsidR="00210149">
        <w:t>(responsable_id, responsable_nom, responsable_prenom)</w:t>
      </w:r>
    </w:p>
    <w:p w14:paraId="7C1003B6" w14:textId="4BE18446" w:rsidR="00210149" w:rsidRDefault="00A72C0F" w:rsidP="00BF56D6">
      <w:pPr>
        <w:spacing w:after="0"/>
      </w:pPr>
      <w:r>
        <w:t>PlageTerrain</w:t>
      </w:r>
      <w:r w:rsidR="00DD1A00">
        <w:t>(</w:t>
      </w:r>
      <w:r w:rsidR="00DD1A00" w:rsidRPr="00DD1A00">
        <w:rPr>
          <w:u w:val="single"/>
        </w:rPr>
        <w:t>#plage_id</w:t>
      </w:r>
      <w:r w:rsidR="00DD1A00">
        <w:t xml:space="preserve">, </w:t>
      </w:r>
      <w:r w:rsidR="00DD1A00" w:rsidRPr="00DD1A00">
        <w:rPr>
          <w:u w:val="single"/>
        </w:rPr>
        <w:t>#nature_terrain_id</w:t>
      </w:r>
      <w:r w:rsidR="00DD1A00">
        <w:t>)</w:t>
      </w:r>
    </w:p>
    <w:p w14:paraId="13F4400A" w14:textId="77777777" w:rsidR="00E859C5" w:rsidRDefault="00E859C5" w:rsidP="00BF56D6">
      <w:pPr>
        <w:spacing w:after="0"/>
      </w:pPr>
    </w:p>
    <w:p w14:paraId="4FA5AB35" w14:textId="59B1BBD7" w:rsidR="00693735" w:rsidRDefault="00693735" w:rsidP="00BF56D6">
      <w:pPr>
        <w:spacing w:after="0"/>
      </w:pPr>
      <w:r>
        <w:rPr>
          <w:noProof/>
        </w:rPr>
        <w:drawing>
          <wp:inline distT="0" distB="0" distL="0" distR="0" wp14:anchorId="128019AD" wp14:editId="0013A06F">
            <wp:extent cx="6645910" cy="200787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B7EE" w14:textId="77777777" w:rsidR="00FA6AA9" w:rsidRDefault="00FA6AA9" w:rsidP="00BF56D6">
      <w:pPr>
        <w:spacing w:after="0"/>
      </w:pPr>
    </w:p>
    <w:p w14:paraId="4128AE7B" w14:textId="77777777" w:rsidR="00E859C5" w:rsidRDefault="00E859C5" w:rsidP="00BF56D6">
      <w:pPr>
        <w:spacing w:after="0"/>
      </w:pPr>
    </w:p>
    <w:p w14:paraId="1D978C3A" w14:textId="77777777" w:rsidR="00E859C5" w:rsidRDefault="00E859C5" w:rsidP="00BF56D6">
      <w:pPr>
        <w:spacing w:after="0"/>
      </w:pPr>
    </w:p>
    <w:p w14:paraId="7F2F2F63" w14:textId="40E177DB" w:rsidR="00BF56D6" w:rsidRDefault="00052806" w:rsidP="00E859C5">
      <w:pPr>
        <w:pStyle w:val="Titre1"/>
      </w:pPr>
      <w:r>
        <w:lastRenderedPageBreak/>
        <w:t xml:space="preserve">Base de données </w:t>
      </w:r>
    </w:p>
    <w:p w14:paraId="72B434AE" w14:textId="68BC627C" w:rsidR="00052806" w:rsidRDefault="00052806" w:rsidP="00E859C5">
      <w:pPr>
        <w:pStyle w:val="Titre2"/>
      </w:pPr>
      <w:r>
        <w:t>Création des tables (DDL)</w:t>
      </w:r>
    </w:p>
    <w:p w14:paraId="40CF4844" w14:textId="77777777" w:rsidR="00032A7E" w:rsidRPr="00052806" w:rsidRDefault="00032A7E" w:rsidP="00BF56D6">
      <w:pPr>
        <w:spacing w:after="0"/>
      </w:pPr>
      <w:r w:rsidRPr="00052806">
        <w:t>drop table if exists plage_terrain;</w:t>
      </w:r>
    </w:p>
    <w:p w14:paraId="6B143457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drop table if exists terrain;</w:t>
      </w:r>
    </w:p>
    <w:p w14:paraId="0128CD11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drop table if exists plage;</w:t>
      </w:r>
    </w:p>
    <w:p w14:paraId="154FC88A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drop table if exists ville;</w:t>
      </w:r>
    </w:p>
    <w:p w14:paraId="30CD14ED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drop table if exists departement;</w:t>
      </w:r>
    </w:p>
    <w:p w14:paraId="46A88F51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drop table if exists responsable;</w:t>
      </w:r>
    </w:p>
    <w:p w14:paraId="4B8EF5FF" w14:textId="77777777" w:rsidR="00032A7E" w:rsidRPr="00032A7E" w:rsidRDefault="00032A7E" w:rsidP="00BF56D6">
      <w:pPr>
        <w:spacing w:after="0"/>
        <w:rPr>
          <w:lang w:val="en-GB"/>
        </w:rPr>
      </w:pPr>
    </w:p>
    <w:p w14:paraId="46801872" w14:textId="77777777" w:rsidR="00032A7E" w:rsidRDefault="00032A7E" w:rsidP="00BF56D6">
      <w:pPr>
        <w:spacing w:after="0"/>
      </w:pPr>
      <w:r>
        <w:t>create table responsable</w:t>
      </w:r>
    </w:p>
    <w:p w14:paraId="3B369AF7" w14:textId="77777777" w:rsidR="00032A7E" w:rsidRDefault="00032A7E" w:rsidP="00BF56D6">
      <w:pPr>
        <w:spacing w:after="0"/>
      </w:pPr>
      <w:r>
        <w:t>(</w:t>
      </w:r>
    </w:p>
    <w:p w14:paraId="38E3CF7F" w14:textId="77777777" w:rsidR="00032A7E" w:rsidRDefault="00032A7E" w:rsidP="00BF56D6">
      <w:pPr>
        <w:spacing w:after="0"/>
      </w:pPr>
      <w:r>
        <w:tab/>
        <w:t>responsable_id serial</w:t>
      </w:r>
    </w:p>
    <w:p w14:paraId="169C05D8" w14:textId="77777777" w:rsidR="00032A7E" w:rsidRDefault="00032A7E" w:rsidP="00BF56D6">
      <w:pPr>
        <w:spacing w:after="0"/>
      </w:pPr>
      <w:r>
        <w:tab/>
        <w:t>,responsable_nom varchar(100)</w:t>
      </w:r>
    </w:p>
    <w:p w14:paraId="7A98E69D" w14:textId="77777777" w:rsidR="00032A7E" w:rsidRDefault="00032A7E" w:rsidP="00BF56D6">
      <w:pPr>
        <w:spacing w:after="0"/>
      </w:pPr>
      <w:r>
        <w:tab/>
        <w:t>,responsable_prenom varchar(50)</w:t>
      </w:r>
    </w:p>
    <w:p w14:paraId="56D4093F" w14:textId="77777777" w:rsidR="00032A7E" w:rsidRDefault="00032A7E" w:rsidP="00BF56D6">
      <w:pPr>
        <w:spacing w:after="0"/>
      </w:pPr>
      <w:r>
        <w:t>)</w:t>
      </w:r>
    </w:p>
    <w:p w14:paraId="1F73AB9A" w14:textId="77777777" w:rsidR="00032A7E" w:rsidRDefault="00032A7E" w:rsidP="00BF56D6">
      <w:pPr>
        <w:spacing w:after="0"/>
      </w:pPr>
      <w:r>
        <w:t>;</w:t>
      </w:r>
    </w:p>
    <w:p w14:paraId="338AF422" w14:textId="77777777" w:rsidR="00032A7E" w:rsidRDefault="00032A7E" w:rsidP="00BF56D6">
      <w:pPr>
        <w:spacing w:after="0"/>
      </w:pPr>
    </w:p>
    <w:p w14:paraId="74C4973D" w14:textId="77777777" w:rsidR="00032A7E" w:rsidRDefault="00032A7E" w:rsidP="00BF56D6">
      <w:pPr>
        <w:spacing w:after="0"/>
      </w:pPr>
      <w:r>
        <w:t>alter table responsable</w:t>
      </w:r>
    </w:p>
    <w:p w14:paraId="34EAE5AA" w14:textId="77777777" w:rsidR="00032A7E" w:rsidRPr="00032A7E" w:rsidRDefault="00032A7E" w:rsidP="00BF56D6">
      <w:pPr>
        <w:spacing w:after="0"/>
        <w:rPr>
          <w:lang w:val="en-GB"/>
        </w:rPr>
      </w:pPr>
      <w:r>
        <w:tab/>
      </w:r>
      <w:r w:rsidRPr="00032A7E">
        <w:rPr>
          <w:lang w:val="en-GB"/>
        </w:rPr>
        <w:t>add primary key (responsable_id)</w:t>
      </w:r>
    </w:p>
    <w:p w14:paraId="327970D1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;</w:t>
      </w:r>
    </w:p>
    <w:p w14:paraId="77E9D565" w14:textId="77777777" w:rsidR="00032A7E" w:rsidRPr="00032A7E" w:rsidRDefault="00032A7E" w:rsidP="00BF56D6">
      <w:pPr>
        <w:spacing w:after="0"/>
        <w:rPr>
          <w:lang w:val="en-GB"/>
        </w:rPr>
      </w:pPr>
    </w:p>
    <w:p w14:paraId="60AC6ADE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create table departement</w:t>
      </w:r>
    </w:p>
    <w:p w14:paraId="518CA522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(</w:t>
      </w:r>
    </w:p>
    <w:p w14:paraId="1BA7E511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departement_numero char(3)</w:t>
      </w:r>
    </w:p>
    <w:p w14:paraId="130B7D3E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,departement_nom varchar(40)</w:t>
      </w:r>
    </w:p>
    <w:p w14:paraId="3AD0729D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,responsable_id int</w:t>
      </w:r>
    </w:p>
    <w:p w14:paraId="69C9C8A0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)</w:t>
      </w:r>
    </w:p>
    <w:p w14:paraId="7D2288EC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;</w:t>
      </w:r>
    </w:p>
    <w:p w14:paraId="30EBCE08" w14:textId="77777777" w:rsidR="00032A7E" w:rsidRPr="00032A7E" w:rsidRDefault="00032A7E" w:rsidP="00BF56D6">
      <w:pPr>
        <w:spacing w:after="0"/>
        <w:rPr>
          <w:lang w:val="en-GB"/>
        </w:rPr>
      </w:pPr>
    </w:p>
    <w:p w14:paraId="614BCBF7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alter table departement</w:t>
      </w:r>
    </w:p>
    <w:p w14:paraId="33DCB260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add primary key (departement_numero)</w:t>
      </w:r>
    </w:p>
    <w:p w14:paraId="34B3D914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,add foreign key (responsable_id) references responsable(responsable_id)</w:t>
      </w:r>
    </w:p>
    <w:p w14:paraId="729BA3B0" w14:textId="77777777" w:rsidR="00032A7E" w:rsidRDefault="00032A7E" w:rsidP="00BF56D6">
      <w:pPr>
        <w:spacing w:after="0"/>
      </w:pPr>
      <w:r>
        <w:t>;</w:t>
      </w:r>
    </w:p>
    <w:p w14:paraId="57E38575" w14:textId="77777777" w:rsidR="00032A7E" w:rsidRDefault="00032A7E" w:rsidP="00BF56D6">
      <w:pPr>
        <w:spacing w:after="0"/>
      </w:pPr>
    </w:p>
    <w:p w14:paraId="4E83B058" w14:textId="77777777" w:rsidR="00032A7E" w:rsidRDefault="00032A7E" w:rsidP="00BF56D6">
      <w:pPr>
        <w:spacing w:after="0"/>
      </w:pPr>
      <w:r>
        <w:t>create table ville</w:t>
      </w:r>
    </w:p>
    <w:p w14:paraId="2D110DD1" w14:textId="77777777" w:rsidR="00032A7E" w:rsidRDefault="00032A7E" w:rsidP="00BF56D6">
      <w:pPr>
        <w:spacing w:after="0"/>
      </w:pPr>
      <w:r>
        <w:t>(</w:t>
      </w:r>
    </w:p>
    <w:p w14:paraId="024BC958" w14:textId="77777777" w:rsidR="00032A7E" w:rsidRDefault="00032A7E" w:rsidP="00BF56D6">
      <w:pPr>
        <w:spacing w:after="0"/>
      </w:pPr>
      <w:r>
        <w:tab/>
        <w:t>ville_code_insee char(5)</w:t>
      </w:r>
    </w:p>
    <w:p w14:paraId="3077F436" w14:textId="77777777" w:rsidR="00032A7E" w:rsidRDefault="00032A7E" w:rsidP="00BF56D6">
      <w:pPr>
        <w:spacing w:after="0"/>
      </w:pPr>
      <w:r>
        <w:tab/>
        <w:t>,ville_code_postal char(5)</w:t>
      </w:r>
    </w:p>
    <w:p w14:paraId="04E07ACA" w14:textId="77777777" w:rsidR="00032A7E" w:rsidRDefault="00032A7E" w:rsidP="00BF56D6">
      <w:pPr>
        <w:spacing w:after="0"/>
      </w:pPr>
      <w:r>
        <w:tab/>
        <w:t>,ville_nom varchar(50)</w:t>
      </w:r>
    </w:p>
    <w:p w14:paraId="32D34038" w14:textId="77777777" w:rsidR="00032A7E" w:rsidRDefault="00032A7E" w:rsidP="00BF56D6">
      <w:pPr>
        <w:spacing w:after="0"/>
      </w:pPr>
      <w:r>
        <w:tab/>
        <w:t>,ville_nb_touristes_annuel int</w:t>
      </w:r>
    </w:p>
    <w:p w14:paraId="6D537DF5" w14:textId="77777777" w:rsidR="00032A7E" w:rsidRDefault="00032A7E" w:rsidP="00BF56D6">
      <w:pPr>
        <w:spacing w:after="0"/>
      </w:pPr>
      <w:r>
        <w:tab/>
        <w:t>,departement_numero char(3)</w:t>
      </w:r>
    </w:p>
    <w:p w14:paraId="37140323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)</w:t>
      </w:r>
    </w:p>
    <w:p w14:paraId="15C9152F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;</w:t>
      </w:r>
    </w:p>
    <w:p w14:paraId="5E3E59C7" w14:textId="77777777" w:rsidR="00032A7E" w:rsidRPr="00032A7E" w:rsidRDefault="00032A7E" w:rsidP="00BF56D6">
      <w:pPr>
        <w:spacing w:after="0"/>
        <w:rPr>
          <w:lang w:val="en-GB"/>
        </w:rPr>
      </w:pPr>
    </w:p>
    <w:p w14:paraId="19071FDB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alter table ville</w:t>
      </w:r>
    </w:p>
    <w:p w14:paraId="415DD200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add primary key (ville_code_insee)</w:t>
      </w:r>
    </w:p>
    <w:p w14:paraId="474E21BE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,add foreign key (departement_numero) references departement(departement_numero)</w:t>
      </w:r>
    </w:p>
    <w:p w14:paraId="1B714467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;</w:t>
      </w:r>
    </w:p>
    <w:p w14:paraId="6359D6BE" w14:textId="77777777" w:rsidR="00032A7E" w:rsidRDefault="00032A7E" w:rsidP="00BF56D6">
      <w:pPr>
        <w:spacing w:after="0"/>
        <w:rPr>
          <w:lang w:val="en-GB"/>
        </w:rPr>
      </w:pPr>
    </w:p>
    <w:p w14:paraId="5C67C1F7" w14:textId="77777777" w:rsidR="00E859C5" w:rsidRDefault="00E859C5" w:rsidP="00BF56D6">
      <w:pPr>
        <w:spacing w:after="0"/>
        <w:rPr>
          <w:lang w:val="en-GB"/>
        </w:rPr>
      </w:pPr>
    </w:p>
    <w:p w14:paraId="0A579553" w14:textId="77777777" w:rsidR="00E859C5" w:rsidRDefault="00E859C5" w:rsidP="00BF56D6">
      <w:pPr>
        <w:spacing w:after="0"/>
        <w:rPr>
          <w:lang w:val="en-GB"/>
        </w:rPr>
      </w:pPr>
    </w:p>
    <w:p w14:paraId="226B7895" w14:textId="77777777" w:rsidR="00E859C5" w:rsidRPr="00032A7E" w:rsidRDefault="00E859C5" w:rsidP="00BF56D6">
      <w:pPr>
        <w:spacing w:after="0"/>
        <w:rPr>
          <w:lang w:val="en-GB"/>
        </w:rPr>
      </w:pPr>
    </w:p>
    <w:p w14:paraId="08902120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lastRenderedPageBreak/>
        <w:t>create table plage</w:t>
      </w:r>
    </w:p>
    <w:p w14:paraId="1C5383E5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(</w:t>
      </w:r>
    </w:p>
    <w:p w14:paraId="4AF7B5AB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plage_id serial</w:t>
      </w:r>
    </w:p>
    <w:p w14:paraId="1C0133EB" w14:textId="77777777" w:rsidR="00032A7E" w:rsidRDefault="00032A7E" w:rsidP="00BF56D6">
      <w:pPr>
        <w:spacing w:after="0"/>
      </w:pPr>
      <w:r w:rsidRPr="00032A7E">
        <w:rPr>
          <w:lang w:val="en-GB"/>
        </w:rPr>
        <w:tab/>
      </w:r>
      <w:r>
        <w:t>,plage_longueur decimal(5,2)</w:t>
      </w:r>
    </w:p>
    <w:p w14:paraId="75318D31" w14:textId="77777777" w:rsidR="00032A7E" w:rsidRDefault="00032A7E" w:rsidP="00BF56D6">
      <w:pPr>
        <w:spacing w:after="0"/>
      </w:pPr>
      <w:r>
        <w:tab/>
        <w:t>,plage_nom varchar(50)</w:t>
      </w:r>
    </w:p>
    <w:p w14:paraId="0902944E" w14:textId="77777777" w:rsidR="00032A7E" w:rsidRDefault="00032A7E" w:rsidP="00BF56D6">
      <w:pPr>
        <w:spacing w:after="0"/>
      </w:pPr>
      <w:r>
        <w:tab/>
        <w:t>,ville_code_insee char(5)</w:t>
      </w:r>
    </w:p>
    <w:p w14:paraId="43001F6B" w14:textId="77777777" w:rsidR="00032A7E" w:rsidRDefault="00032A7E" w:rsidP="00BF56D6">
      <w:pPr>
        <w:spacing w:after="0"/>
      </w:pPr>
      <w:r>
        <w:t>)</w:t>
      </w:r>
    </w:p>
    <w:p w14:paraId="76C236B7" w14:textId="77777777" w:rsidR="00032A7E" w:rsidRDefault="00032A7E" w:rsidP="00BF56D6">
      <w:pPr>
        <w:spacing w:after="0"/>
      </w:pPr>
      <w:r>
        <w:t>;</w:t>
      </w:r>
    </w:p>
    <w:p w14:paraId="13BA0B6F" w14:textId="77777777" w:rsidR="00032A7E" w:rsidRDefault="00032A7E" w:rsidP="00BF56D6">
      <w:pPr>
        <w:spacing w:after="0"/>
      </w:pPr>
    </w:p>
    <w:p w14:paraId="63556C07" w14:textId="77777777" w:rsidR="00032A7E" w:rsidRDefault="00032A7E" w:rsidP="00BF56D6">
      <w:pPr>
        <w:spacing w:after="0"/>
      </w:pPr>
      <w:r>
        <w:t>alter table plage</w:t>
      </w:r>
    </w:p>
    <w:p w14:paraId="5F1E260D" w14:textId="77777777" w:rsidR="00032A7E" w:rsidRPr="00032A7E" w:rsidRDefault="00032A7E" w:rsidP="00BF56D6">
      <w:pPr>
        <w:spacing w:after="0"/>
        <w:rPr>
          <w:lang w:val="en-GB"/>
        </w:rPr>
      </w:pPr>
      <w:r>
        <w:tab/>
      </w:r>
      <w:r w:rsidRPr="00032A7E">
        <w:rPr>
          <w:lang w:val="en-GB"/>
        </w:rPr>
        <w:t>add primary key (plage_id)</w:t>
      </w:r>
    </w:p>
    <w:p w14:paraId="22A6B4F0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,add foreign key (ville_code_insee) references ville(ville_code_insee)</w:t>
      </w:r>
    </w:p>
    <w:p w14:paraId="70782A76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;</w:t>
      </w:r>
    </w:p>
    <w:p w14:paraId="4D01D173" w14:textId="77777777" w:rsidR="00032A7E" w:rsidRPr="00032A7E" w:rsidRDefault="00032A7E" w:rsidP="00BF56D6">
      <w:pPr>
        <w:spacing w:after="0"/>
        <w:rPr>
          <w:lang w:val="en-GB"/>
        </w:rPr>
      </w:pPr>
    </w:p>
    <w:p w14:paraId="59CD07DC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create table terrain</w:t>
      </w:r>
    </w:p>
    <w:p w14:paraId="29B37005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(</w:t>
      </w:r>
    </w:p>
    <w:p w14:paraId="63DD3546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nature_terrain_id serial</w:t>
      </w:r>
    </w:p>
    <w:p w14:paraId="3851A6E1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,nature_terrain_nom varchar(255)</w:t>
      </w:r>
    </w:p>
    <w:p w14:paraId="2F7BE785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)</w:t>
      </w:r>
    </w:p>
    <w:p w14:paraId="3F6DB4BB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;</w:t>
      </w:r>
    </w:p>
    <w:p w14:paraId="6EBB347C" w14:textId="77777777" w:rsidR="00032A7E" w:rsidRPr="00032A7E" w:rsidRDefault="00032A7E" w:rsidP="00BF56D6">
      <w:pPr>
        <w:spacing w:after="0"/>
        <w:rPr>
          <w:lang w:val="en-GB"/>
        </w:rPr>
      </w:pPr>
    </w:p>
    <w:p w14:paraId="1ED96EFD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>alter table terrain</w:t>
      </w:r>
    </w:p>
    <w:p w14:paraId="16838FCB" w14:textId="77777777" w:rsidR="00032A7E" w:rsidRPr="00032A7E" w:rsidRDefault="00032A7E" w:rsidP="00BF56D6">
      <w:pPr>
        <w:spacing w:after="0"/>
        <w:rPr>
          <w:lang w:val="en-GB"/>
        </w:rPr>
      </w:pPr>
      <w:r w:rsidRPr="00032A7E">
        <w:rPr>
          <w:lang w:val="en-GB"/>
        </w:rPr>
        <w:tab/>
        <w:t>add primary key (nature_terrain_id)</w:t>
      </w:r>
    </w:p>
    <w:p w14:paraId="503014D8" w14:textId="77777777" w:rsidR="00032A7E" w:rsidRDefault="00032A7E" w:rsidP="00BF56D6">
      <w:pPr>
        <w:spacing w:after="0"/>
      </w:pPr>
      <w:r>
        <w:t>;</w:t>
      </w:r>
    </w:p>
    <w:p w14:paraId="5F9C81DA" w14:textId="77777777" w:rsidR="00032A7E" w:rsidRDefault="00032A7E" w:rsidP="00BF56D6">
      <w:pPr>
        <w:spacing w:after="0"/>
      </w:pPr>
    </w:p>
    <w:p w14:paraId="122E6ACE" w14:textId="77777777" w:rsidR="00032A7E" w:rsidRDefault="00032A7E" w:rsidP="00BF56D6">
      <w:pPr>
        <w:spacing w:after="0"/>
      </w:pPr>
      <w:r>
        <w:t>create table plage_terrain</w:t>
      </w:r>
    </w:p>
    <w:p w14:paraId="19C415D0" w14:textId="77777777" w:rsidR="00032A7E" w:rsidRDefault="00032A7E" w:rsidP="00BF56D6">
      <w:pPr>
        <w:spacing w:after="0"/>
      </w:pPr>
      <w:r>
        <w:t>(</w:t>
      </w:r>
    </w:p>
    <w:p w14:paraId="12859027" w14:textId="77777777" w:rsidR="00032A7E" w:rsidRDefault="00032A7E" w:rsidP="00BF56D6">
      <w:pPr>
        <w:spacing w:after="0"/>
      </w:pPr>
      <w:r>
        <w:tab/>
        <w:t>plage_id int</w:t>
      </w:r>
    </w:p>
    <w:p w14:paraId="28F7D580" w14:textId="77777777" w:rsidR="00032A7E" w:rsidRDefault="00032A7E" w:rsidP="00BF56D6">
      <w:pPr>
        <w:spacing w:after="0"/>
      </w:pPr>
      <w:r>
        <w:tab/>
        <w:t>,nature_terrain_id int</w:t>
      </w:r>
    </w:p>
    <w:p w14:paraId="46C66538" w14:textId="77777777" w:rsidR="00032A7E" w:rsidRDefault="00032A7E" w:rsidP="00BF56D6">
      <w:pPr>
        <w:spacing w:after="0"/>
      </w:pPr>
      <w:r>
        <w:t>)</w:t>
      </w:r>
    </w:p>
    <w:p w14:paraId="4425E764" w14:textId="77777777" w:rsidR="00032A7E" w:rsidRDefault="00032A7E" w:rsidP="00BF56D6">
      <w:pPr>
        <w:spacing w:after="0"/>
      </w:pPr>
      <w:r>
        <w:t>;</w:t>
      </w:r>
    </w:p>
    <w:p w14:paraId="7D2ABD31" w14:textId="77777777" w:rsidR="00032A7E" w:rsidRDefault="00032A7E" w:rsidP="00BF56D6">
      <w:pPr>
        <w:spacing w:after="0"/>
      </w:pPr>
    </w:p>
    <w:p w14:paraId="6BA90725" w14:textId="77777777" w:rsidR="00032A7E" w:rsidRDefault="00032A7E" w:rsidP="00BF56D6">
      <w:pPr>
        <w:spacing w:after="0"/>
      </w:pPr>
      <w:r>
        <w:t>alter table plage_terrain</w:t>
      </w:r>
    </w:p>
    <w:p w14:paraId="4E840A81" w14:textId="77777777" w:rsidR="00032A7E" w:rsidRPr="00032A7E" w:rsidRDefault="00032A7E" w:rsidP="00BF56D6">
      <w:pPr>
        <w:spacing w:after="0"/>
        <w:rPr>
          <w:lang w:val="en-GB"/>
        </w:rPr>
      </w:pPr>
      <w:r>
        <w:tab/>
      </w:r>
      <w:r w:rsidRPr="00032A7E">
        <w:rPr>
          <w:lang w:val="en-GB"/>
        </w:rPr>
        <w:t>add primary key (plage_id, nature_terrain_id)</w:t>
      </w:r>
    </w:p>
    <w:p w14:paraId="0CC6007B" w14:textId="3A93DEA4" w:rsidR="00032A7E" w:rsidRDefault="00032A7E" w:rsidP="00BF56D6">
      <w:pPr>
        <w:spacing w:after="0"/>
      </w:pPr>
      <w:r>
        <w:t>;</w:t>
      </w:r>
    </w:p>
    <w:sectPr w:rsidR="00032A7E" w:rsidSect="008E4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A07A7"/>
    <w:multiLevelType w:val="hybridMultilevel"/>
    <w:tmpl w:val="09FEDAA6"/>
    <w:lvl w:ilvl="0" w:tplc="8514B9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5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A8"/>
    <w:rsid w:val="000138B2"/>
    <w:rsid w:val="000305B9"/>
    <w:rsid w:val="00032A7E"/>
    <w:rsid w:val="00052806"/>
    <w:rsid w:val="0005443A"/>
    <w:rsid w:val="000969C5"/>
    <w:rsid w:val="000E7D42"/>
    <w:rsid w:val="00111B4A"/>
    <w:rsid w:val="001350C1"/>
    <w:rsid w:val="0015721D"/>
    <w:rsid w:val="00204367"/>
    <w:rsid w:val="00204802"/>
    <w:rsid w:val="00210149"/>
    <w:rsid w:val="002308B6"/>
    <w:rsid w:val="00263274"/>
    <w:rsid w:val="00272133"/>
    <w:rsid w:val="00276BE3"/>
    <w:rsid w:val="002D3EA4"/>
    <w:rsid w:val="002F0271"/>
    <w:rsid w:val="00313E0E"/>
    <w:rsid w:val="00321596"/>
    <w:rsid w:val="0032224D"/>
    <w:rsid w:val="00344C85"/>
    <w:rsid w:val="003757C5"/>
    <w:rsid w:val="003B7D17"/>
    <w:rsid w:val="003F7524"/>
    <w:rsid w:val="004150C6"/>
    <w:rsid w:val="00420A88"/>
    <w:rsid w:val="004400D1"/>
    <w:rsid w:val="004A7CC1"/>
    <w:rsid w:val="005108DD"/>
    <w:rsid w:val="00595F38"/>
    <w:rsid w:val="005A1000"/>
    <w:rsid w:val="005B78EC"/>
    <w:rsid w:val="00632540"/>
    <w:rsid w:val="00665824"/>
    <w:rsid w:val="00682372"/>
    <w:rsid w:val="00693735"/>
    <w:rsid w:val="006B29B6"/>
    <w:rsid w:val="00703E43"/>
    <w:rsid w:val="00736E22"/>
    <w:rsid w:val="00765C3C"/>
    <w:rsid w:val="007B5C77"/>
    <w:rsid w:val="007C771F"/>
    <w:rsid w:val="007D009D"/>
    <w:rsid w:val="0081100F"/>
    <w:rsid w:val="0086251A"/>
    <w:rsid w:val="008D045F"/>
    <w:rsid w:val="008E4114"/>
    <w:rsid w:val="008F2D87"/>
    <w:rsid w:val="0091474F"/>
    <w:rsid w:val="00972BAB"/>
    <w:rsid w:val="009A5A74"/>
    <w:rsid w:val="009C324E"/>
    <w:rsid w:val="00A0223D"/>
    <w:rsid w:val="00A13BAA"/>
    <w:rsid w:val="00A705E4"/>
    <w:rsid w:val="00A72C0F"/>
    <w:rsid w:val="00A7607B"/>
    <w:rsid w:val="00AB5FD4"/>
    <w:rsid w:val="00B32206"/>
    <w:rsid w:val="00B47DD1"/>
    <w:rsid w:val="00B83C92"/>
    <w:rsid w:val="00BA0A1D"/>
    <w:rsid w:val="00BF56D6"/>
    <w:rsid w:val="00BF7A77"/>
    <w:rsid w:val="00C11F24"/>
    <w:rsid w:val="00C15A7E"/>
    <w:rsid w:val="00C7583A"/>
    <w:rsid w:val="00C84AF4"/>
    <w:rsid w:val="00C97B9B"/>
    <w:rsid w:val="00CA56DC"/>
    <w:rsid w:val="00CC23A9"/>
    <w:rsid w:val="00D218AA"/>
    <w:rsid w:val="00D85E36"/>
    <w:rsid w:val="00D956CB"/>
    <w:rsid w:val="00DD1A00"/>
    <w:rsid w:val="00E2548E"/>
    <w:rsid w:val="00E859C5"/>
    <w:rsid w:val="00EB226B"/>
    <w:rsid w:val="00EE047D"/>
    <w:rsid w:val="00F17A20"/>
    <w:rsid w:val="00F366A8"/>
    <w:rsid w:val="00FA6AA9"/>
    <w:rsid w:val="00FB4C34"/>
    <w:rsid w:val="00F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A973"/>
  <w15:chartTrackingRefBased/>
  <w15:docId w15:val="{9F89B2E7-7AB3-4DA9-9838-0F06D451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5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C84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B5FD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85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5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43</cp:revision>
  <dcterms:created xsi:type="dcterms:W3CDTF">2023-01-23T11:30:00Z</dcterms:created>
  <dcterms:modified xsi:type="dcterms:W3CDTF">2023-01-26T22:01:00Z</dcterms:modified>
</cp:coreProperties>
</file>