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F378" w14:textId="2ED62015" w:rsidR="00926681" w:rsidRDefault="006A35C4">
      <w:r>
        <w:t xml:space="preserve">EXO </w:t>
      </w:r>
      <w:r w:rsidR="00603B09">
        <w:t>GRAND-PRIX</w:t>
      </w:r>
      <w:r>
        <w:t xml:space="preserve"> </w:t>
      </w:r>
    </w:p>
    <w:p w14:paraId="67999E44" w14:textId="0B599257" w:rsidR="00603B09" w:rsidRDefault="00603B09"/>
    <w:p w14:paraId="064FBBD9" w14:textId="7E76239B" w:rsidR="00603B09" w:rsidRDefault="00603B09">
      <w:r>
        <w:t>Dictionnaire de données :</w:t>
      </w:r>
    </w:p>
    <w:p w14:paraId="72918C7F" w14:textId="54C7D248" w:rsidR="006A35C4" w:rsidRDefault="006A35C4"/>
    <w:tbl>
      <w:tblPr>
        <w:tblStyle w:val="Grilledutableau"/>
        <w:tblW w:w="9980" w:type="dxa"/>
        <w:tblLook w:val="04A0" w:firstRow="1" w:lastRow="0" w:firstColumn="1" w:lastColumn="0" w:noHBand="0" w:noVBand="1"/>
      </w:tblPr>
      <w:tblGrid>
        <w:gridCol w:w="2214"/>
        <w:gridCol w:w="2980"/>
        <w:gridCol w:w="1648"/>
        <w:gridCol w:w="1621"/>
        <w:gridCol w:w="1517"/>
      </w:tblGrid>
      <w:tr w:rsidR="00F264A3" w14:paraId="7CF92F4C" w14:textId="77777777" w:rsidTr="00807E27">
        <w:trPr>
          <w:trHeight w:val="531"/>
        </w:trPr>
        <w:tc>
          <w:tcPr>
            <w:tcW w:w="2214" w:type="dxa"/>
          </w:tcPr>
          <w:p w14:paraId="076900FE" w14:textId="3857F51D" w:rsidR="00616C1A" w:rsidRPr="00616C1A" w:rsidRDefault="00616C1A">
            <w:pPr>
              <w:rPr>
                <w:b/>
                <w:bCs/>
              </w:rPr>
            </w:pPr>
            <w:r w:rsidRPr="00616C1A">
              <w:rPr>
                <w:b/>
                <w:bCs/>
              </w:rPr>
              <w:t>ENTITE</w:t>
            </w:r>
          </w:p>
        </w:tc>
        <w:tc>
          <w:tcPr>
            <w:tcW w:w="2980" w:type="dxa"/>
          </w:tcPr>
          <w:p w14:paraId="7E5B12D5" w14:textId="42BC7F01" w:rsidR="00616C1A" w:rsidRPr="00CC79ED" w:rsidRDefault="00616C1A">
            <w:pPr>
              <w:rPr>
                <w:b/>
                <w:bCs/>
              </w:rPr>
            </w:pPr>
            <w:r w:rsidRPr="00CC79ED">
              <w:rPr>
                <w:b/>
                <w:bCs/>
              </w:rPr>
              <w:t>MNEMONIQUE</w:t>
            </w:r>
          </w:p>
        </w:tc>
        <w:tc>
          <w:tcPr>
            <w:tcW w:w="1648" w:type="dxa"/>
          </w:tcPr>
          <w:p w14:paraId="06EE7DAD" w14:textId="21F1BFFF" w:rsidR="00616C1A" w:rsidRPr="00CC79ED" w:rsidRDefault="00616C1A">
            <w:pPr>
              <w:rPr>
                <w:b/>
                <w:bCs/>
              </w:rPr>
            </w:pPr>
            <w:r w:rsidRPr="00CC79ED">
              <w:rPr>
                <w:b/>
                <w:bCs/>
              </w:rPr>
              <w:t>SIGNIFICATION</w:t>
            </w:r>
          </w:p>
        </w:tc>
        <w:tc>
          <w:tcPr>
            <w:tcW w:w="1621" w:type="dxa"/>
          </w:tcPr>
          <w:p w14:paraId="065818EA" w14:textId="127BE425" w:rsidR="00616C1A" w:rsidRPr="00CC79ED" w:rsidRDefault="00616C1A">
            <w:pPr>
              <w:rPr>
                <w:b/>
                <w:bCs/>
              </w:rPr>
            </w:pPr>
            <w:r w:rsidRPr="00CC79ED">
              <w:rPr>
                <w:b/>
                <w:bCs/>
              </w:rPr>
              <w:t>TYPE</w:t>
            </w:r>
            <w:r w:rsidR="00CC79ED" w:rsidRPr="00CC79ED">
              <w:rPr>
                <w:b/>
                <w:bCs/>
              </w:rPr>
              <w:t>(longueur)</w:t>
            </w:r>
          </w:p>
        </w:tc>
        <w:tc>
          <w:tcPr>
            <w:tcW w:w="1517" w:type="dxa"/>
          </w:tcPr>
          <w:p w14:paraId="7CC06BEC" w14:textId="56C2665A" w:rsidR="00616C1A" w:rsidRPr="00CC79ED" w:rsidRDefault="00CC79ED">
            <w:pPr>
              <w:rPr>
                <w:b/>
                <w:bCs/>
              </w:rPr>
            </w:pPr>
            <w:r w:rsidRPr="00CC79ED">
              <w:rPr>
                <w:b/>
                <w:bCs/>
              </w:rPr>
              <w:t>CONTRAINTES</w:t>
            </w:r>
          </w:p>
        </w:tc>
      </w:tr>
      <w:tr w:rsidR="00660E6B" w14:paraId="3B981AD3" w14:textId="77777777" w:rsidTr="00807E27">
        <w:trPr>
          <w:trHeight w:val="531"/>
        </w:trPr>
        <w:tc>
          <w:tcPr>
            <w:tcW w:w="2214" w:type="dxa"/>
          </w:tcPr>
          <w:p w14:paraId="2CFF1136" w14:textId="3A502942" w:rsidR="00660E6B" w:rsidRPr="00616C1A" w:rsidRDefault="00660E6B">
            <w:pPr>
              <w:rPr>
                <w:b/>
                <w:bCs/>
              </w:rPr>
            </w:pPr>
          </w:p>
        </w:tc>
        <w:tc>
          <w:tcPr>
            <w:tcW w:w="2980" w:type="dxa"/>
          </w:tcPr>
          <w:p w14:paraId="504421D4" w14:textId="77777777" w:rsidR="00660E6B" w:rsidRPr="00CC79ED" w:rsidRDefault="00660E6B">
            <w:pPr>
              <w:rPr>
                <w:b/>
                <w:bCs/>
              </w:rPr>
            </w:pPr>
          </w:p>
        </w:tc>
        <w:tc>
          <w:tcPr>
            <w:tcW w:w="1648" w:type="dxa"/>
          </w:tcPr>
          <w:p w14:paraId="60D29A5B" w14:textId="77777777" w:rsidR="00660E6B" w:rsidRPr="00CC79ED" w:rsidRDefault="00660E6B">
            <w:pPr>
              <w:rPr>
                <w:b/>
                <w:bCs/>
              </w:rPr>
            </w:pPr>
          </w:p>
        </w:tc>
        <w:tc>
          <w:tcPr>
            <w:tcW w:w="1621" w:type="dxa"/>
          </w:tcPr>
          <w:p w14:paraId="0A7874D2" w14:textId="77777777" w:rsidR="00660E6B" w:rsidRPr="00CC79ED" w:rsidRDefault="00660E6B">
            <w:pPr>
              <w:rPr>
                <w:b/>
                <w:bCs/>
              </w:rPr>
            </w:pPr>
          </w:p>
        </w:tc>
        <w:tc>
          <w:tcPr>
            <w:tcW w:w="1517" w:type="dxa"/>
          </w:tcPr>
          <w:p w14:paraId="4A265502" w14:textId="77777777" w:rsidR="00660E6B" w:rsidRPr="00CC79ED" w:rsidRDefault="00660E6B">
            <w:pPr>
              <w:rPr>
                <w:b/>
                <w:bCs/>
              </w:rPr>
            </w:pPr>
          </w:p>
        </w:tc>
      </w:tr>
      <w:tr w:rsidR="00F264A3" w14:paraId="73799FAE" w14:textId="77777777" w:rsidTr="00807E27">
        <w:trPr>
          <w:trHeight w:val="546"/>
        </w:trPr>
        <w:tc>
          <w:tcPr>
            <w:tcW w:w="2214" w:type="dxa"/>
          </w:tcPr>
          <w:p w14:paraId="5A0944EC" w14:textId="304B8BD0" w:rsidR="00616C1A" w:rsidRDefault="00E3076F">
            <w:r>
              <w:t>Grand_Prix</w:t>
            </w:r>
          </w:p>
        </w:tc>
        <w:tc>
          <w:tcPr>
            <w:tcW w:w="2980" w:type="dxa"/>
          </w:tcPr>
          <w:p w14:paraId="7E986C78" w14:textId="22C19CE6" w:rsidR="00616C1A" w:rsidRDefault="00A06DFB">
            <w:r>
              <w:t>ann</w:t>
            </w:r>
            <w:r w:rsidR="00282ACA">
              <w:t>ee</w:t>
            </w:r>
            <w:r>
              <w:t>_gp</w:t>
            </w:r>
          </w:p>
        </w:tc>
        <w:tc>
          <w:tcPr>
            <w:tcW w:w="1648" w:type="dxa"/>
          </w:tcPr>
          <w:p w14:paraId="38862D28" w14:textId="6041225B" w:rsidR="00616C1A" w:rsidRDefault="0021699E">
            <w:r>
              <w:t>Année du grand-prix</w:t>
            </w:r>
          </w:p>
        </w:tc>
        <w:tc>
          <w:tcPr>
            <w:tcW w:w="1621" w:type="dxa"/>
          </w:tcPr>
          <w:p w14:paraId="0E7F3139" w14:textId="0174DBB6" w:rsidR="00616C1A" w:rsidRDefault="00CC0F24">
            <w:r>
              <w:t>CHAR(4)</w:t>
            </w:r>
          </w:p>
        </w:tc>
        <w:tc>
          <w:tcPr>
            <w:tcW w:w="1517" w:type="dxa"/>
          </w:tcPr>
          <w:p w14:paraId="40901B71" w14:textId="413EBFA1" w:rsidR="00616C1A" w:rsidRDefault="00FB57C7">
            <w:r>
              <w:t>identifiant</w:t>
            </w:r>
          </w:p>
        </w:tc>
      </w:tr>
      <w:tr w:rsidR="00282ACA" w14:paraId="295A670F" w14:textId="77777777" w:rsidTr="00807E27">
        <w:trPr>
          <w:trHeight w:val="546"/>
        </w:trPr>
        <w:tc>
          <w:tcPr>
            <w:tcW w:w="2214" w:type="dxa"/>
          </w:tcPr>
          <w:p w14:paraId="268B8523" w14:textId="77777777" w:rsidR="00282ACA" w:rsidRDefault="00282ACA"/>
        </w:tc>
        <w:tc>
          <w:tcPr>
            <w:tcW w:w="2980" w:type="dxa"/>
          </w:tcPr>
          <w:p w14:paraId="517F4823" w14:textId="689125D2" w:rsidR="00282ACA" w:rsidRDefault="00660E6B">
            <w:r>
              <w:t>nom_gp</w:t>
            </w:r>
          </w:p>
        </w:tc>
        <w:tc>
          <w:tcPr>
            <w:tcW w:w="1648" w:type="dxa"/>
          </w:tcPr>
          <w:p w14:paraId="1AFF37F1" w14:textId="6BE35A60" w:rsidR="00282ACA" w:rsidRDefault="00660E6B">
            <w:r>
              <w:t>Nom du grand-prix</w:t>
            </w:r>
          </w:p>
        </w:tc>
        <w:tc>
          <w:tcPr>
            <w:tcW w:w="1621" w:type="dxa"/>
          </w:tcPr>
          <w:p w14:paraId="4C11C821" w14:textId="615025B5" w:rsidR="00282ACA" w:rsidRDefault="00D83649">
            <w:r>
              <w:t>VARCHAR(100)</w:t>
            </w:r>
          </w:p>
        </w:tc>
        <w:tc>
          <w:tcPr>
            <w:tcW w:w="1517" w:type="dxa"/>
          </w:tcPr>
          <w:p w14:paraId="613780F0" w14:textId="4122EBE6" w:rsidR="00282ACA" w:rsidRDefault="00D83649">
            <w:r>
              <w:t>obligatoire</w:t>
            </w:r>
          </w:p>
        </w:tc>
      </w:tr>
      <w:tr w:rsidR="00F264A3" w14:paraId="2194D1C3" w14:textId="77777777" w:rsidTr="00807E27">
        <w:trPr>
          <w:trHeight w:val="273"/>
        </w:trPr>
        <w:tc>
          <w:tcPr>
            <w:tcW w:w="2214" w:type="dxa"/>
          </w:tcPr>
          <w:p w14:paraId="6C338B11" w14:textId="77777777" w:rsidR="00616C1A" w:rsidRDefault="00616C1A"/>
        </w:tc>
        <w:tc>
          <w:tcPr>
            <w:tcW w:w="2980" w:type="dxa"/>
          </w:tcPr>
          <w:p w14:paraId="1BEFCA0D" w14:textId="30A605A6" w:rsidR="00616C1A" w:rsidRDefault="00616C1A"/>
        </w:tc>
        <w:tc>
          <w:tcPr>
            <w:tcW w:w="1648" w:type="dxa"/>
          </w:tcPr>
          <w:p w14:paraId="592727AB" w14:textId="77777777" w:rsidR="00616C1A" w:rsidRDefault="00616C1A"/>
        </w:tc>
        <w:tc>
          <w:tcPr>
            <w:tcW w:w="1621" w:type="dxa"/>
          </w:tcPr>
          <w:p w14:paraId="4E29A7E2" w14:textId="77777777" w:rsidR="00616C1A" w:rsidRDefault="00616C1A"/>
        </w:tc>
        <w:tc>
          <w:tcPr>
            <w:tcW w:w="1517" w:type="dxa"/>
          </w:tcPr>
          <w:p w14:paraId="2F1A5DFF" w14:textId="77777777" w:rsidR="00616C1A" w:rsidRDefault="00616C1A"/>
        </w:tc>
      </w:tr>
      <w:tr w:rsidR="00F264A3" w14:paraId="6DA5F796" w14:textId="77777777" w:rsidTr="00807E27">
        <w:trPr>
          <w:trHeight w:val="805"/>
        </w:trPr>
        <w:tc>
          <w:tcPr>
            <w:tcW w:w="2214" w:type="dxa"/>
          </w:tcPr>
          <w:p w14:paraId="735BB41B" w14:textId="61B7230E" w:rsidR="00616C1A" w:rsidRDefault="005D69DF">
            <w:r>
              <w:t>Athlete</w:t>
            </w:r>
            <w:r w:rsidR="00F264A3">
              <w:t>s</w:t>
            </w:r>
          </w:p>
        </w:tc>
        <w:tc>
          <w:tcPr>
            <w:tcW w:w="2980" w:type="dxa"/>
          </w:tcPr>
          <w:p w14:paraId="653FDC50" w14:textId="055B58BC" w:rsidR="00616C1A" w:rsidRDefault="00D8273C">
            <w:r>
              <w:t>numero_agrement_athlete</w:t>
            </w:r>
          </w:p>
        </w:tc>
        <w:tc>
          <w:tcPr>
            <w:tcW w:w="1648" w:type="dxa"/>
          </w:tcPr>
          <w:p w14:paraId="5DF3C4EC" w14:textId="2BECA52C" w:rsidR="00616C1A" w:rsidRDefault="0021699E">
            <w:r>
              <w:t>Numéro d’</w:t>
            </w:r>
            <w:r w:rsidR="003111A1">
              <w:t>agrément</w:t>
            </w:r>
            <w:r>
              <w:t xml:space="preserve"> de l’</w:t>
            </w:r>
            <w:r w:rsidR="003111A1">
              <w:t>athlète</w:t>
            </w:r>
          </w:p>
        </w:tc>
        <w:tc>
          <w:tcPr>
            <w:tcW w:w="1621" w:type="dxa"/>
          </w:tcPr>
          <w:p w14:paraId="6BD68618" w14:textId="6E7F8D74" w:rsidR="00616C1A" w:rsidRDefault="00D83649">
            <w:r>
              <w:t>INT(11)</w:t>
            </w:r>
          </w:p>
        </w:tc>
        <w:tc>
          <w:tcPr>
            <w:tcW w:w="1517" w:type="dxa"/>
          </w:tcPr>
          <w:p w14:paraId="1FE34A4C" w14:textId="6333E2A3" w:rsidR="00616C1A" w:rsidRDefault="009A0C8B">
            <w:r>
              <w:t>Obligatoire</w:t>
            </w:r>
          </w:p>
        </w:tc>
      </w:tr>
      <w:tr w:rsidR="00F264A3" w14:paraId="047F1CA7" w14:textId="77777777" w:rsidTr="00807E27">
        <w:trPr>
          <w:trHeight w:val="531"/>
        </w:trPr>
        <w:tc>
          <w:tcPr>
            <w:tcW w:w="2214" w:type="dxa"/>
          </w:tcPr>
          <w:p w14:paraId="0A2A5D6E" w14:textId="77777777" w:rsidR="00616C1A" w:rsidRDefault="00616C1A"/>
        </w:tc>
        <w:tc>
          <w:tcPr>
            <w:tcW w:w="2980" w:type="dxa"/>
          </w:tcPr>
          <w:p w14:paraId="13181541" w14:textId="0E12B3BB" w:rsidR="00616C1A" w:rsidRDefault="00D8273C">
            <w:r>
              <w:t>nom_athlete</w:t>
            </w:r>
          </w:p>
        </w:tc>
        <w:tc>
          <w:tcPr>
            <w:tcW w:w="1648" w:type="dxa"/>
          </w:tcPr>
          <w:p w14:paraId="1DF4177C" w14:textId="45CA7F0B" w:rsidR="00616C1A" w:rsidRDefault="003111A1">
            <w:r>
              <w:t>Nom de</w:t>
            </w:r>
            <w:r w:rsidR="0021699E">
              <w:t xml:space="preserve"> l’</w:t>
            </w:r>
            <w:r>
              <w:t>athlète</w:t>
            </w:r>
          </w:p>
        </w:tc>
        <w:tc>
          <w:tcPr>
            <w:tcW w:w="1621" w:type="dxa"/>
          </w:tcPr>
          <w:p w14:paraId="3835C4B7" w14:textId="7D089227" w:rsidR="00616C1A" w:rsidRDefault="00D83649">
            <w:r>
              <w:t>VARCHAR(</w:t>
            </w:r>
            <w:r w:rsidR="00454222">
              <w:t>255</w:t>
            </w:r>
            <w:r w:rsidR="0079256D">
              <w:t>)</w:t>
            </w:r>
          </w:p>
        </w:tc>
        <w:tc>
          <w:tcPr>
            <w:tcW w:w="1517" w:type="dxa"/>
          </w:tcPr>
          <w:p w14:paraId="01C88410" w14:textId="36856840" w:rsidR="00616C1A" w:rsidRDefault="009A0C8B">
            <w:r>
              <w:t>Obligatoire</w:t>
            </w:r>
          </w:p>
        </w:tc>
      </w:tr>
      <w:tr w:rsidR="00F264A3" w14:paraId="52D20FBA" w14:textId="77777777" w:rsidTr="00807E27">
        <w:trPr>
          <w:trHeight w:val="546"/>
        </w:trPr>
        <w:tc>
          <w:tcPr>
            <w:tcW w:w="2214" w:type="dxa"/>
          </w:tcPr>
          <w:p w14:paraId="6FAEC612" w14:textId="77777777" w:rsidR="00616C1A" w:rsidRDefault="00616C1A"/>
        </w:tc>
        <w:tc>
          <w:tcPr>
            <w:tcW w:w="2980" w:type="dxa"/>
          </w:tcPr>
          <w:p w14:paraId="1B7AE70C" w14:textId="7F2B3885" w:rsidR="00616C1A" w:rsidRDefault="00D8273C">
            <w:r>
              <w:t>prenom_athlete</w:t>
            </w:r>
          </w:p>
        </w:tc>
        <w:tc>
          <w:tcPr>
            <w:tcW w:w="1648" w:type="dxa"/>
          </w:tcPr>
          <w:p w14:paraId="54FE808E" w14:textId="38220B60" w:rsidR="00616C1A" w:rsidRDefault="0021699E">
            <w:r>
              <w:t>Prénom de l’</w:t>
            </w:r>
            <w:r w:rsidR="003111A1">
              <w:t>athlète</w:t>
            </w:r>
          </w:p>
        </w:tc>
        <w:tc>
          <w:tcPr>
            <w:tcW w:w="1621" w:type="dxa"/>
          </w:tcPr>
          <w:p w14:paraId="4296A3EF" w14:textId="69445F7D" w:rsidR="00616C1A" w:rsidRDefault="00454222">
            <w:r>
              <w:t>VARCHAR(100)</w:t>
            </w:r>
          </w:p>
        </w:tc>
        <w:tc>
          <w:tcPr>
            <w:tcW w:w="1517" w:type="dxa"/>
          </w:tcPr>
          <w:p w14:paraId="281BEFFA" w14:textId="064DC3DF" w:rsidR="00616C1A" w:rsidRDefault="009A0C8B">
            <w:r>
              <w:t>Obligatoire</w:t>
            </w:r>
          </w:p>
        </w:tc>
      </w:tr>
      <w:tr w:rsidR="00F264A3" w14:paraId="47B38F5A" w14:textId="77777777" w:rsidTr="00807E27">
        <w:trPr>
          <w:trHeight w:val="531"/>
        </w:trPr>
        <w:tc>
          <w:tcPr>
            <w:tcW w:w="2214" w:type="dxa"/>
          </w:tcPr>
          <w:p w14:paraId="3571590D" w14:textId="77777777" w:rsidR="00616C1A" w:rsidRDefault="00616C1A"/>
        </w:tc>
        <w:tc>
          <w:tcPr>
            <w:tcW w:w="2980" w:type="dxa"/>
          </w:tcPr>
          <w:p w14:paraId="5FB23E77" w14:textId="510C3AE8" w:rsidR="00616C1A" w:rsidRDefault="00DC22ED">
            <w:r>
              <w:t>score_athlete</w:t>
            </w:r>
          </w:p>
        </w:tc>
        <w:tc>
          <w:tcPr>
            <w:tcW w:w="1648" w:type="dxa"/>
          </w:tcPr>
          <w:p w14:paraId="54134AA6" w14:textId="083F37FF" w:rsidR="00616C1A" w:rsidRDefault="0021699E">
            <w:r>
              <w:t>Score de l’</w:t>
            </w:r>
            <w:r w:rsidR="003111A1">
              <w:t>athlète</w:t>
            </w:r>
          </w:p>
        </w:tc>
        <w:tc>
          <w:tcPr>
            <w:tcW w:w="1621" w:type="dxa"/>
          </w:tcPr>
          <w:p w14:paraId="03239FF8" w14:textId="23CDE11C" w:rsidR="00616C1A" w:rsidRDefault="00454222">
            <w:r>
              <w:t>INT(</w:t>
            </w:r>
            <w:r w:rsidR="002F1634">
              <w:t>4)</w:t>
            </w:r>
          </w:p>
        </w:tc>
        <w:tc>
          <w:tcPr>
            <w:tcW w:w="1517" w:type="dxa"/>
          </w:tcPr>
          <w:p w14:paraId="08BCA285" w14:textId="7A6B5990" w:rsidR="00616C1A" w:rsidRDefault="009A0C8B">
            <w:r>
              <w:t>Obligatoire</w:t>
            </w:r>
          </w:p>
        </w:tc>
      </w:tr>
      <w:tr w:rsidR="000306EF" w14:paraId="2843D607" w14:textId="77777777" w:rsidTr="00807E27">
        <w:trPr>
          <w:trHeight w:val="531"/>
        </w:trPr>
        <w:tc>
          <w:tcPr>
            <w:tcW w:w="2214" w:type="dxa"/>
          </w:tcPr>
          <w:p w14:paraId="336BB13B" w14:textId="77777777" w:rsidR="000306EF" w:rsidRDefault="000306EF"/>
        </w:tc>
        <w:tc>
          <w:tcPr>
            <w:tcW w:w="2980" w:type="dxa"/>
          </w:tcPr>
          <w:p w14:paraId="457AEC71" w14:textId="2CA9BCD0" w:rsidR="000306EF" w:rsidRDefault="000306EF">
            <w:r>
              <w:t>sexe_athlete</w:t>
            </w:r>
          </w:p>
        </w:tc>
        <w:tc>
          <w:tcPr>
            <w:tcW w:w="1648" w:type="dxa"/>
          </w:tcPr>
          <w:p w14:paraId="17CD73E2" w14:textId="44D49BB8" w:rsidR="000306EF" w:rsidRDefault="000306EF">
            <w:r>
              <w:t>Sexe de l’ath</w:t>
            </w:r>
            <w:r w:rsidR="00E3622C">
              <w:t>lete</w:t>
            </w:r>
            <w:r w:rsidR="009A0C8B">
              <w:t xml:space="preserve"> 0 pour femme 1 pour homme</w:t>
            </w:r>
          </w:p>
        </w:tc>
        <w:tc>
          <w:tcPr>
            <w:tcW w:w="1621" w:type="dxa"/>
          </w:tcPr>
          <w:p w14:paraId="3FE36DDB" w14:textId="5210B12A" w:rsidR="000306EF" w:rsidRDefault="009A0C8B">
            <w:r>
              <w:t>BOOLEAN</w:t>
            </w:r>
          </w:p>
        </w:tc>
        <w:tc>
          <w:tcPr>
            <w:tcW w:w="1517" w:type="dxa"/>
          </w:tcPr>
          <w:p w14:paraId="12FA52B6" w14:textId="1E827F90" w:rsidR="000306EF" w:rsidRDefault="00C9454E">
            <w:r>
              <w:t>Obligatoire , false</w:t>
            </w:r>
            <w:r>
              <w:t xml:space="preserve"> pour femme </w:t>
            </w:r>
            <w:r>
              <w:t>true</w:t>
            </w:r>
            <w:r>
              <w:t xml:space="preserve"> pour homme</w:t>
            </w:r>
          </w:p>
        </w:tc>
      </w:tr>
      <w:tr w:rsidR="00F264A3" w14:paraId="2D7C67CE" w14:textId="77777777" w:rsidTr="00807E27">
        <w:trPr>
          <w:trHeight w:val="273"/>
        </w:trPr>
        <w:tc>
          <w:tcPr>
            <w:tcW w:w="2214" w:type="dxa"/>
          </w:tcPr>
          <w:p w14:paraId="2CFD08CE" w14:textId="77777777" w:rsidR="00616C1A" w:rsidRDefault="00616C1A"/>
        </w:tc>
        <w:tc>
          <w:tcPr>
            <w:tcW w:w="2980" w:type="dxa"/>
          </w:tcPr>
          <w:p w14:paraId="4E8F41A8" w14:textId="58721E30" w:rsidR="00616C1A" w:rsidRDefault="00616C1A"/>
        </w:tc>
        <w:tc>
          <w:tcPr>
            <w:tcW w:w="1648" w:type="dxa"/>
          </w:tcPr>
          <w:p w14:paraId="68D6B002" w14:textId="77777777" w:rsidR="00616C1A" w:rsidRDefault="00616C1A"/>
        </w:tc>
        <w:tc>
          <w:tcPr>
            <w:tcW w:w="1621" w:type="dxa"/>
          </w:tcPr>
          <w:p w14:paraId="0F2B1EBC" w14:textId="77777777" w:rsidR="00616C1A" w:rsidRDefault="00616C1A"/>
        </w:tc>
        <w:tc>
          <w:tcPr>
            <w:tcW w:w="1517" w:type="dxa"/>
          </w:tcPr>
          <w:p w14:paraId="0446DC41" w14:textId="77777777" w:rsidR="00616C1A" w:rsidRDefault="00616C1A"/>
        </w:tc>
      </w:tr>
      <w:tr w:rsidR="00FA4C14" w14:paraId="3DA8E7FF" w14:textId="77777777" w:rsidTr="00807E27">
        <w:trPr>
          <w:trHeight w:val="531"/>
        </w:trPr>
        <w:tc>
          <w:tcPr>
            <w:tcW w:w="2214" w:type="dxa"/>
          </w:tcPr>
          <w:p w14:paraId="1B43DABD" w14:textId="21981054" w:rsidR="00527BE9" w:rsidRDefault="00FA3C75">
            <w:r>
              <w:t>Federation</w:t>
            </w:r>
            <w:r w:rsidR="00F264A3">
              <w:t>s</w:t>
            </w:r>
            <w:r>
              <w:t>_Sportive</w:t>
            </w:r>
            <w:r w:rsidR="00F264A3">
              <w:t>s</w:t>
            </w:r>
          </w:p>
        </w:tc>
        <w:tc>
          <w:tcPr>
            <w:tcW w:w="2980" w:type="dxa"/>
          </w:tcPr>
          <w:p w14:paraId="152B4B2C" w14:textId="1CBA8977" w:rsidR="00527BE9" w:rsidRDefault="00FA4C14">
            <w:r>
              <w:t>Numero_agrement_federation</w:t>
            </w:r>
          </w:p>
        </w:tc>
        <w:tc>
          <w:tcPr>
            <w:tcW w:w="1648" w:type="dxa"/>
          </w:tcPr>
          <w:p w14:paraId="38EF878A" w14:textId="728D3B2A" w:rsidR="00527BE9" w:rsidRDefault="003111A1">
            <w:r>
              <w:t>Numéro d’agrément de la fédération</w:t>
            </w:r>
          </w:p>
        </w:tc>
        <w:tc>
          <w:tcPr>
            <w:tcW w:w="1621" w:type="dxa"/>
          </w:tcPr>
          <w:p w14:paraId="582F8795" w14:textId="69972876" w:rsidR="00527BE9" w:rsidRDefault="00B462F4">
            <w:r>
              <w:t>INT (11)</w:t>
            </w:r>
          </w:p>
        </w:tc>
        <w:tc>
          <w:tcPr>
            <w:tcW w:w="1517" w:type="dxa"/>
          </w:tcPr>
          <w:p w14:paraId="32713FCA" w14:textId="6913AABB" w:rsidR="00527BE9" w:rsidRDefault="00B462F4">
            <w:r>
              <w:t>Identifiant</w:t>
            </w:r>
          </w:p>
        </w:tc>
      </w:tr>
      <w:tr w:rsidR="00FA3C75" w14:paraId="1CA3D565" w14:textId="77777777" w:rsidTr="00807E27">
        <w:trPr>
          <w:trHeight w:val="531"/>
        </w:trPr>
        <w:tc>
          <w:tcPr>
            <w:tcW w:w="2214" w:type="dxa"/>
          </w:tcPr>
          <w:p w14:paraId="09691867" w14:textId="77777777" w:rsidR="00FA3C75" w:rsidRDefault="00FA3C75"/>
        </w:tc>
        <w:tc>
          <w:tcPr>
            <w:tcW w:w="2980" w:type="dxa"/>
          </w:tcPr>
          <w:p w14:paraId="1FD9DB0C" w14:textId="09F73230" w:rsidR="00FA3C75" w:rsidRDefault="002B4087">
            <w:r>
              <w:t>n</w:t>
            </w:r>
            <w:r w:rsidR="006F622F">
              <w:t>om_federation</w:t>
            </w:r>
          </w:p>
        </w:tc>
        <w:tc>
          <w:tcPr>
            <w:tcW w:w="1648" w:type="dxa"/>
          </w:tcPr>
          <w:p w14:paraId="03B5149C" w14:textId="6C2FC96E" w:rsidR="00FA3C75" w:rsidRDefault="00E5515A">
            <w:r>
              <w:t>Nom de la fédération</w:t>
            </w:r>
          </w:p>
        </w:tc>
        <w:tc>
          <w:tcPr>
            <w:tcW w:w="1621" w:type="dxa"/>
          </w:tcPr>
          <w:p w14:paraId="54E44F74" w14:textId="689145FA" w:rsidR="00FA3C75" w:rsidRDefault="00B462F4">
            <w:r>
              <w:t>VARCHAR(100)</w:t>
            </w:r>
          </w:p>
        </w:tc>
        <w:tc>
          <w:tcPr>
            <w:tcW w:w="1517" w:type="dxa"/>
          </w:tcPr>
          <w:p w14:paraId="55C90A7A" w14:textId="4E01244F" w:rsidR="00FA3C75" w:rsidRDefault="00986453">
            <w:r>
              <w:t>O</w:t>
            </w:r>
            <w:r w:rsidR="00B462F4">
              <w:t>bligatoire</w:t>
            </w:r>
          </w:p>
        </w:tc>
      </w:tr>
      <w:tr w:rsidR="00E5515A" w14:paraId="4ED0FC15" w14:textId="77777777" w:rsidTr="00807E27">
        <w:trPr>
          <w:trHeight w:val="531"/>
        </w:trPr>
        <w:tc>
          <w:tcPr>
            <w:tcW w:w="2214" w:type="dxa"/>
          </w:tcPr>
          <w:p w14:paraId="1F12A2F8" w14:textId="77777777" w:rsidR="00E5515A" w:rsidRDefault="00E5515A"/>
        </w:tc>
        <w:tc>
          <w:tcPr>
            <w:tcW w:w="2980" w:type="dxa"/>
          </w:tcPr>
          <w:p w14:paraId="2902C97B" w14:textId="77777777" w:rsidR="00E5515A" w:rsidRDefault="00E5515A"/>
        </w:tc>
        <w:tc>
          <w:tcPr>
            <w:tcW w:w="1648" w:type="dxa"/>
          </w:tcPr>
          <w:p w14:paraId="6AF82ECD" w14:textId="77777777" w:rsidR="00E5515A" w:rsidRDefault="00E5515A"/>
        </w:tc>
        <w:tc>
          <w:tcPr>
            <w:tcW w:w="1621" w:type="dxa"/>
          </w:tcPr>
          <w:p w14:paraId="4E285460" w14:textId="77777777" w:rsidR="00E5515A" w:rsidRDefault="00E5515A"/>
        </w:tc>
        <w:tc>
          <w:tcPr>
            <w:tcW w:w="1517" w:type="dxa"/>
          </w:tcPr>
          <w:p w14:paraId="7C39C1E9" w14:textId="77777777" w:rsidR="00E5515A" w:rsidRDefault="00E5515A"/>
        </w:tc>
      </w:tr>
      <w:tr w:rsidR="00E5515A" w14:paraId="1A97FBB0" w14:textId="77777777" w:rsidTr="00807E27">
        <w:trPr>
          <w:trHeight w:val="531"/>
        </w:trPr>
        <w:tc>
          <w:tcPr>
            <w:tcW w:w="2214" w:type="dxa"/>
          </w:tcPr>
          <w:p w14:paraId="4B260630" w14:textId="1699A8D5" w:rsidR="00E5515A" w:rsidRDefault="00E5515A">
            <w:r>
              <w:t>Discipline</w:t>
            </w:r>
            <w:r w:rsidR="00F264A3">
              <w:t>s</w:t>
            </w:r>
          </w:p>
        </w:tc>
        <w:tc>
          <w:tcPr>
            <w:tcW w:w="2980" w:type="dxa"/>
          </w:tcPr>
          <w:p w14:paraId="0CC82AE5" w14:textId="61EE9781" w:rsidR="00E5515A" w:rsidRDefault="002B4087">
            <w:r>
              <w:t>nom_dicipline</w:t>
            </w:r>
          </w:p>
        </w:tc>
        <w:tc>
          <w:tcPr>
            <w:tcW w:w="1648" w:type="dxa"/>
          </w:tcPr>
          <w:p w14:paraId="7622434B" w14:textId="4792A8E1" w:rsidR="00E5515A" w:rsidRDefault="002B4087">
            <w:r>
              <w:t>Nom de la dicipline</w:t>
            </w:r>
          </w:p>
        </w:tc>
        <w:tc>
          <w:tcPr>
            <w:tcW w:w="1621" w:type="dxa"/>
          </w:tcPr>
          <w:p w14:paraId="1B7C859D" w14:textId="1EB28267" w:rsidR="00E5515A" w:rsidRDefault="00846141">
            <w:r>
              <w:t>VARCHAR(</w:t>
            </w:r>
            <w:r w:rsidR="00B74DE6">
              <w:t>100</w:t>
            </w:r>
            <w:r>
              <w:t>)</w:t>
            </w:r>
          </w:p>
        </w:tc>
        <w:tc>
          <w:tcPr>
            <w:tcW w:w="1517" w:type="dxa"/>
          </w:tcPr>
          <w:p w14:paraId="131EAB22" w14:textId="0DE6DF81" w:rsidR="00E5515A" w:rsidRDefault="00986453">
            <w:r>
              <w:t>Identifiant</w:t>
            </w:r>
          </w:p>
        </w:tc>
      </w:tr>
      <w:tr w:rsidR="00807E27" w14:paraId="38F337F8" w14:textId="77777777" w:rsidTr="00807E27">
        <w:trPr>
          <w:trHeight w:val="531"/>
        </w:trPr>
        <w:tc>
          <w:tcPr>
            <w:tcW w:w="2214" w:type="dxa"/>
          </w:tcPr>
          <w:p w14:paraId="0B327F3E" w14:textId="77777777" w:rsidR="00807E27" w:rsidRDefault="00807E27" w:rsidP="00807E27"/>
        </w:tc>
        <w:tc>
          <w:tcPr>
            <w:tcW w:w="2980" w:type="dxa"/>
          </w:tcPr>
          <w:p w14:paraId="2B482892" w14:textId="5AC6E632" w:rsidR="00807E27" w:rsidRDefault="00846141" w:rsidP="00807E27">
            <w:r>
              <w:t>Unite_mesure</w:t>
            </w:r>
          </w:p>
        </w:tc>
        <w:tc>
          <w:tcPr>
            <w:tcW w:w="1648" w:type="dxa"/>
          </w:tcPr>
          <w:p w14:paraId="0A49219D" w14:textId="4978265E" w:rsidR="00807E27" w:rsidRDefault="00807E27" w:rsidP="00807E27">
            <w:r w:rsidRPr="000D240F">
              <w:t>Unité de mesure</w:t>
            </w:r>
          </w:p>
        </w:tc>
        <w:tc>
          <w:tcPr>
            <w:tcW w:w="1621" w:type="dxa"/>
          </w:tcPr>
          <w:p w14:paraId="329B3CD5" w14:textId="2164B54C" w:rsidR="00807E27" w:rsidRDefault="00807E27" w:rsidP="00807E27">
            <w:r w:rsidRPr="000D240F">
              <w:t>VARCHAR(25)</w:t>
            </w:r>
          </w:p>
        </w:tc>
        <w:tc>
          <w:tcPr>
            <w:tcW w:w="1517" w:type="dxa"/>
          </w:tcPr>
          <w:p w14:paraId="08798515" w14:textId="19022428" w:rsidR="00807E27" w:rsidRDefault="00986453" w:rsidP="00807E27">
            <w:r>
              <w:t>Obligatoire</w:t>
            </w:r>
          </w:p>
        </w:tc>
      </w:tr>
      <w:tr w:rsidR="009A18FD" w14:paraId="26B4C893" w14:textId="77777777" w:rsidTr="00807E27">
        <w:trPr>
          <w:trHeight w:val="531"/>
        </w:trPr>
        <w:tc>
          <w:tcPr>
            <w:tcW w:w="2214" w:type="dxa"/>
          </w:tcPr>
          <w:p w14:paraId="61AAD949" w14:textId="77777777" w:rsidR="009A18FD" w:rsidRDefault="009A18FD" w:rsidP="00807E27"/>
        </w:tc>
        <w:tc>
          <w:tcPr>
            <w:tcW w:w="2980" w:type="dxa"/>
          </w:tcPr>
          <w:p w14:paraId="725EC0A0" w14:textId="65AC2A85" w:rsidR="009A18FD" w:rsidRDefault="009A18FD" w:rsidP="00807E27">
            <w:r>
              <w:t>Nb_participant_max</w:t>
            </w:r>
          </w:p>
        </w:tc>
        <w:tc>
          <w:tcPr>
            <w:tcW w:w="1648" w:type="dxa"/>
          </w:tcPr>
          <w:p w14:paraId="3810A4AD" w14:textId="56668205" w:rsidR="009A18FD" w:rsidRPr="000D240F" w:rsidRDefault="009A18FD" w:rsidP="00807E27">
            <w:r>
              <w:t>Nombre maximum de participants</w:t>
            </w:r>
          </w:p>
        </w:tc>
        <w:tc>
          <w:tcPr>
            <w:tcW w:w="1621" w:type="dxa"/>
          </w:tcPr>
          <w:p w14:paraId="718A3FB6" w14:textId="36BA8888" w:rsidR="009A18FD" w:rsidRPr="000D240F" w:rsidRDefault="009A18FD" w:rsidP="00807E27">
            <w:r>
              <w:t>INT(</w:t>
            </w:r>
            <w:r w:rsidR="005D7437">
              <w:t>5)</w:t>
            </w:r>
          </w:p>
        </w:tc>
        <w:tc>
          <w:tcPr>
            <w:tcW w:w="1517" w:type="dxa"/>
          </w:tcPr>
          <w:p w14:paraId="5FBB122A" w14:textId="3D143B55" w:rsidR="009A18FD" w:rsidRDefault="005D7437" w:rsidP="00807E27">
            <w:r>
              <w:t>n</w:t>
            </w:r>
          </w:p>
        </w:tc>
      </w:tr>
      <w:tr w:rsidR="00B74DE6" w14:paraId="4591EDBD" w14:textId="77777777" w:rsidTr="00807E27">
        <w:trPr>
          <w:trHeight w:val="531"/>
        </w:trPr>
        <w:tc>
          <w:tcPr>
            <w:tcW w:w="2214" w:type="dxa"/>
          </w:tcPr>
          <w:p w14:paraId="12DB086F" w14:textId="77777777" w:rsidR="00B74DE6" w:rsidRDefault="00B74DE6" w:rsidP="00807E27"/>
        </w:tc>
        <w:tc>
          <w:tcPr>
            <w:tcW w:w="2980" w:type="dxa"/>
          </w:tcPr>
          <w:p w14:paraId="77DF4B5C" w14:textId="77777777" w:rsidR="00B74DE6" w:rsidRDefault="00B74DE6" w:rsidP="00807E27"/>
        </w:tc>
        <w:tc>
          <w:tcPr>
            <w:tcW w:w="1648" w:type="dxa"/>
          </w:tcPr>
          <w:p w14:paraId="4C5AFBBC" w14:textId="77777777" w:rsidR="00B74DE6" w:rsidRPr="000D240F" w:rsidRDefault="00B74DE6" w:rsidP="00807E27"/>
        </w:tc>
        <w:tc>
          <w:tcPr>
            <w:tcW w:w="1621" w:type="dxa"/>
          </w:tcPr>
          <w:p w14:paraId="59784A1D" w14:textId="77777777" w:rsidR="00B74DE6" w:rsidRPr="000D240F" w:rsidRDefault="00B74DE6" w:rsidP="00807E27"/>
        </w:tc>
        <w:tc>
          <w:tcPr>
            <w:tcW w:w="1517" w:type="dxa"/>
          </w:tcPr>
          <w:p w14:paraId="76C02D2C" w14:textId="77777777" w:rsidR="00B74DE6" w:rsidRDefault="00B74DE6" w:rsidP="00807E27"/>
        </w:tc>
      </w:tr>
      <w:tr w:rsidR="008D1BED" w14:paraId="20DAA96C" w14:textId="77777777" w:rsidTr="00807E27">
        <w:trPr>
          <w:trHeight w:val="531"/>
        </w:trPr>
        <w:tc>
          <w:tcPr>
            <w:tcW w:w="2214" w:type="dxa"/>
          </w:tcPr>
          <w:p w14:paraId="70A2E578" w14:textId="42FCA8AE" w:rsidR="008D1BED" w:rsidRDefault="008D1BED" w:rsidP="00807E27">
            <w:r>
              <w:t>Epreuves</w:t>
            </w:r>
          </w:p>
        </w:tc>
        <w:tc>
          <w:tcPr>
            <w:tcW w:w="2980" w:type="dxa"/>
          </w:tcPr>
          <w:p w14:paraId="344A0DED" w14:textId="43558AD6" w:rsidR="008D1BED" w:rsidRDefault="008D1BED" w:rsidP="00807E27">
            <w:r>
              <w:t>Id_epreuve</w:t>
            </w:r>
          </w:p>
        </w:tc>
        <w:tc>
          <w:tcPr>
            <w:tcW w:w="1648" w:type="dxa"/>
          </w:tcPr>
          <w:p w14:paraId="18051524" w14:textId="6746589B" w:rsidR="008D1BED" w:rsidRPr="000D240F" w:rsidRDefault="008D1BED" w:rsidP="00807E27">
            <w:r>
              <w:t>Identifiant de l’épreuve</w:t>
            </w:r>
          </w:p>
        </w:tc>
        <w:tc>
          <w:tcPr>
            <w:tcW w:w="1621" w:type="dxa"/>
          </w:tcPr>
          <w:p w14:paraId="1608C9F7" w14:textId="48371683" w:rsidR="008D1BED" w:rsidRPr="000D240F" w:rsidRDefault="008D1BED" w:rsidP="00807E27">
            <w:r>
              <w:t>INT(11)</w:t>
            </w:r>
          </w:p>
        </w:tc>
        <w:tc>
          <w:tcPr>
            <w:tcW w:w="1517" w:type="dxa"/>
          </w:tcPr>
          <w:p w14:paraId="6A38D1EF" w14:textId="2A46B541" w:rsidR="008D1BED" w:rsidRDefault="008D1BED" w:rsidP="00807E27">
            <w:r>
              <w:t>Identifiant</w:t>
            </w:r>
          </w:p>
        </w:tc>
      </w:tr>
      <w:tr w:rsidR="001747B2" w14:paraId="4646CC8E" w14:textId="77777777" w:rsidTr="00807E27">
        <w:trPr>
          <w:trHeight w:val="531"/>
        </w:trPr>
        <w:tc>
          <w:tcPr>
            <w:tcW w:w="2214" w:type="dxa"/>
          </w:tcPr>
          <w:p w14:paraId="23CDF175" w14:textId="47B34220" w:rsidR="001747B2" w:rsidRDefault="001747B2"/>
        </w:tc>
        <w:tc>
          <w:tcPr>
            <w:tcW w:w="2980" w:type="dxa"/>
          </w:tcPr>
          <w:p w14:paraId="2EB4ED8C" w14:textId="275FF63A" w:rsidR="001747B2" w:rsidRDefault="00CC550F">
            <w:r>
              <w:t>nom_l’epreuve</w:t>
            </w:r>
          </w:p>
        </w:tc>
        <w:tc>
          <w:tcPr>
            <w:tcW w:w="1648" w:type="dxa"/>
          </w:tcPr>
          <w:p w14:paraId="6E09D7BE" w14:textId="68FEC01A" w:rsidR="001747B2" w:rsidRDefault="00CC550F">
            <w:r>
              <w:t>Nom de l’</w:t>
            </w:r>
            <w:r w:rsidR="00602651">
              <w:t>épreuve</w:t>
            </w:r>
          </w:p>
        </w:tc>
        <w:tc>
          <w:tcPr>
            <w:tcW w:w="1621" w:type="dxa"/>
          </w:tcPr>
          <w:p w14:paraId="0AA68398" w14:textId="17147365" w:rsidR="001747B2" w:rsidRDefault="008D1BED">
            <w:r>
              <w:t>VARCHAR(</w:t>
            </w:r>
            <w:r w:rsidR="00BB12A6">
              <w:t>50)</w:t>
            </w:r>
          </w:p>
        </w:tc>
        <w:tc>
          <w:tcPr>
            <w:tcW w:w="1517" w:type="dxa"/>
          </w:tcPr>
          <w:p w14:paraId="31132387" w14:textId="14B390E2" w:rsidR="001747B2" w:rsidRDefault="008D1BED">
            <w:r>
              <w:t>Obligatoire</w:t>
            </w:r>
          </w:p>
        </w:tc>
      </w:tr>
      <w:tr w:rsidR="00CC550F" w14:paraId="0A2B307A" w14:textId="77777777" w:rsidTr="00807E27">
        <w:trPr>
          <w:trHeight w:val="531"/>
        </w:trPr>
        <w:tc>
          <w:tcPr>
            <w:tcW w:w="2214" w:type="dxa"/>
          </w:tcPr>
          <w:p w14:paraId="5FFF5BDB" w14:textId="77777777" w:rsidR="00CC550F" w:rsidRDefault="00CC550F"/>
        </w:tc>
        <w:tc>
          <w:tcPr>
            <w:tcW w:w="2980" w:type="dxa"/>
          </w:tcPr>
          <w:p w14:paraId="6273B740" w14:textId="2ABC8850" w:rsidR="00CC550F" w:rsidRDefault="00602651">
            <w:r>
              <w:t>date_</w:t>
            </w:r>
            <w:r w:rsidR="00A66784">
              <w:t>heure</w:t>
            </w:r>
            <w:r w:rsidR="00097CD7">
              <w:t>_</w:t>
            </w:r>
            <w:r>
              <w:t>epreuve</w:t>
            </w:r>
          </w:p>
        </w:tc>
        <w:tc>
          <w:tcPr>
            <w:tcW w:w="1648" w:type="dxa"/>
          </w:tcPr>
          <w:p w14:paraId="0C49F229" w14:textId="5D1C4EE8" w:rsidR="00CC550F" w:rsidRDefault="00602651">
            <w:r>
              <w:t xml:space="preserve">Date </w:t>
            </w:r>
            <w:r w:rsidR="00097CD7">
              <w:t xml:space="preserve">et heure </w:t>
            </w:r>
            <w:r>
              <w:t>de l’épreuve</w:t>
            </w:r>
          </w:p>
        </w:tc>
        <w:tc>
          <w:tcPr>
            <w:tcW w:w="1621" w:type="dxa"/>
          </w:tcPr>
          <w:p w14:paraId="0BDBD58E" w14:textId="49517D18" w:rsidR="00CC550F" w:rsidRDefault="00BB12A6">
            <w:r>
              <w:t>DATETIME</w:t>
            </w:r>
          </w:p>
        </w:tc>
        <w:tc>
          <w:tcPr>
            <w:tcW w:w="1517" w:type="dxa"/>
          </w:tcPr>
          <w:p w14:paraId="0B9C6714" w14:textId="5C63249B" w:rsidR="00CC550F" w:rsidRDefault="00BB12A6">
            <w:r>
              <w:t>O</w:t>
            </w:r>
            <w:r w:rsidR="00986453">
              <w:t>bligatoire</w:t>
            </w:r>
          </w:p>
        </w:tc>
      </w:tr>
      <w:tr w:rsidR="007A430A" w14:paraId="24B37784" w14:textId="77777777" w:rsidTr="00807E27">
        <w:trPr>
          <w:trHeight w:val="531"/>
        </w:trPr>
        <w:tc>
          <w:tcPr>
            <w:tcW w:w="2214" w:type="dxa"/>
          </w:tcPr>
          <w:p w14:paraId="467E1FC2" w14:textId="77777777" w:rsidR="007A430A" w:rsidRDefault="007A430A"/>
        </w:tc>
        <w:tc>
          <w:tcPr>
            <w:tcW w:w="2980" w:type="dxa"/>
          </w:tcPr>
          <w:p w14:paraId="6F953E73" w14:textId="77777777" w:rsidR="007A430A" w:rsidRDefault="007A430A"/>
        </w:tc>
        <w:tc>
          <w:tcPr>
            <w:tcW w:w="1648" w:type="dxa"/>
          </w:tcPr>
          <w:p w14:paraId="4B89ADF9" w14:textId="77777777" w:rsidR="007A430A" w:rsidRDefault="007A430A"/>
        </w:tc>
        <w:tc>
          <w:tcPr>
            <w:tcW w:w="1621" w:type="dxa"/>
          </w:tcPr>
          <w:p w14:paraId="7BE40E62" w14:textId="77777777" w:rsidR="007A430A" w:rsidRDefault="007A430A"/>
        </w:tc>
        <w:tc>
          <w:tcPr>
            <w:tcW w:w="1517" w:type="dxa"/>
          </w:tcPr>
          <w:p w14:paraId="7708B923" w14:textId="77777777" w:rsidR="007A430A" w:rsidRDefault="007A430A"/>
        </w:tc>
      </w:tr>
      <w:tr w:rsidR="008F7AC5" w14:paraId="6763C3B4" w14:textId="77777777" w:rsidTr="00807E27">
        <w:trPr>
          <w:trHeight w:val="531"/>
        </w:trPr>
        <w:tc>
          <w:tcPr>
            <w:tcW w:w="2214" w:type="dxa"/>
          </w:tcPr>
          <w:p w14:paraId="5CBF4D7A" w14:textId="06446549" w:rsidR="008F7AC5" w:rsidRDefault="008F7AC5">
            <w:r>
              <w:t>Stades</w:t>
            </w:r>
          </w:p>
        </w:tc>
        <w:tc>
          <w:tcPr>
            <w:tcW w:w="2980" w:type="dxa"/>
          </w:tcPr>
          <w:p w14:paraId="320C2BDF" w14:textId="4FFBBF6B" w:rsidR="008F7AC5" w:rsidRDefault="008F7AC5">
            <w:r>
              <w:t>Id_stade</w:t>
            </w:r>
          </w:p>
        </w:tc>
        <w:tc>
          <w:tcPr>
            <w:tcW w:w="1648" w:type="dxa"/>
          </w:tcPr>
          <w:p w14:paraId="17FBDFBC" w14:textId="7582EA27" w:rsidR="008F7AC5" w:rsidRDefault="008F7AC5">
            <w:r>
              <w:t>Identifiant interne du stade</w:t>
            </w:r>
          </w:p>
        </w:tc>
        <w:tc>
          <w:tcPr>
            <w:tcW w:w="1621" w:type="dxa"/>
          </w:tcPr>
          <w:p w14:paraId="34C2DAFB" w14:textId="41EE2B27" w:rsidR="008F7AC5" w:rsidRDefault="00876A79">
            <w:r>
              <w:t>INT(11)</w:t>
            </w:r>
          </w:p>
        </w:tc>
        <w:tc>
          <w:tcPr>
            <w:tcW w:w="1517" w:type="dxa"/>
          </w:tcPr>
          <w:p w14:paraId="3257A50D" w14:textId="5BB7EB37" w:rsidR="008F7AC5" w:rsidRDefault="00EA3F24">
            <w:r>
              <w:t>Identifiant AI</w:t>
            </w:r>
          </w:p>
        </w:tc>
      </w:tr>
      <w:tr w:rsidR="00602651" w14:paraId="35370E51" w14:textId="77777777" w:rsidTr="00807E27">
        <w:trPr>
          <w:trHeight w:val="531"/>
        </w:trPr>
        <w:tc>
          <w:tcPr>
            <w:tcW w:w="2214" w:type="dxa"/>
          </w:tcPr>
          <w:p w14:paraId="26000C44" w14:textId="7A57682C" w:rsidR="00602651" w:rsidRDefault="00602651"/>
        </w:tc>
        <w:tc>
          <w:tcPr>
            <w:tcW w:w="2980" w:type="dxa"/>
          </w:tcPr>
          <w:p w14:paraId="6AE348F1" w14:textId="47BB9167" w:rsidR="00602651" w:rsidRDefault="007A430A">
            <w:r>
              <w:t>nom_stade</w:t>
            </w:r>
          </w:p>
        </w:tc>
        <w:tc>
          <w:tcPr>
            <w:tcW w:w="1648" w:type="dxa"/>
          </w:tcPr>
          <w:p w14:paraId="2C724741" w14:textId="1452B73B" w:rsidR="00602651" w:rsidRDefault="008F7AC5">
            <w:r>
              <w:t>Nom du stade</w:t>
            </w:r>
          </w:p>
        </w:tc>
        <w:tc>
          <w:tcPr>
            <w:tcW w:w="1621" w:type="dxa"/>
          </w:tcPr>
          <w:p w14:paraId="37244C46" w14:textId="1F987BDB" w:rsidR="00602651" w:rsidRDefault="00876A79">
            <w:r>
              <w:t>VARCHAR(50)</w:t>
            </w:r>
          </w:p>
        </w:tc>
        <w:tc>
          <w:tcPr>
            <w:tcW w:w="1517" w:type="dxa"/>
          </w:tcPr>
          <w:p w14:paraId="068EF419" w14:textId="607A0DA4" w:rsidR="00602651" w:rsidRDefault="00097CD7">
            <w:r>
              <w:t>Obligatoire</w:t>
            </w:r>
          </w:p>
        </w:tc>
      </w:tr>
      <w:tr w:rsidR="008F7AC5" w14:paraId="11CE150A" w14:textId="77777777" w:rsidTr="00807E27">
        <w:trPr>
          <w:trHeight w:val="531"/>
        </w:trPr>
        <w:tc>
          <w:tcPr>
            <w:tcW w:w="2214" w:type="dxa"/>
          </w:tcPr>
          <w:p w14:paraId="0F81328A" w14:textId="77777777" w:rsidR="008F7AC5" w:rsidRDefault="008F7AC5"/>
        </w:tc>
        <w:tc>
          <w:tcPr>
            <w:tcW w:w="2980" w:type="dxa"/>
          </w:tcPr>
          <w:p w14:paraId="6A7C88C2" w14:textId="79867E3B" w:rsidR="008F7AC5" w:rsidRDefault="008F7AC5">
            <w:r>
              <w:t>localite</w:t>
            </w:r>
          </w:p>
        </w:tc>
        <w:tc>
          <w:tcPr>
            <w:tcW w:w="1648" w:type="dxa"/>
          </w:tcPr>
          <w:p w14:paraId="46977642" w14:textId="150616EF" w:rsidR="008F7AC5" w:rsidRDefault="008F7AC5">
            <w:r>
              <w:t>Ville du stade</w:t>
            </w:r>
          </w:p>
        </w:tc>
        <w:tc>
          <w:tcPr>
            <w:tcW w:w="1621" w:type="dxa"/>
          </w:tcPr>
          <w:p w14:paraId="3BA09E83" w14:textId="561DE6C2" w:rsidR="008F7AC5" w:rsidRDefault="00876A79">
            <w:r>
              <w:t>VARCHAR(100)</w:t>
            </w:r>
          </w:p>
        </w:tc>
        <w:tc>
          <w:tcPr>
            <w:tcW w:w="1517" w:type="dxa"/>
          </w:tcPr>
          <w:p w14:paraId="1BEDEDF2" w14:textId="393613CD" w:rsidR="008F7AC5" w:rsidRDefault="00097CD7">
            <w:r>
              <w:t>Obligatoire</w:t>
            </w:r>
          </w:p>
        </w:tc>
      </w:tr>
      <w:tr w:rsidR="00A5045F" w14:paraId="58F49B51" w14:textId="77777777" w:rsidTr="00807E27">
        <w:trPr>
          <w:trHeight w:val="531"/>
        </w:trPr>
        <w:tc>
          <w:tcPr>
            <w:tcW w:w="2214" w:type="dxa"/>
          </w:tcPr>
          <w:p w14:paraId="7DBF7E75" w14:textId="77777777" w:rsidR="00A5045F" w:rsidRDefault="00A5045F"/>
        </w:tc>
        <w:tc>
          <w:tcPr>
            <w:tcW w:w="2980" w:type="dxa"/>
          </w:tcPr>
          <w:p w14:paraId="36634DCF" w14:textId="77777777" w:rsidR="00A5045F" w:rsidRDefault="00A5045F"/>
        </w:tc>
        <w:tc>
          <w:tcPr>
            <w:tcW w:w="1648" w:type="dxa"/>
          </w:tcPr>
          <w:p w14:paraId="1AACC90E" w14:textId="77777777" w:rsidR="00A5045F" w:rsidRDefault="00A5045F"/>
        </w:tc>
        <w:tc>
          <w:tcPr>
            <w:tcW w:w="1621" w:type="dxa"/>
          </w:tcPr>
          <w:p w14:paraId="71A9E32B" w14:textId="77777777" w:rsidR="00A5045F" w:rsidRDefault="00A5045F"/>
        </w:tc>
        <w:tc>
          <w:tcPr>
            <w:tcW w:w="1517" w:type="dxa"/>
          </w:tcPr>
          <w:p w14:paraId="1D7CD498" w14:textId="77777777" w:rsidR="00A5045F" w:rsidRDefault="00A5045F"/>
        </w:tc>
      </w:tr>
      <w:tr w:rsidR="00815B9B" w14:paraId="6E0578CA" w14:textId="77777777" w:rsidTr="00807E27">
        <w:trPr>
          <w:trHeight w:val="531"/>
        </w:trPr>
        <w:tc>
          <w:tcPr>
            <w:tcW w:w="2214" w:type="dxa"/>
          </w:tcPr>
          <w:p w14:paraId="3F42C11C" w14:textId="77777777" w:rsidR="00815B9B" w:rsidRDefault="00815B9B"/>
        </w:tc>
        <w:tc>
          <w:tcPr>
            <w:tcW w:w="2980" w:type="dxa"/>
          </w:tcPr>
          <w:p w14:paraId="7EF72410" w14:textId="17FC2A73" w:rsidR="00815B9B" w:rsidRDefault="00361342">
            <w:r>
              <w:t>resultat_participation</w:t>
            </w:r>
          </w:p>
        </w:tc>
        <w:tc>
          <w:tcPr>
            <w:tcW w:w="1648" w:type="dxa"/>
          </w:tcPr>
          <w:p w14:paraId="3786FB4F" w14:textId="0AAAE86F" w:rsidR="00815B9B" w:rsidRDefault="00361342">
            <w:r>
              <w:t>Performance de l’athlète a cette épreuve</w:t>
            </w:r>
          </w:p>
          <w:p w14:paraId="6A2F724C" w14:textId="609E649E" w:rsidR="00361342" w:rsidRDefault="00361342"/>
        </w:tc>
        <w:tc>
          <w:tcPr>
            <w:tcW w:w="1621" w:type="dxa"/>
          </w:tcPr>
          <w:p w14:paraId="3940AA72" w14:textId="03C7590E" w:rsidR="00815B9B" w:rsidRDefault="00876A79">
            <w:r>
              <w:t>INT(10)</w:t>
            </w:r>
          </w:p>
        </w:tc>
        <w:tc>
          <w:tcPr>
            <w:tcW w:w="1517" w:type="dxa"/>
          </w:tcPr>
          <w:p w14:paraId="00D7B348" w14:textId="77777777" w:rsidR="00815B9B" w:rsidRDefault="00815B9B"/>
        </w:tc>
      </w:tr>
      <w:tr w:rsidR="00815B9B" w14:paraId="14575C25" w14:textId="77777777" w:rsidTr="00807E27">
        <w:trPr>
          <w:trHeight w:val="531"/>
        </w:trPr>
        <w:tc>
          <w:tcPr>
            <w:tcW w:w="2214" w:type="dxa"/>
          </w:tcPr>
          <w:p w14:paraId="6C3D92A2" w14:textId="77777777" w:rsidR="00815B9B" w:rsidRDefault="00815B9B"/>
        </w:tc>
        <w:tc>
          <w:tcPr>
            <w:tcW w:w="2980" w:type="dxa"/>
          </w:tcPr>
          <w:p w14:paraId="112F522E" w14:textId="77777777" w:rsidR="00815B9B" w:rsidRDefault="00815B9B"/>
        </w:tc>
        <w:tc>
          <w:tcPr>
            <w:tcW w:w="1648" w:type="dxa"/>
          </w:tcPr>
          <w:p w14:paraId="5F7075F7" w14:textId="77777777" w:rsidR="00815B9B" w:rsidRDefault="00815B9B"/>
        </w:tc>
        <w:tc>
          <w:tcPr>
            <w:tcW w:w="1621" w:type="dxa"/>
          </w:tcPr>
          <w:p w14:paraId="786A7AF7" w14:textId="77777777" w:rsidR="00815B9B" w:rsidRDefault="00815B9B"/>
        </w:tc>
        <w:tc>
          <w:tcPr>
            <w:tcW w:w="1517" w:type="dxa"/>
          </w:tcPr>
          <w:p w14:paraId="27FC47B3" w14:textId="77777777" w:rsidR="00815B9B" w:rsidRDefault="00815B9B"/>
        </w:tc>
      </w:tr>
      <w:tr w:rsidR="00A5045F" w14:paraId="3CF67A2A" w14:textId="77777777" w:rsidTr="00807E27">
        <w:trPr>
          <w:trHeight w:val="531"/>
        </w:trPr>
        <w:tc>
          <w:tcPr>
            <w:tcW w:w="2214" w:type="dxa"/>
          </w:tcPr>
          <w:p w14:paraId="5614C2A1" w14:textId="25159306" w:rsidR="00A5045F" w:rsidRDefault="00A5045F">
            <w:r>
              <w:t>Rencontres</w:t>
            </w:r>
            <w:r w:rsidR="00496BD1">
              <w:t>_Sportives</w:t>
            </w:r>
          </w:p>
        </w:tc>
        <w:tc>
          <w:tcPr>
            <w:tcW w:w="2980" w:type="dxa"/>
          </w:tcPr>
          <w:p w14:paraId="757B88A1" w14:textId="6206A9F4" w:rsidR="00A5045F" w:rsidRDefault="003848AB">
            <w:r>
              <w:t>Id_rencontre_sportive</w:t>
            </w:r>
          </w:p>
        </w:tc>
        <w:tc>
          <w:tcPr>
            <w:tcW w:w="1648" w:type="dxa"/>
          </w:tcPr>
          <w:p w14:paraId="1F358924" w14:textId="0C4EEC1E" w:rsidR="00A5045F" w:rsidRDefault="003848AB">
            <w:r>
              <w:t>Identifiant interne de la rencontre sportive</w:t>
            </w:r>
          </w:p>
        </w:tc>
        <w:tc>
          <w:tcPr>
            <w:tcW w:w="1621" w:type="dxa"/>
          </w:tcPr>
          <w:p w14:paraId="63DAFF45" w14:textId="1A65C17A" w:rsidR="00A5045F" w:rsidRDefault="005A4EF4">
            <w:r>
              <w:t>INT(11)</w:t>
            </w:r>
          </w:p>
        </w:tc>
        <w:tc>
          <w:tcPr>
            <w:tcW w:w="1517" w:type="dxa"/>
          </w:tcPr>
          <w:p w14:paraId="637FE80F" w14:textId="1EB00273" w:rsidR="00A5045F" w:rsidRDefault="005A4EF4">
            <w:r>
              <w:t>Identifiant</w:t>
            </w:r>
          </w:p>
        </w:tc>
      </w:tr>
      <w:tr w:rsidR="003848AB" w14:paraId="3717CEFF" w14:textId="77777777" w:rsidTr="00807E27">
        <w:trPr>
          <w:trHeight w:val="531"/>
        </w:trPr>
        <w:tc>
          <w:tcPr>
            <w:tcW w:w="2214" w:type="dxa"/>
          </w:tcPr>
          <w:p w14:paraId="661BA168" w14:textId="77777777" w:rsidR="003848AB" w:rsidRDefault="003848AB"/>
        </w:tc>
        <w:tc>
          <w:tcPr>
            <w:tcW w:w="2980" w:type="dxa"/>
          </w:tcPr>
          <w:p w14:paraId="4D0BEE58" w14:textId="0CDBE3E8" w:rsidR="003848AB" w:rsidRDefault="003848AB"/>
        </w:tc>
        <w:tc>
          <w:tcPr>
            <w:tcW w:w="1648" w:type="dxa"/>
          </w:tcPr>
          <w:p w14:paraId="5DC37E75" w14:textId="77777777" w:rsidR="003848AB" w:rsidRDefault="003848AB"/>
        </w:tc>
        <w:tc>
          <w:tcPr>
            <w:tcW w:w="1621" w:type="dxa"/>
          </w:tcPr>
          <w:p w14:paraId="2FD73C33" w14:textId="77777777" w:rsidR="003848AB" w:rsidRDefault="003848AB"/>
        </w:tc>
        <w:tc>
          <w:tcPr>
            <w:tcW w:w="1517" w:type="dxa"/>
          </w:tcPr>
          <w:p w14:paraId="6F2D475E" w14:textId="77777777" w:rsidR="003848AB" w:rsidRDefault="003848AB"/>
        </w:tc>
      </w:tr>
      <w:tr w:rsidR="006540D0" w14:paraId="20DDE408" w14:textId="77777777" w:rsidTr="00807E27">
        <w:trPr>
          <w:trHeight w:val="531"/>
        </w:trPr>
        <w:tc>
          <w:tcPr>
            <w:tcW w:w="2214" w:type="dxa"/>
          </w:tcPr>
          <w:p w14:paraId="524AD349" w14:textId="37A03243" w:rsidR="006540D0" w:rsidRDefault="006540D0">
            <w:r>
              <w:t>Record</w:t>
            </w:r>
          </w:p>
        </w:tc>
        <w:tc>
          <w:tcPr>
            <w:tcW w:w="2980" w:type="dxa"/>
          </w:tcPr>
          <w:p w14:paraId="1B98878A" w14:textId="134CDCBB" w:rsidR="006540D0" w:rsidRDefault="00585C00">
            <w:r>
              <w:t>Id_record</w:t>
            </w:r>
            <w:r w:rsidR="000030C4">
              <w:t xml:space="preserve"> </w:t>
            </w:r>
          </w:p>
        </w:tc>
        <w:tc>
          <w:tcPr>
            <w:tcW w:w="1648" w:type="dxa"/>
          </w:tcPr>
          <w:p w14:paraId="459481D0" w14:textId="79EC5216" w:rsidR="006540D0" w:rsidRDefault="00585C00">
            <w:r>
              <w:t>Identifiant interne du</w:t>
            </w:r>
            <w:r w:rsidR="000030C4">
              <w:t xml:space="preserve"> record</w:t>
            </w:r>
          </w:p>
        </w:tc>
        <w:tc>
          <w:tcPr>
            <w:tcW w:w="1621" w:type="dxa"/>
          </w:tcPr>
          <w:p w14:paraId="6D44E9BE" w14:textId="126DD91F" w:rsidR="006540D0" w:rsidRDefault="00376BE1">
            <w:r>
              <w:t>INT(11)</w:t>
            </w:r>
          </w:p>
        </w:tc>
        <w:tc>
          <w:tcPr>
            <w:tcW w:w="1517" w:type="dxa"/>
          </w:tcPr>
          <w:p w14:paraId="07C80E6B" w14:textId="2EE1B7D6" w:rsidR="006540D0" w:rsidRDefault="00894B56">
            <w:r>
              <w:t>Identifiant</w:t>
            </w:r>
          </w:p>
        </w:tc>
      </w:tr>
      <w:tr w:rsidR="00376BE1" w14:paraId="29D586E1" w14:textId="77777777" w:rsidTr="00807E27">
        <w:trPr>
          <w:trHeight w:val="531"/>
        </w:trPr>
        <w:tc>
          <w:tcPr>
            <w:tcW w:w="2214" w:type="dxa"/>
          </w:tcPr>
          <w:p w14:paraId="3738768B" w14:textId="77777777" w:rsidR="00376BE1" w:rsidRDefault="00376BE1"/>
        </w:tc>
        <w:tc>
          <w:tcPr>
            <w:tcW w:w="2980" w:type="dxa"/>
          </w:tcPr>
          <w:p w14:paraId="0C288811" w14:textId="68636223" w:rsidR="00376BE1" w:rsidRDefault="0014112A">
            <w:r>
              <w:t>Date_heure_record</w:t>
            </w:r>
          </w:p>
        </w:tc>
        <w:tc>
          <w:tcPr>
            <w:tcW w:w="1648" w:type="dxa"/>
          </w:tcPr>
          <w:p w14:paraId="09F8B84A" w14:textId="49327F0F" w:rsidR="00376BE1" w:rsidRDefault="0014112A">
            <w:r>
              <w:t>Date et heure du record</w:t>
            </w:r>
          </w:p>
        </w:tc>
        <w:tc>
          <w:tcPr>
            <w:tcW w:w="1621" w:type="dxa"/>
          </w:tcPr>
          <w:p w14:paraId="25C2A6A2" w14:textId="427696FB" w:rsidR="00376BE1" w:rsidRDefault="0014112A">
            <w:r>
              <w:t>DATETIME</w:t>
            </w:r>
          </w:p>
        </w:tc>
        <w:tc>
          <w:tcPr>
            <w:tcW w:w="1517" w:type="dxa"/>
          </w:tcPr>
          <w:p w14:paraId="377F4DB9" w14:textId="21093B0C" w:rsidR="00376BE1" w:rsidRDefault="00894B56">
            <w:r>
              <w:t>Obligatoire</w:t>
            </w:r>
          </w:p>
        </w:tc>
      </w:tr>
      <w:tr w:rsidR="0014112A" w14:paraId="28C89F0C" w14:textId="77777777" w:rsidTr="00807E27">
        <w:trPr>
          <w:trHeight w:val="531"/>
        </w:trPr>
        <w:tc>
          <w:tcPr>
            <w:tcW w:w="2214" w:type="dxa"/>
          </w:tcPr>
          <w:p w14:paraId="37349068" w14:textId="77777777" w:rsidR="0014112A" w:rsidRDefault="0014112A"/>
        </w:tc>
        <w:tc>
          <w:tcPr>
            <w:tcW w:w="2980" w:type="dxa"/>
          </w:tcPr>
          <w:p w14:paraId="7694A65E" w14:textId="037CD0B5" w:rsidR="0014112A" w:rsidRDefault="00696648">
            <w:r>
              <w:t>Lieu_record</w:t>
            </w:r>
          </w:p>
        </w:tc>
        <w:tc>
          <w:tcPr>
            <w:tcW w:w="1648" w:type="dxa"/>
          </w:tcPr>
          <w:p w14:paraId="3FBF5404" w14:textId="4C73A38E" w:rsidR="0014112A" w:rsidRDefault="00894B56">
            <w:r>
              <w:t>Lieu d’établissement du record</w:t>
            </w:r>
          </w:p>
        </w:tc>
        <w:tc>
          <w:tcPr>
            <w:tcW w:w="1621" w:type="dxa"/>
          </w:tcPr>
          <w:p w14:paraId="2A06FEA3" w14:textId="3AE569C2" w:rsidR="0014112A" w:rsidRDefault="007C3323">
            <w:r>
              <w:t>VARCHAR(100)</w:t>
            </w:r>
          </w:p>
        </w:tc>
        <w:tc>
          <w:tcPr>
            <w:tcW w:w="1517" w:type="dxa"/>
          </w:tcPr>
          <w:p w14:paraId="69637D3E" w14:textId="5C1F1927" w:rsidR="0014112A" w:rsidRDefault="00894B56">
            <w:r>
              <w:t>Obligatoire</w:t>
            </w:r>
          </w:p>
        </w:tc>
      </w:tr>
      <w:tr w:rsidR="00894B56" w14:paraId="6A85AE2F" w14:textId="77777777" w:rsidTr="00807E27">
        <w:trPr>
          <w:trHeight w:val="531"/>
        </w:trPr>
        <w:tc>
          <w:tcPr>
            <w:tcW w:w="2214" w:type="dxa"/>
          </w:tcPr>
          <w:p w14:paraId="744DD793" w14:textId="77777777" w:rsidR="00894B56" w:rsidRDefault="00894B56"/>
        </w:tc>
        <w:tc>
          <w:tcPr>
            <w:tcW w:w="2980" w:type="dxa"/>
          </w:tcPr>
          <w:p w14:paraId="69542081" w14:textId="3B6D8FCD" w:rsidR="00894B56" w:rsidRDefault="00696648">
            <w:r>
              <w:t>Type_record</w:t>
            </w:r>
          </w:p>
        </w:tc>
        <w:tc>
          <w:tcPr>
            <w:tcW w:w="1648" w:type="dxa"/>
          </w:tcPr>
          <w:p w14:paraId="5B6FE9AD" w14:textId="11984D1E" w:rsidR="00894B56" w:rsidRDefault="00894B56">
            <w:r>
              <w:t>Type du record</w:t>
            </w:r>
          </w:p>
        </w:tc>
        <w:tc>
          <w:tcPr>
            <w:tcW w:w="1621" w:type="dxa"/>
          </w:tcPr>
          <w:p w14:paraId="6F647281" w14:textId="33D1374D" w:rsidR="00894B56" w:rsidRDefault="004E7CAB">
            <w:r>
              <w:t>VARCHAR (50)</w:t>
            </w:r>
          </w:p>
        </w:tc>
        <w:tc>
          <w:tcPr>
            <w:tcW w:w="1517" w:type="dxa"/>
          </w:tcPr>
          <w:p w14:paraId="2C95B630" w14:textId="53222F56" w:rsidR="00894B56" w:rsidRDefault="00894B56">
            <w:r>
              <w:t xml:space="preserve">Obligatoire, </w:t>
            </w:r>
            <w:r w:rsidR="00696648">
              <w:t xml:space="preserve">mondial masculin, mondial féminin, </w:t>
            </w:r>
            <w:r w:rsidR="00AD173F">
              <w:t>européen masculin, européen féminin</w:t>
            </w:r>
          </w:p>
          <w:p w14:paraId="7B89A4D6" w14:textId="3014E4AE" w:rsidR="00894B56" w:rsidRDefault="00894B56"/>
        </w:tc>
      </w:tr>
      <w:tr w:rsidR="007C3323" w14:paraId="4ADF34E1" w14:textId="77777777" w:rsidTr="00807E27">
        <w:trPr>
          <w:trHeight w:val="531"/>
        </w:trPr>
        <w:tc>
          <w:tcPr>
            <w:tcW w:w="2214" w:type="dxa"/>
          </w:tcPr>
          <w:p w14:paraId="2A74AB47" w14:textId="77777777" w:rsidR="007C3323" w:rsidRDefault="007C3323"/>
        </w:tc>
        <w:tc>
          <w:tcPr>
            <w:tcW w:w="2980" w:type="dxa"/>
          </w:tcPr>
          <w:p w14:paraId="58DB98CF" w14:textId="04C46849" w:rsidR="007C3323" w:rsidRDefault="009434E9">
            <w:r>
              <w:t>Valeur_record</w:t>
            </w:r>
          </w:p>
        </w:tc>
        <w:tc>
          <w:tcPr>
            <w:tcW w:w="1648" w:type="dxa"/>
          </w:tcPr>
          <w:p w14:paraId="7B822B1E" w14:textId="01FCFDB1" w:rsidR="007C3323" w:rsidRDefault="007C3323">
            <w:r>
              <w:t>Valeur du record</w:t>
            </w:r>
          </w:p>
        </w:tc>
        <w:tc>
          <w:tcPr>
            <w:tcW w:w="1621" w:type="dxa"/>
          </w:tcPr>
          <w:p w14:paraId="4BBD09A5" w14:textId="39669768" w:rsidR="007C3323" w:rsidRDefault="009434E9">
            <w:r>
              <w:t>INT(10)</w:t>
            </w:r>
          </w:p>
        </w:tc>
        <w:tc>
          <w:tcPr>
            <w:tcW w:w="1517" w:type="dxa"/>
          </w:tcPr>
          <w:p w14:paraId="2E27E093" w14:textId="3B5D73FE" w:rsidR="007C3323" w:rsidRDefault="004E7CAB">
            <w:r>
              <w:t>O</w:t>
            </w:r>
            <w:r w:rsidR="009434E9">
              <w:t>bligatoire</w:t>
            </w:r>
          </w:p>
        </w:tc>
      </w:tr>
      <w:tr w:rsidR="006D6CBB" w14:paraId="0EF75937" w14:textId="77777777" w:rsidTr="00807E27">
        <w:trPr>
          <w:trHeight w:val="531"/>
        </w:trPr>
        <w:tc>
          <w:tcPr>
            <w:tcW w:w="2214" w:type="dxa"/>
          </w:tcPr>
          <w:p w14:paraId="4CEF1FF2" w14:textId="6BD2D129" w:rsidR="006D6CBB" w:rsidRDefault="006D6CBB"/>
        </w:tc>
        <w:tc>
          <w:tcPr>
            <w:tcW w:w="2980" w:type="dxa"/>
          </w:tcPr>
          <w:p w14:paraId="0CA967A6" w14:textId="77777777" w:rsidR="006D6CBB" w:rsidRDefault="006D6CBB"/>
        </w:tc>
        <w:tc>
          <w:tcPr>
            <w:tcW w:w="1648" w:type="dxa"/>
          </w:tcPr>
          <w:p w14:paraId="59FA11E3" w14:textId="77777777" w:rsidR="006D6CBB" w:rsidRDefault="006D6CBB"/>
        </w:tc>
        <w:tc>
          <w:tcPr>
            <w:tcW w:w="1621" w:type="dxa"/>
          </w:tcPr>
          <w:p w14:paraId="698D0F59" w14:textId="77777777" w:rsidR="006D6CBB" w:rsidRDefault="006D6CBB"/>
        </w:tc>
        <w:tc>
          <w:tcPr>
            <w:tcW w:w="1517" w:type="dxa"/>
          </w:tcPr>
          <w:p w14:paraId="6392BA06" w14:textId="77777777" w:rsidR="006D6CBB" w:rsidRDefault="006D6CBB"/>
        </w:tc>
      </w:tr>
      <w:tr w:rsidR="006D6CBB" w14:paraId="7861128A" w14:textId="77777777" w:rsidTr="00807E27">
        <w:trPr>
          <w:trHeight w:val="531"/>
        </w:trPr>
        <w:tc>
          <w:tcPr>
            <w:tcW w:w="2214" w:type="dxa"/>
          </w:tcPr>
          <w:p w14:paraId="42FF4DD1" w14:textId="77777777" w:rsidR="006D6CBB" w:rsidRDefault="006D6CBB"/>
        </w:tc>
        <w:tc>
          <w:tcPr>
            <w:tcW w:w="2980" w:type="dxa"/>
          </w:tcPr>
          <w:p w14:paraId="57592A02" w14:textId="77777777" w:rsidR="006D6CBB" w:rsidRDefault="006D6CBB"/>
        </w:tc>
        <w:tc>
          <w:tcPr>
            <w:tcW w:w="1648" w:type="dxa"/>
          </w:tcPr>
          <w:p w14:paraId="12AD7BD3" w14:textId="77777777" w:rsidR="006D6CBB" w:rsidRDefault="006D6CBB"/>
        </w:tc>
        <w:tc>
          <w:tcPr>
            <w:tcW w:w="1621" w:type="dxa"/>
          </w:tcPr>
          <w:p w14:paraId="2474131D" w14:textId="77777777" w:rsidR="006D6CBB" w:rsidRDefault="006D6CBB"/>
        </w:tc>
        <w:tc>
          <w:tcPr>
            <w:tcW w:w="1517" w:type="dxa"/>
          </w:tcPr>
          <w:p w14:paraId="140E01A0" w14:textId="77777777" w:rsidR="006D6CBB" w:rsidRDefault="006D6CBB"/>
        </w:tc>
      </w:tr>
    </w:tbl>
    <w:p w14:paraId="10DAFCD6" w14:textId="77777777" w:rsidR="006A35C4" w:rsidRDefault="006A35C4"/>
    <w:sectPr w:rsidR="006A3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C4"/>
    <w:rsid w:val="000030C4"/>
    <w:rsid w:val="000306EF"/>
    <w:rsid w:val="000626BD"/>
    <w:rsid w:val="00097CD7"/>
    <w:rsid w:val="0014112A"/>
    <w:rsid w:val="001747B2"/>
    <w:rsid w:val="0021699E"/>
    <w:rsid w:val="00242305"/>
    <w:rsid w:val="00282ACA"/>
    <w:rsid w:val="002B4087"/>
    <w:rsid w:val="002F1634"/>
    <w:rsid w:val="0031076F"/>
    <w:rsid w:val="003111A1"/>
    <w:rsid w:val="00361342"/>
    <w:rsid w:val="00376BE1"/>
    <w:rsid w:val="003848AB"/>
    <w:rsid w:val="003B7F28"/>
    <w:rsid w:val="00454222"/>
    <w:rsid w:val="00496BD1"/>
    <w:rsid w:val="004E7CAB"/>
    <w:rsid w:val="00527BE9"/>
    <w:rsid w:val="00585C00"/>
    <w:rsid w:val="005A4EF4"/>
    <w:rsid w:val="005A74F4"/>
    <w:rsid w:val="005C795A"/>
    <w:rsid w:val="005D69DF"/>
    <w:rsid w:val="005D7437"/>
    <w:rsid w:val="006003CB"/>
    <w:rsid w:val="00602651"/>
    <w:rsid w:val="00603B09"/>
    <w:rsid w:val="00616C1A"/>
    <w:rsid w:val="00642D68"/>
    <w:rsid w:val="006540D0"/>
    <w:rsid w:val="00660E6B"/>
    <w:rsid w:val="00696648"/>
    <w:rsid w:val="006A35C4"/>
    <w:rsid w:val="006A6858"/>
    <w:rsid w:val="006D6CBB"/>
    <w:rsid w:val="006F622F"/>
    <w:rsid w:val="0079256D"/>
    <w:rsid w:val="007A430A"/>
    <w:rsid w:val="007C3323"/>
    <w:rsid w:val="00807E27"/>
    <w:rsid w:val="00815B9B"/>
    <w:rsid w:val="00846141"/>
    <w:rsid w:val="00876A79"/>
    <w:rsid w:val="00894B56"/>
    <w:rsid w:val="008D1BED"/>
    <w:rsid w:val="008F7AC5"/>
    <w:rsid w:val="00926681"/>
    <w:rsid w:val="009434E9"/>
    <w:rsid w:val="00986453"/>
    <w:rsid w:val="009A0C8B"/>
    <w:rsid w:val="009A18FD"/>
    <w:rsid w:val="00A06DFB"/>
    <w:rsid w:val="00A5045F"/>
    <w:rsid w:val="00A66784"/>
    <w:rsid w:val="00AD173F"/>
    <w:rsid w:val="00B462F4"/>
    <w:rsid w:val="00B47E4A"/>
    <w:rsid w:val="00B74DE6"/>
    <w:rsid w:val="00B950EB"/>
    <w:rsid w:val="00BB12A6"/>
    <w:rsid w:val="00BE6CEB"/>
    <w:rsid w:val="00C9454E"/>
    <w:rsid w:val="00CC0F24"/>
    <w:rsid w:val="00CC550F"/>
    <w:rsid w:val="00CC79ED"/>
    <w:rsid w:val="00D8273C"/>
    <w:rsid w:val="00D83649"/>
    <w:rsid w:val="00DB4AF5"/>
    <w:rsid w:val="00DC22ED"/>
    <w:rsid w:val="00E3076F"/>
    <w:rsid w:val="00E3622C"/>
    <w:rsid w:val="00E5515A"/>
    <w:rsid w:val="00EA3F24"/>
    <w:rsid w:val="00F264A3"/>
    <w:rsid w:val="00FA3C75"/>
    <w:rsid w:val="00FA4C14"/>
    <w:rsid w:val="00FB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C97E"/>
  <w15:chartTrackingRefBased/>
  <w15:docId w15:val="{13A4267D-8C1C-40B7-8304-076CE95F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0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CHARVET Johnny</dc:creator>
  <cp:keywords/>
  <dc:description/>
  <cp:lastModifiedBy>CHARVET Johnny</cp:lastModifiedBy>
  <cp:revision>7</cp:revision>
  <dcterms:created xsi:type="dcterms:W3CDTF">2023-01-23T10:02:00Z</dcterms:created>
  <dcterms:modified xsi:type="dcterms:W3CDTF">2023-01-24T11:03:00Z</dcterms:modified>
</cp:coreProperties>
</file>