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E4D4A" w14:textId="29C6CD1D" w:rsidR="00621D08" w:rsidRDefault="00CC6DCD" w:rsidP="004D0D3E">
      <w:pPr>
        <w:pStyle w:val="Titre1"/>
      </w:pPr>
      <w:r>
        <w:t>Bibliothèque</w:t>
      </w:r>
    </w:p>
    <w:p w14:paraId="4AB793FF" w14:textId="00C70D9A" w:rsidR="00CC6DCD" w:rsidRDefault="00CC6DCD" w:rsidP="004D0D3E">
      <w:pPr>
        <w:pStyle w:val="Titre1"/>
      </w:pPr>
      <w:r>
        <w:t>Dictionnaire des données</w:t>
      </w:r>
      <w:bookmarkStart w:id="0" w:name="_Hlk125443009"/>
    </w:p>
    <w:tbl>
      <w:tblPr>
        <w:tblStyle w:val="TableauGrille4-Accentuation5"/>
        <w:tblW w:w="10627" w:type="dxa"/>
        <w:tblLook w:val="04A0" w:firstRow="1" w:lastRow="0" w:firstColumn="1" w:lastColumn="0" w:noHBand="0" w:noVBand="1"/>
      </w:tblPr>
      <w:tblGrid>
        <w:gridCol w:w="2823"/>
        <w:gridCol w:w="3693"/>
        <w:gridCol w:w="1701"/>
        <w:gridCol w:w="2410"/>
      </w:tblGrid>
      <w:tr w:rsidR="00785586" w14:paraId="6F2F2473" w14:textId="77777777" w:rsidTr="00B11E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3" w:type="dxa"/>
          </w:tcPr>
          <w:p w14:paraId="4776F191" w14:textId="1703E6AC" w:rsidR="00CC6DCD" w:rsidRDefault="00785586">
            <w:r>
              <w:t>Mnémonique</w:t>
            </w:r>
          </w:p>
        </w:tc>
        <w:tc>
          <w:tcPr>
            <w:tcW w:w="3693" w:type="dxa"/>
          </w:tcPr>
          <w:p w14:paraId="391E33B9" w14:textId="751B0BCD" w:rsidR="00CC6DCD" w:rsidRDefault="007855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701" w:type="dxa"/>
          </w:tcPr>
          <w:p w14:paraId="56B31733" w14:textId="6BA7A4FC" w:rsidR="00CC6DCD" w:rsidRDefault="007855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Type(longueur)</w:t>
            </w:r>
          </w:p>
        </w:tc>
        <w:tc>
          <w:tcPr>
            <w:tcW w:w="2410" w:type="dxa"/>
          </w:tcPr>
          <w:p w14:paraId="2F8DD4F2" w14:textId="5A780F9F" w:rsidR="00CC6DCD" w:rsidRDefault="00D071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D07185" w14:paraId="18D8B04F" w14:textId="77777777" w:rsidTr="00B11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3" w:type="dxa"/>
          </w:tcPr>
          <w:p w14:paraId="2F7E3724" w14:textId="5E5DD3ED" w:rsidR="000D787E" w:rsidRDefault="000D787E">
            <w:proofErr w:type="spellStart"/>
            <w:r>
              <w:t>Client_id</w:t>
            </w:r>
            <w:proofErr w:type="spellEnd"/>
          </w:p>
        </w:tc>
        <w:tc>
          <w:tcPr>
            <w:tcW w:w="3693" w:type="dxa"/>
          </w:tcPr>
          <w:p w14:paraId="18163234" w14:textId="15FEB8AD" w:rsidR="000D787E" w:rsidRDefault="00F80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client</w:t>
            </w:r>
          </w:p>
        </w:tc>
        <w:tc>
          <w:tcPr>
            <w:tcW w:w="1701" w:type="dxa"/>
          </w:tcPr>
          <w:p w14:paraId="2690AB5E" w14:textId="5FE20EE8" w:rsidR="000D787E" w:rsidRDefault="00F80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410" w:type="dxa"/>
          </w:tcPr>
          <w:p w14:paraId="170AEAA6" w14:textId="72D83834" w:rsidR="000D787E" w:rsidRDefault="00F80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785586" w14:paraId="7E36639B" w14:textId="77777777" w:rsidTr="00B1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3" w:type="dxa"/>
          </w:tcPr>
          <w:p w14:paraId="7E963620" w14:textId="60C7A72D" w:rsidR="00CC6DCD" w:rsidRDefault="00B444A5">
            <w:proofErr w:type="spellStart"/>
            <w:r>
              <w:t>Client_nom</w:t>
            </w:r>
            <w:proofErr w:type="spellEnd"/>
          </w:p>
        </w:tc>
        <w:tc>
          <w:tcPr>
            <w:tcW w:w="3693" w:type="dxa"/>
          </w:tcPr>
          <w:p w14:paraId="63A76E9F" w14:textId="5559BE3B" w:rsidR="00CC6DCD" w:rsidRDefault="00F80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client</w:t>
            </w:r>
          </w:p>
        </w:tc>
        <w:tc>
          <w:tcPr>
            <w:tcW w:w="1701" w:type="dxa"/>
          </w:tcPr>
          <w:p w14:paraId="294BB37D" w14:textId="64462C04" w:rsidR="00CC6DCD" w:rsidRDefault="00F80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410" w:type="dxa"/>
          </w:tcPr>
          <w:p w14:paraId="58318133" w14:textId="0953D32C" w:rsidR="00CC6DCD" w:rsidRDefault="00891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 w:rsidR="007F2F11">
              <w:t>bligatoire</w:t>
            </w:r>
          </w:p>
        </w:tc>
      </w:tr>
      <w:tr w:rsidR="00F05761" w14:paraId="55A4AAAB" w14:textId="77777777" w:rsidTr="00B11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3" w:type="dxa"/>
          </w:tcPr>
          <w:p w14:paraId="340E1F73" w14:textId="786F4F11" w:rsidR="00F05761" w:rsidRDefault="00F05761">
            <w:r>
              <w:t xml:space="preserve">Client </w:t>
            </w:r>
            <w:proofErr w:type="spellStart"/>
            <w:r>
              <w:t>prenom</w:t>
            </w:r>
            <w:proofErr w:type="spellEnd"/>
          </w:p>
        </w:tc>
        <w:tc>
          <w:tcPr>
            <w:tcW w:w="3693" w:type="dxa"/>
          </w:tcPr>
          <w:p w14:paraId="1CD94271" w14:textId="00220C53" w:rsidR="00F05761" w:rsidRDefault="00F057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Prénom du client</w:t>
            </w:r>
          </w:p>
        </w:tc>
        <w:tc>
          <w:tcPr>
            <w:tcW w:w="1701" w:type="dxa"/>
          </w:tcPr>
          <w:p w14:paraId="55D69D5A" w14:textId="3BBA3D62" w:rsidR="00F05761" w:rsidRDefault="00F057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410" w:type="dxa"/>
          </w:tcPr>
          <w:p w14:paraId="255F574B" w14:textId="1E1967C2" w:rsidR="00F05761" w:rsidRDefault="00F057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8249C6" w14:paraId="7CD0B573" w14:textId="77777777" w:rsidTr="00B1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3" w:type="dxa"/>
          </w:tcPr>
          <w:p w14:paraId="0125332C" w14:textId="16F1ABAB" w:rsidR="008249C6" w:rsidRDefault="008249C6">
            <w:proofErr w:type="spellStart"/>
            <w:r>
              <w:t>Client_n</w:t>
            </w:r>
            <w:r w:rsidR="00FE1E58">
              <w:t>umer</w:t>
            </w:r>
            <w:r>
              <w:t>o_rue</w:t>
            </w:r>
            <w:proofErr w:type="spellEnd"/>
          </w:p>
        </w:tc>
        <w:tc>
          <w:tcPr>
            <w:tcW w:w="3693" w:type="dxa"/>
          </w:tcPr>
          <w:p w14:paraId="0B28C13B" w14:textId="7A07328E" w:rsidR="008249C6" w:rsidRDefault="00B9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rue du client</w:t>
            </w:r>
          </w:p>
        </w:tc>
        <w:tc>
          <w:tcPr>
            <w:tcW w:w="1701" w:type="dxa"/>
          </w:tcPr>
          <w:p w14:paraId="3589A849" w14:textId="67799D1F" w:rsidR="008249C6" w:rsidRDefault="00D92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</w:t>
            </w:r>
            <w:r w:rsidR="00B973C2">
              <w:t>(</w:t>
            </w:r>
            <w:proofErr w:type="gramEnd"/>
            <w:r>
              <w:t>25</w:t>
            </w:r>
            <w:r w:rsidR="00B973C2">
              <w:t>)</w:t>
            </w:r>
          </w:p>
        </w:tc>
        <w:tc>
          <w:tcPr>
            <w:tcW w:w="2410" w:type="dxa"/>
          </w:tcPr>
          <w:p w14:paraId="7D09D22B" w14:textId="628CF7A8" w:rsidR="008249C6" w:rsidRDefault="00824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34D5" w14:paraId="3623DFB1" w14:textId="77777777" w:rsidTr="00B11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3" w:type="dxa"/>
          </w:tcPr>
          <w:p w14:paraId="2C1FE511" w14:textId="1F87A7FC" w:rsidR="00BC34D5" w:rsidRDefault="00BC34D5">
            <w:proofErr w:type="spellStart"/>
            <w:r>
              <w:t>Client_rue</w:t>
            </w:r>
            <w:proofErr w:type="spellEnd"/>
          </w:p>
        </w:tc>
        <w:tc>
          <w:tcPr>
            <w:tcW w:w="3693" w:type="dxa"/>
          </w:tcPr>
          <w:p w14:paraId="5EA39763" w14:textId="1066443A" w:rsidR="00BC34D5" w:rsidRDefault="00BC3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la rue du client</w:t>
            </w:r>
          </w:p>
        </w:tc>
        <w:tc>
          <w:tcPr>
            <w:tcW w:w="1701" w:type="dxa"/>
          </w:tcPr>
          <w:p w14:paraId="44F3A57A" w14:textId="13D1FF2B" w:rsidR="00BC34D5" w:rsidRDefault="00BC3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2410" w:type="dxa"/>
          </w:tcPr>
          <w:p w14:paraId="52202478" w14:textId="77777777" w:rsidR="00BC34D5" w:rsidRDefault="00BC3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34D5" w14:paraId="038AEB46" w14:textId="77777777" w:rsidTr="00B1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3" w:type="dxa"/>
          </w:tcPr>
          <w:p w14:paraId="2AE2C289" w14:textId="21D97584" w:rsidR="00BC34D5" w:rsidRDefault="00F6214B">
            <w:proofErr w:type="spellStart"/>
            <w:r>
              <w:t>Client_complement</w:t>
            </w:r>
            <w:r w:rsidR="00FE1E58">
              <w:t>_adresse</w:t>
            </w:r>
            <w:proofErr w:type="spellEnd"/>
          </w:p>
        </w:tc>
        <w:tc>
          <w:tcPr>
            <w:tcW w:w="3693" w:type="dxa"/>
          </w:tcPr>
          <w:p w14:paraId="584DCBF3" w14:textId="695DCF56" w:rsidR="00BC34D5" w:rsidRDefault="00FE1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Complément d’adresse du client</w:t>
            </w:r>
          </w:p>
        </w:tc>
        <w:tc>
          <w:tcPr>
            <w:tcW w:w="1701" w:type="dxa"/>
          </w:tcPr>
          <w:p w14:paraId="3B95FC60" w14:textId="546F4116" w:rsidR="00BC34D5" w:rsidRDefault="00FE1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 w:rsidR="00C82458">
              <w:t>32)</w:t>
            </w:r>
          </w:p>
        </w:tc>
        <w:tc>
          <w:tcPr>
            <w:tcW w:w="2410" w:type="dxa"/>
          </w:tcPr>
          <w:p w14:paraId="03FFB337" w14:textId="77777777" w:rsidR="00BC34D5" w:rsidRDefault="00BC3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2458" w14:paraId="0C94FAC9" w14:textId="77777777" w:rsidTr="00B11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3" w:type="dxa"/>
          </w:tcPr>
          <w:p w14:paraId="32738C3A" w14:textId="0F47016D" w:rsidR="00C82458" w:rsidRDefault="00C82458">
            <w:proofErr w:type="spellStart"/>
            <w:r>
              <w:t>Client_code_postal</w:t>
            </w:r>
            <w:proofErr w:type="spellEnd"/>
          </w:p>
        </w:tc>
        <w:tc>
          <w:tcPr>
            <w:tcW w:w="3693" w:type="dxa"/>
          </w:tcPr>
          <w:p w14:paraId="15D75CCC" w14:textId="62ABA935" w:rsidR="00C82458" w:rsidRDefault="00C82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postal du client</w:t>
            </w:r>
          </w:p>
        </w:tc>
        <w:tc>
          <w:tcPr>
            <w:tcW w:w="1701" w:type="dxa"/>
          </w:tcPr>
          <w:p w14:paraId="020FBBC8" w14:textId="526949DA" w:rsidR="00C82458" w:rsidRDefault="00C82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5)</w:t>
            </w:r>
          </w:p>
        </w:tc>
        <w:tc>
          <w:tcPr>
            <w:tcW w:w="2410" w:type="dxa"/>
          </w:tcPr>
          <w:p w14:paraId="30A38794" w14:textId="0EEE89A6" w:rsidR="00C82458" w:rsidRDefault="00C82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C82458" w14:paraId="3AA27A41" w14:textId="77777777" w:rsidTr="00B1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3" w:type="dxa"/>
          </w:tcPr>
          <w:p w14:paraId="10342910" w14:textId="7BA989F0" w:rsidR="00C82458" w:rsidRDefault="00C82458">
            <w:proofErr w:type="spellStart"/>
            <w:r>
              <w:t>Client_ville</w:t>
            </w:r>
            <w:proofErr w:type="spellEnd"/>
          </w:p>
        </w:tc>
        <w:tc>
          <w:tcPr>
            <w:tcW w:w="3693" w:type="dxa"/>
          </w:tcPr>
          <w:p w14:paraId="3C17F513" w14:textId="654755C2" w:rsidR="00C82458" w:rsidRDefault="006D7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Ville du client</w:t>
            </w:r>
          </w:p>
        </w:tc>
        <w:tc>
          <w:tcPr>
            <w:tcW w:w="1701" w:type="dxa"/>
          </w:tcPr>
          <w:p w14:paraId="7E219E75" w14:textId="5F1CDD75" w:rsidR="00C82458" w:rsidRDefault="006D7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2410" w:type="dxa"/>
          </w:tcPr>
          <w:p w14:paraId="6AC8F66C" w14:textId="5970BB70" w:rsidR="00C82458" w:rsidRDefault="006D7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785586" w14:paraId="79B59D3E" w14:textId="77777777" w:rsidTr="00B11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3" w:type="dxa"/>
          </w:tcPr>
          <w:p w14:paraId="48ABB932" w14:textId="2BBFC5FE" w:rsidR="00CC6DCD" w:rsidRDefault="001A4121">
            <w:proofErr w:type="spellStart"/>
            <w:r>
              <w:t>Client_caution</w:t>
            </w:r>
            <w:proofErr w:type="spellEnd"/>
          </w:p>
        </w:tc>
        <w:tc>
          <w:tcPr>
            <w:tcW w:w="3693" w:type="dxa"/>
          </w:tcPr>
          <w:p w14:paraId="7EEC9C0F" w14:textId="5313EDED" w:rsidR="00CC6DCD" w:rsidRDefault="0069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Caution versée par le client lors de son inscription</w:t>
            </w:r>
          </w:p>
        </w:tc>
        <w:tc>
          <w:tcPr>
            <w:tcW w:w="1701" w:type="dxa"/>
          </w:tcPr>
          <w:p w14:paraId="562BF70A" w14:textId="71C19E5C" w:rsidR="00CC6DCD" w:rsidRDefault="00312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3)</w:t>
            </w:r>
          </w:p>
        </w:tc>
        <w:tc>
          <w:tcPr>
            <w:tcW w:w="2410" w:type="dxa"/>
          </w:tcPr>
          <w:p w14:paraId="6FB123C1" w14:textId="5E7A23F2" w:rsidR="00CC6DCD" w:rsidRDefault="00891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  <w:r w:rsidR="007F2F11">
              <w:t>bligatoire</w:t>
            </w:r>
          </w:p>
        </w:tc>
      </w:tr>
      <w:tr w:rsidR="00785586" w14:paraId="28B47684" w14:textId="77777777" w:rsidTr="00B1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3" w:type="dxa"/>
          </w:tcPr>
          <w:p w14:paraId="475E56B9" w14:textId="0C79C3E4" w:rsidR="00CC6DCD" w:rsidRDefault="001A4121">
            <w:proofErr w:type="spellStart"/>
            <w:r>
              <w:t>Livre_numero</w:t>
            </w:r>
            <w:proofErr w:type="spellEnd"/>
          </w:p>
        </w:tc>
        <w:tc>
          <w:tcPr>
            <w:tcW w:w="3693" w:type="dxa"/>
          </w:tcPr>
          <w:p w14:paraId="0931D326" w14:textId="376561F1" w:rsidR="00CC6DCD" w:rsidRDefault="00312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d’identification du livre au sein de la bibliothèque</w:t>
            </w:r>
          </w:p>
        </w:tc>
        <w:tc>
          <w:tcPr>
            <w:tcW w:w="1701" w:type="dxa"/>
          </w:tcPr>
          <w:p w14:paraId="577E0769" w14:textId="482D3A03" w:rsidR="00CC6DCD" w:rsidRDefault="00A24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410" w:type="dxa"/>
          </w:tcPr>
          <w:p w14:paraId="18EF203D" w14:textId="08366C51" w:rsidR="00CC6DCD" w:rsidRDefault="00A24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D07185" w14:paraId="6A9DFD6F" w14:textId="77777777" w:rsidTr="00B11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3" w:type="dxa"/>
          </w:tcPr>
          <w:p w14:paraId="4D434234" w14:textId="18B4691B" w:rsidR="005453DF" w:rsidRDefault="005453DF">
            <w:proofErr w:type="spellStart"/>
            <w:r>
              <w:t>Livre_titre</w:t>
            </w:r>
            <w:proofErr w:type="spellEnd"/>
          </w:p>
        </w:tc>
        <w:tc>
          <w:tcPr>
            <w:tcW w:w="3693" w:type="dxa"/>
          </w:tcPr>
          <w:p w14:paraId="284F98E3" w14:textId="0513D84E" w:rsidR="005453DF" w:rsidRDefault="00A24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Titre du livre</w:t>
            </w:r>
          </w:p>
        </w:tc>
        <w:tc>
          <w:tcPr>
            <w:tcW w:w="1701" w:type="dxa"/>
          </w:tcPr>
          <w:p w14:paraId="10A907B2" w14:textId="10E70095" w:rsidR="005453DF" w:rsidRDefault="00A24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410" w:type="dxa"/>
          </w:tcPr>
          <w:p w14:paraId="3F98F93A" w14:textId="0CBEA02D" w:rsidR="005453DF" w:rsidRDefault="00891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785586" w14:paraId="0A167F50" w14:textId="77777777" w:rsidTr="00B1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3" w:type="dxa"/>
          </w:tcPr>
          <w:p w14:paraId="2E335BD4" w14:textId="41E63C1F" w:rsidR="00CC6DCD" w:rsidRDefault="001A4121">
            <w:proofErr w:type="spellStart"/>
            <w:r>
              <w:t>Livre_editeur</w:t>
            </w:r>
            <w:proofErr w:type="spellEnd"/>
          </w:p>
        </w:tc>
        <w:tc>
          <w:tcPr>
            <w:tcW w:w="3693" w:type="dxa"/>
          </w:tcPr>
          <w:p w14:paraId="03569E80" w14:textId="5C0B07A4" w:rsidR="00CC6DCD" w:rsidRDefault="007F2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l’éditeur du livre</w:t>
            </w:r>
          </w:p>
        </w:tc>
        <w:tc>
          <w:tcPr>
            <w:tcW w:w="1701" w:type="dxa"/>
          </w:tcPr>
          <w:p w14:paraId="2D0B36BE" w14:textId="721B68B3" w:rsidR="00CC6DCD" w:rsidRDefault="007F2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410" w:type="dxa"/>
          </w:tcPr>
          <w:p w14:paraId="223FF13D" w14:textId="74DBFA25" w:rsidR="00CC6DCD" w:rsidRDefault="00891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 w:rsidR="007F2F11">
              <w:t>bligatoire</w:t>
            </w:r>
          </w:p>
        </w:tc>
      </w:tr>
      <w:tr w:rsidR="00E67B41" w14:paraId="5174AEC0" w14:textId="77777777" w:rsidTr="00B11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3" w:type="dxa"/>
          </w:tcPr>
          <w:p w14:paraId="10EBBB7D" w14:textId="1E0B49DC" w:rsidR="00E67B41" w:rsidRDefault="00E67B41">
            <w:proofErr w:type="spellStart"/>
            <w:r>
              <w:t>Livre_date_achat</w:t>
            </w:r>
            <w:proofErr w:type="spellEnd"/>
          </w:p>
        </w:tc>
        <w:tc>
          <w:tcPr>
            <w:tcW w:w="3693" w:type="dxa"/>
          </w:tcPr>
          <w:p w14:paraId="3E845425" w14:textId="4CFF1CF2" w:rsidR="00E67B41" w:rsidRDefault="00E67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achat du livre</w:t>
            </w:r>
          </w:p>
        </w:tc>
        <w:tc>
          <w:tcPr>
            <w:tcW w:w="1701" w:type="dxa"/>
          </w:tcPr>
          <w:p w14:paraId="759CEFF2" w14:textId="62E35DC4" w:rsidR="00E67B41" w:rsidRDefault="00E67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410" w:type="dxa"/>
          </w:tcPr>
          <w:p w14:paraId="20AE1552" w14:textId="3F55080B" w:rsidR="00E67B41" w:rsidRDefault="00E67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9D7AC0" w14:paraId="1CAD41CD" w14:textId="77777777" w:rsidTr="00B1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3" w:type="dxa"/>
          </w:tcPr>
          <w:p w14:paraId="0B899083" w14:textId="224DF1A2" w:rsidR="009D7AC0" w:rsidRDefault="009D7AC0">
            <w:proofErr w:type="spellStart"/>
            <w:r>
              <w:t>Livre_etat</w:t>
            </w:r>
            <w:proofErr w:type="spellEnd"/>
          </w:p>
        </w:tc>
        <w:tc>
          <w:tcPr>
            <w:tcW w:w="3693" w:type="dxa"/>
          </w:tcPr>
          <w:p w14:paraId="3779A6DD" w14:textId="59B020F9" w:rsidR="009D7AC0" w:rsidRDefault="009D7A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Etat du livre</w:t>
            </w:r>
          </w:p>
        </w:tc>
        <w:tc>
          <w:tcPr>
            <w:tcW w:w="1701" w:type="dxa"/>
          </w:tcPr>
          <w:p w14:paraId="51034BBE" w14:textId="0AC4FB3C" w:rsidR="009D7AC0" w:rsidRDefault="004D0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410" w:type="dxa"/>
          </w:tcPr>
          <w:p w14:paraId="067DA19A" w14:textId="64F6E6A1" w:rsidR="009D7AC0" w:rsidRDefault="004D0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5830EB" w14:paraId="330E093C" w14:textId="77777777" w:rsidTr="00B11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3" w:type="dxa"/>
          </w:tcPr>
          <w:p w14:paraId="173A3859" w14:textId="2F5A3347" w:rsidR="005830EB" w:rsidRDefault="005830EB">
            <w:proofErr w:type="spellStart"/>
            <w:r>
              <w:t>Auteur_id</w:t>
            </w:r>
            <w:proofErr w:type="spellEnd"/>
          </w:p>
        </w:tc>
        <w:tc>
          <w:tcPr>
            <w:tcW w:w="3693" w:type="dxa"/>
          </w:tcPr>
          <w:p w14:paraId="2F906C60" w14:textId="23FB1C04" w:rsidR="005830EB" w:rsidRDefault="00583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l’auteur</w:t>
            </w:r>
          </w:p>
        </w:tc>
        <w:tc>
          <w:tcPr>
            <w:tcW w:w="1701" w:type="dxa"/>
          </w:tcPr>
          <w:p w14:paraId="529A61A3" w14:textId="0945A211" w:rsidR="005830EB" w:rsidRDefault="00583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410" w:type="dxa"/>
          </w:tcPr>
          <w:p w14:paraId="07A07DFD" w14:textId="34EBA005" w:rsidR="005830EB" w:rsidRDefault="00F057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D07185" w14:paraId="7ABF0763" w14:textId="77777777" w:rsidTr="00B1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3" w:type="dxa"/>
          </w:tcPr>
          <w:p w14:paraId="6759FE68" w14:textId="7FA34D42" w:rsidR="005453DF" w:rsidRDefault="0089189C">
            <w:proofErr w:type="spellStart"/>
            <w:r>
              <w:t>A</w:t>
            </w:r>
            <w:r w:rsidR="005453DF">
              <w:t>uteur</w:t>
            </w:r>
            <w:r>
              <w:t>_nom</w:t>
            </w:r>
            <w:proofErr w:type="spellEnd"/>
          </w:p>
        </w:tc>
        <w:tc>
          <w:tcPr>
            <w:tcW w:w="3693" w:type="dxa"/>
          </w:tcPr>
          <w:p w14:paraId="0281CD87" w14:textId="79F859CD" w:rsidR="005453DF" w:rsidRDefault="00891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l’auteur du livre</w:t>
            </w:r>
          </w:p>
        </w:tc>
        <w:tc>
          <w:tcPr>
            <w:tcW w:w="1701" w:type="dxa"/>
          </w:tcPr>
          <w:p w14:paraId="48B65D2E" w14:textId="00EBFE4A" w:rsidR="005453DF" w:rsidRDefault="00F05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410" w:type="dxa"/>
          </w:tcPr>
          <w:p w14:paraId="17217CD7" w14:textId="277585CC" w:rsidR="005453DF" w:rsidRDefault="00B81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B55B04" w14:paraId="29BFE6DF" w14:textId="77777777" w:rsidTr="00B11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3" w:type="dxa"/>
          </w:tcPr>
          <w:p w14:paraId="3F43B676" w14:textId="0ED394EF" w:rsidR="00B55B04" w:rsidRDefault="00B55B04">
            <w:proofErr w:type="spellStart"/>
            <w:r>
              <w:t>Auteur_prenom</w:t>
            </w:r>
            <w:proofErr w:type="spellEnd"/>
          </w:p>
        </w:tc>
        <w:tc>
          <w:tcPr>
            <w:tcW w:w="3693" w:type="dxa"/>
          </w:tcPr>
          <w:p w14:paraId="23BBB325" w14:textId="6199B1B4" w:rsidR="00B55B04" w:rsidRDefault="00B55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Prenom</w:t>
            </w:r>
            <w:proofErr w:type="spellEnd"/>
            <w:r>
              <w:t xml:space="preserve"> de l’auteur</w:t>
            </w:r>
          </w:p>
        </w:tc>
        <w:tc>
          <w:tcPr>
            <w:tcW w:w="1701" w:type="dxa"/>
          </w:tcPr>
          <w:p w14:paraId="72D469F4" w14:textId="1D0F69A5" w:rsidR="00B55B04" w:rsidRDefault="00B55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410" w:type="dxa"/>
          </w:tcPr>
          <w:p w14:paraId="59F1BBD6" w14:textId="61EA8093" w:rsidR="00B55B04" w:rsidRDefault="00B81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A30102" w14:paraId="7592D623" w14:textId="77777777" w:rsidTr="00B1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3" w:type="dxa"/>
          </w:tcPr>
          <w:p w14:paraId="769B8190" w14:textId="73EF32BE" w:rsidR="00A30102" w:rsidRDefault="00A30102">
            <w:proofErr w:type="spellStart"/>
            <w:r>
              <w:t>Auteur_pseudonyme</w:t>
            </w:r>
            <w:proofErr w:type="spellEnd"/>
          </w:p>
        </w:tc>
        <w:tc>
          <w:tcPr>
            <w:tcW w:w="3693" w:type="dxa"/>
          </w:tcPr>
          <w:p w14:paraId="46C66321" w14:textId="788012BC" w:rsidR="00A30102" w:rsidRDefault="00A30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Pseudonyme de l’auteur</w:t>
            </w:r>
          </w:p>
        </w:tc>
        <w:tc>
          <w:tcPr>
            <w:tcW w:w="1701" w:type="dxa"/>
          </w:tcPr>
          <w:p w14:paraId="43D5BF88" w14:textId="6F728047" w:rsidR="00A30102" w:rsidRDefault="00B81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410" w:type="dxa"/>
          </w:tcPr>
          <w:p w14:paraId="7A219660" w14:textId="334804D1" w:rsidR="00B81575" w:rsidRDefault="00B81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D07185" w14:paraId="09F51F06" w14:textId="77777777" w:rsidTr="00B11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3" w:type="dxa"/>
          </w:tcPr>
          <w:p w14:paraId="3FC32B42" w14:textId="07B3306F" w:rsidR="000D787E" w:rsidRDefault="000D787E">
            <w:proofErr w:type="spellStart"/>
            <w:r>
              <w:t>Emprunt_id</w:t>
            </w:r>
            <w:proofErr w:type="spellEnd"/>
          </w:p>
        </w:tc>
        <w:tc>
          <w:tcPr>
            <w:tcW w:w="3693" w:type="dxa"/>
          </w:tcPr>
          <w:p w14:paraId="3D5F5B18" w14:textId="294488A3" w:rsidR="000D787E" w:rsidRDefault="00712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l’emprunt</w:t>
            </w:r>
          </w:p>
        </w:tc>
        <w:tc>
          <w:tcPr>
            <w:tcW w:w="1701" w:type="dxa"/>
          </w:tcPr>
          <w:p w14:paraId="0E367293" w14:textId="752BC6ED" w:rsidR="000D787E" w:rsidRDefault="00712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410" w:type="dxa"/>
          </w:tcPr>
          <w:p w14:paraId="59D6367C" w14:textId="163753BC" w:rsidR="000D787E" w:rsidRDefault="00712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D07185" w14:paraId="77729E4D" w14:textId="77777777" w:rsidTr="00B1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3" w:type="dxa"/>
          </w:tcPr>
          <w:p w14:paraId="0A2B1C41" w14:textId="4375D2EA" w:rsidR="00666B85" w:rsidRDefault="00666B85">
            <w:proofErr w:type="spellStart"/>
            <w:r>
              <w:t>Emprunt_date_emprunt</w:t>
            </w:r>
            <w:proofErr w:type="spellEnd"/>
          </w:p>
        </w:tc>
        <w:tc>
          <w:tcPr>
            <w:tcW w:w="3693" w:type="dxa"/>
          </w:tcPr>
          <w:p w14:paraId="32E7B238" w14:textId="1B51B0E0" w:rsidR="00666B85" w:rsidRDefault="00712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d’emprunt du livre</w:t>
            </w:r>
          </w:p>
        </w:tc>
        <w:tc>
          <w:tcPr>
            <w:tcW w:w="1701" w:type="dxa"/>
          </w:tcPr>
          <w:p w14:paraId="7DACE88E" w14:textId="0CC2E8A5" w:rsidR="00666B85" w:rsidRDefault="00712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  <w:r w:rsidR="00B973C2">
              <w:t>TIME</w:t>
            </w:r>
          </w:p>
        </w:tc>
        <w:tc>
          <w:tcPr>
            <w:tcW w:w="2410" w:type="dxa"/>
          </w:tcPr>
          <w:p w14:paraId="6D628419" w14:textId="637BF100" w:rsidR="00666B85" w:rsidRDefault="00712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D07185" w14:paraId="331E4D17" w14:textId="77777777" w:rsidTr="00B11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3" w:type="dxa"/>
          </w:tcPr>
          <w:p w14:paraId="31A45E83" w14:textId="66C31B70" w:rsidR="00666B85" w:rsidRDefault="000D787E">
            <w:proofErr w:type="spellStart"/>
            <w:r>
              <w:t>Emprunt_date_retour</w:t>
            </w:r>
            <w:proofErr w:type="spellEnd"/>
          </w:p>
        </w:tc>
        <w:tc>
          <w:tcPr>
            <w:tcW w:w="3693" w:type="dxa"/>
          </w:tcPr>
          <w:p w14:paraId="09CAA541" w14:textId="3E931AA0" w:rsidR="00666B85" w:rsidRDefault="00A622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retour du livre</w:t>
            </w:r>
          </w:p>
        </w:tc>
        <w:tc>
          <w:tcPr>
            <w:tcW w:w="1701" w:type="dxa"/>
          </w:tcPr>
          <w:p w14:paraId="3E32640A" w14:textId="355EB70B" w:rsidR="00666B85" w:rsidRDefault="00A622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  <w:r w:rsidR="00B973C2">
              <w:t>TIME</w:t>
            </w:r>
          </w:p>
        </w:tc>
        <w:tc>
          <w:tcPr>
            <w:tcW w:w="2410" w:type="dxa"/>
          </w:tcPr>
          <w:p w14:paraId="2E349AAB" w14:textId="27485335" w:rsidR="00666B85" w:rsidRDefault="00282C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bookmarkEnd w:id="0"/>
    </w:tbl>
    <w:p w14:paraId="0308C1CB" w14:textId="093ABC0F" w:rsidR="00CC6DCD" w:rsidRDefault="00CC6DCD"/>
    <w:sectPr w:rsidR="00CC6DCD" w:rsidSect="00312C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DEC"/>
    <w:rsid w:val="000D787E"/>
    <w:rsid w:val="001A4121"/>
    <w:rsid w:val="00282C66"/>
    <w:rsid w:val="00312CD7"/>
    <w:rsid w:val="004D0D3E"/>
    <w:rsid w:val="005453DF"/>
    <w:rsid w:val="005830EB"/>
    <w:rsid w:val="00621D08"/>
    <w:rsid w:val="00666B85"/>
    <w:rsid w:val="006921A6"/>
    <w:rsid w:val="006D734D"/>
    <w:rsid w:val="0071261F"/>
    <w:rsid w:val="00785586"/>
    <w:rsid w:val="007F2F11"/>
    <w:rsid w:val="008249C6"/>
    <w:rsid w:val="0089189C"/>
    <w:rsid w:val="009D7AC0"/>
    <w:rsid w:val="00A242E8"/>
    <w:rsid w:val="00A30102"/>
    <w:rsid w:val="00A60D05"/>
    <w:rsid w:val="00A6229F"/>
    <w:rsid w:val="00B11E8A"/>
    <w:rsid w:val="00B444A5"/>
    <w:rsid w:val="00B55B04"/>
    <w:rsid w:val="00B81575"/>
    <w:rsid w:val="00B973C2"/>
    <w:rsid w:val="00BC34D5"/>
    <w:rsid w:val="00C73DEC"/>
    <w:rsid w:val="00C82458"/>
    <w:rsid w:val="00CC6DCD"/>
    <w:rsid w:val="00D07185"/>
    <w:rsid w:val="00D92165"/>
    <w:rsid w:val="00DE733D"/>
    <w:rsid w:val="00E119CA"/>
    <w:rsid w:val="00E67B41"/>
    <w:rsid w:val="00F05761"/>
    <w:rsid w:val="00F6214B"/>
    <w:rsid w:val="00F80F6D"/>
    <w:rsid w:val="00FE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FD470"/>
  <w15:chartTrackingRefBased/>
  <w15:docId w15:val="{01F770ED-E883-4E40-88D0-B6605EFA6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D0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C6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4D0D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auGrille4-Accentuation5">
    <w:name w:val="Grid Table 4 Accent 5"/>
    <w:basedOn w:val="TableauNormal"/>
    <w:uiPriority w:val="49"/>
    <w:rsid w:val="004D0D3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</Pages>
  <Words>211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CRAVO David</cp:lastModifiedBy>
  <cp:revision>4</cp:revision>
  <dcterms:created xsi:type="dcterms:W3CDTF">2023-01-24T07:23:00Z</dcterms:created>
  <dcterms:modified xsi:type="dcterms:W3CDTF">2023-01-25T08:35:00Z</dcterms:modified>
</cp:coreProperties>
</file>