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3DECB377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Fémina etc...).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3CADA164" w14:textId="6C1545E7" w:rsidR="00A12F4D" w:rsidRDefault="00A12F4D"/>
    <w:p w14:paraId="0727A130" w14:textId="165F6211" w:rsidR="00A12F4D" w:rsidRDefault="00A12F4D"/>
    <w:p w14:paraId="6441DF6B" w14:textId="4E250362" w:rsidR="00A12F4D" w:rsidRDefault="00A12F4D"/>
    <w:p w14:paraId="7CFF9593" w14:textId="741A1379" w:rsidR="00A12F4D" w:rsidRDefault="00A12F4D"/>
    <w:p w14:paraId="2769F887" w14:textId="2770185A" w:rsidR="00A12F4D" w:rsidRDefault="00A12F4D"/>
    <w:p w14:paraId="12630F36" w14:textId="7D4B4E46" w:rsidR="00A12F4D" w:rsidRDefault="00A12F4D"/>
    <w:p w14:paraId="4D06D475" w14:textId="1A115E41" w:rsidR="00A12F4D" w:rsidRDefault="00A12F4D"/>
    <w:p w14:paraId="27599D9C" w14:textId="340033C7" w:rsidR="00A12F4D" w:rsidRDefault="00A12F4D"/>
    <w:p w14:paraId="06CF256D" w14:textId="53DB68B0" w:rsidR="00A12F4D" w:rsidRDefault="00A12F4D"/>
    <w:p w14:paraId="234C1A94" w14:textId="39A47629" w:rsidR="00A12F4D" w:rsidRDefault="00A12F4D"/>
    <w:p w14:paraId="7555C6ED" w14:textId="76BD6F99" w:rsidR="00A12F4D" w:rsidRDefault="00A12F4D"/>
    <w:p w14:paraId="5C6F4A60" w14:textId="34852037" w:rsidR="00A12F4D" w:rsidRDefault="00A12F4D"/>
    <w:p w14:paraId="7231A190" w14:textId="75100B5E" w:rsidR="00A12F4D" w:rsidRDefault="00A12F4D"/>
    <w:p w14:paraId="0391114F" w14:textId="6F51B66C" w:rsidR="00A12F4D" w:rsidRDefault="00A12F4D"/>
    <w:p w14:paraId="2CD04C50" w14:textId="4E0C754C" w:rsidR="00A12F4D" w:rsidRDefault="00A12F4D"/>
    <w:p w14:paraId="4EFCD573" w14:textId="54958BBF" w:rsidR="00A12F4D" w:rsidRDefault="00A12F4D"/>
    <w:p w14:paraId="081EF89B" w14:textId="2733FA19" w:rsidR="00A12F4D" w:rsidRDefault="00A12F4D"/>
    <w:p w14:paraId="100E55DF" w14:textId="1100F5C0" w:rsidR="00A12F4D" w:rsidRDefault="00A12F4D"/>
    <w:p w14:paraId="6CE080E4" w14:textId="7BBDA93B" w:rsidR="00A12F4D" w:rsidRDefault="00A12F4D"/>
    <w:p w14:paraId="361226C2" w14:textId="7165B0B9" w:rsidR="00A12F4D" w:rsidRDefault="00A12F4D"/>
    <w:p w14:paraId="653997A6" w14:textId="6D7BB19D" w:rsidR="00A12F4D" w:rsidRDefault="00A12F4D"/>
    <w:p w14:paraId="3D59CCF8" w14:textId="77777777" w:rsidR="00A12F4D" w:rsidRDefault="00A12F4D"/>
    <w:p w14:paraId="2C02AE45" w14:textId="6E5AB832" w:rsidR="00322791" w:rsidRDefault="00322791" w:rsidP="007C5826">
      <w:pPr>
        <w:pStyle w:val="Titre1"/>
      </w:pPr>
      <w:r>
        <w:lastRenderedPageBreak/>
        <w:t>Dictionnaire des données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7"/>
        <w:gridCol w:w="3138"/>
        <w:gridCol w:w="2526"/>
        <w:gridCol w:w="1672"/>
        <w:gridCol w:w="1843"/>
      </w:tblGrid>
      <w:tr w:rsidR="00B5777F" w14:paraId="4B3A740F" w14:textId="77777777" w:rsidTr="00BA4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138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526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72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43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E4C4A" w14:paraId="67D602A7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77611A01" w14:textId="44E3D773" w:rsidR="005E4C4A" w:rsidRDefault="005E4C4A" w:rsidP="00722B3E">
            <w:bookmarkStart w:id="1" w:name="_Hlk125548572"/>
            <w:r>
              <w:t>Livre</w:t>
            </w:r>
          </w:p>
        </w:tc>
        <w:tc>
          <w:tcPr>
            <w:tcW w:w="3138" w:type="dxa"/>
          </w:tcPr>
          <w:p w14:paraId="632FA05B" w14:textId="1E28BD0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livre_id</w:t>
            </w:r>
          </w:p>
        </w:tc>
        <w:tc>
          <w:tcPr>
            <w:tcW w:w="2526" w:type="dxa"/>
          </w:tcPr>
          <w:p w14:paraId="3527B6F9" w14:textId="72763617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72" w:type="dxa"/>
          </w:tcPr>
          <w:p w14:paraId="4FA34838" w14:textId="0EA26543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46167D69" w14:textId="1A9E5E4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E4C4A" w14:paraId="2329CB22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8878A4D" w14:textId="77777777" w:rsidR="005E4C4A" w:rsidRDefault="005E4C4A" w:rsidP="00722B3E"/>
        </w:tc>
        <w:tc>
          <w:tcPr>
            <w:tcW w:w="3138" w:type="dxa"/>
          </w:tcPr>
          <w:p w14:paraId="42D17314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2526" w:type="dxa"/>
          </w:tcPr>
          <w:p w14:paraId="7838AE90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72" w:type="dxa"/>
          </w:tcPr>
          <w:p w14:paraId="318DC486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43" w:type="dxa"/>
          </w:tcPr>
          <w:p w14:paraId="26B9060C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1F861FDD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601F62B7" w14:textId="58901B63" w:rsidR="006F5315" w:rsidRDefault="006F5315" w:rsidP="00722B3E">
            <w:r>
              <w:t>Edition</w:t>
            </w:r>
          </w:p>
        </w:tc>
        <w:tc>
          <w:tcPr>
            <w:tcW w:w="3138" w:type="dxa"/>
          </w:tcPr>
          <w:p w14:paraId="2F1AFCCB" w14:textId="60A28912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edition_ISBN</w:t>
            </w:r>
          </w:p>
        </w:tc>
        <w:tc>
          <w:tcPr>
            <w:tcW w:w="2526" w:type="dxa"/>
          </w:tcPr>
          <w:p w14:paraId="3960CA51" w14:textId="04DDA291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72" w:type="dxa"/>
          </w:tcPr>
          <w:p w14:paraId="513E65B5" w14:textId="6F95D666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843" w:type="dxa"/>
          </w:tcPr>
          <w:p w14:paraId="61D0BA40" w14:textId="7CC6EACE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6F5315" w14:paraId="3A201327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23D13DE" w14:textId="77777777" w:rsidR="006F5315" w:rsidRDefault="006F5315" w:rsidP="00722B3E"/>
        </w:tc>
        <w:tc>
          <w:tcPr>
            <w:tcW w:w="3138" w:type="dxa"/>
          </w:tcPr>
          <w:p w14:paraId="7C2FD8D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edition_date</w:t>
            </w:r>
          </w:p>
        </w:tc>
        <w:tc>
          <w:tcPr>
            <w:tcW w:w="2526" w:type="dxa"/>
          </w:tcPr>
          <w:p w14:paraId="529E2B29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72" w:type="dxa"/>
          </w:tcPr>
          <w:p w14:paraId="18EAB54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</w:tcPr>
          <w:p w14:paraId="7F389E5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59FB5790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B8B9003" w14:textId="77777777" w:rsidR="006F5315" w:rsidRDefault="006F5315" w:rsidP="00722B3E"/>
        </w:tc>
        <w:tc>
          <w:tcPr>
            <w:tcW w:w="3138" w:type="dxa"/>
          </w:tcPr>
          <w:p w14:paraId="3420C2EB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edition_ordre</w:t>
            </w:r>
          </w:p>
        </w:tc>
        <w:tc>
          <w:tcPr>
            <w:tcW w:w="2526" w:type="dxa"/>
          </w:tcPr>
          <w:p w14:paraId="67E286B6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72" w:type="dxa"/>
          </w:tcPr>
          <w:p w14:paraId="7856F00C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3A43E6D5" w14:textId="77777777" w:rsidR="006F5315" w:rsidRDefault="006F5315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F5315" w14:paraId="67C731AC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A5B1584" w14:textId="77777777" w:rsidR="006F5315" w:rsidRDefault="006F5315" w:rsidP="00722B3E"/>
        </w:tc>
        <w:tc>
          <w:tcPr>
            <w:tcW w:w="3138" w:type="dxa"/>
          </w:tcPr>
          <w:p w14:paraId="3355398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edition_nb_exemplaires</w:t>
            </w:r>
          </w:p>
        </w:tc>
        <w:tc>
          <w:tcPr>
            <w:tcW w:w="2526" w:type="dxa"/>
          </w:tcPr>
          <w:p w14:paraId="678BC774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672" w:type="dxa"/>
          </w:tcPr>
          <w:p w14:paraId="786F92D1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</w:tcPr>
          <w:p w14:paraId="6B60486B" w14:textId="77777777" w:rsidR="006F5315" w:rsidRDefault="006F5315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6A11873E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138" w:type="dxa"/>
          </w:tcPr>
          <w:p w14:paraId="4ED84ACA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auteur_id</w:t>
            </w:r>
          </w:p>
        </w:tc>
        <w:tc>
          <w:tcPr>
            <w:tcW w:w="2526" w:type="dxa"/>
          </w:tcPr>
          <w:p w14:paraId="5AB9F47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72" w:type="dxa"/>
          </w:tcPr>
          <w:p w14:paraId="2AE50F5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308B463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44EDBC6E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D7E3881" w14:textId="77777777" w:rsidR="00E1050C" w:rsidRDefault="00E1050C" w:rsidP="00722B3E"/>
        </w:tc>
        <w:tc>
          <w:tcPr>
            <w:tcW w:w="3138" w:type="dxa"/>
          </w:tcPr>
          <w:p w14:paraId="2E4A84A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2526" w:type="dxa"/>
          </w:tcPr>
          <w:p w14:paraId="7BD0DC8D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72" w:type="dxa"/>
          </w:tcPr>
          <w:p w14:paraId="16AA092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42E07C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31AC1D16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F629EF3" w14:textId="77777777" w:rsidR="00E1050C" w:rsidRDefault="00E1050C" w:rsidP="00722B3E"/>
        </w:tc>
        <w:tc>
          <w:tcPr>
            <w:tcW w:w="3138" w:type="dxa"/>
          </w:tcPr>
          <w:p w14:paraId="3578CC0F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2526" w:type="dxa"/>
          </w:tcPr>
          <w:p w14:paraId="763937F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72" w:type="dxa"/>
          </w:tcPr>
          <w:p w14:paraId="0C25A4E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B33EA3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3C6764C5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2E4B32E" w14:textId="77777777" w:rsidR="00E1050C" w:rsidRDefault="00E1050C" w:rsidP="00722B3E"/>
        </w:tc>
        <w:tc>
          <w:tcPr>
            <w:tcW w:w="3138" w:type="dxa"/>
          </w:tcPr>
          <w:p w14:paraId="0ABAAB8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auteur_pseudonyme</w:t>
            </w:r>
          </w:p>
        </w:tc>
        <w:tc>
          <w:tcPr>
            <w:tcW w:w="2526" w:type="dxa"/>
          </w:tcPr>
          <w:p w14:paraId="365410C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72" w:type="dxa"/>
          </w:tcPr>
          <w:p w14:paraId="5214398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6CEF88F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BF1" w14:paraId="00E1839E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6591B401" w14:textId="5A351CA8" w:rsidR="00C72BF1" w:rsidRDefault="00C72BF1" w:rsidP="00722B3E">
            <w:r>
              <w:t>Librairie</w:t>
            </w:r>
          </w:p>
        </w:tc>
        <w:tc>
          <w:tcPr>
            <w:tcW w:w="3138" w:type="dxa"/>
          </w:tcPr>
          <w:p w14:paraId="21B36D6C" w14:textId="429938F1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librairie_id</w:t>
            </w:r>
          </w:p>
        </w:tc>
        <w:tc>
          <w:tcPr>
            <w:tcW w:w="2526" w:type="dxa"/>
          </w:tcPr>
          <w:p w14:paraId="7B7980A7" w14:textId="6027670F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672" w:type="dxa"/>
          </w:tcPr>
          <w:p w14:paraId="7F497E40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417D598E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BF1" w14:paraId="6B913318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682EE82" w14:textId="77777777" w:rsidR="00C72BF1" w:rsidRDefault="00C72BF1" w:rsidP="00722B3E"/>
        </w:tc>
        <w:tc>
          <w:tcPr>
            <w:tcW w:w="3138" w:type="dxa"/>
          </w:tcPr>
          <w:p w14:paraId="4804CE37" w14:textId="0B2A3C36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librairie_nom</w:t>
            </w:r>
          </w:p>
        </w:tc>
        <w:tc>
          <w:tcPr>
            <w:tcW w:w="2526" w:type="dxa"/>
          </w:tcPr>
          <w:p w14:paraId="7B67E2E0" w14:textId="30E410BF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672" w:type="dxa"/>
          </w:tcPr>
          <w:p w14:paraId="5B77B5D7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A87ECB9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2444C39B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171780BE" w14:textId="35852FDC" w:rsidR="00CE19B7" w:rsidRDefault="00CE19B7" w:rsidP="00CE19B7">
            <w:r>
              <w:t>Commande</w:t>
            </w:r>
          </w:p>
        </w:tc>
        <w:tc>
          <w:tcPr>
            <w:tcW w:w="3138" w:type="dxa"/>
          </w:tcPr>
          <w:p w14:paraId="7BB2AA8C" w14:textId="212AA130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commande_id</w:t>
            </w:r>
          </w:p>
        </w:tc>
        <w:tc>
          <w:tcPr>
            <w:tcW w:w="2526" w:type="dxa"/>
          </w:tcPr>
          <w:p w14:paraId="1045BF8A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72" w:type="dxa"/>
          </w:tcPr>
          <w:p w14:paraId="5ED1BC37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2F2E74D4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E19B7" w14:paraId="26BED175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D10DBEF" w14:textId="77777777" w:rsidR="00CE19B7" w:rsidRDefault="00CE19B7" w:rsidP="00CE19B7"/>
        </w:tc>
        <w:tc>
          <w:tcPr>
            <w:tcW w:w="3138" w:type="dxa"/>
          </w:tcPr>
          <w:p w14:paraId="0AD25CBC" w14:textId="65C0CF6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commande_prix_vente_livre_HT</w:t>
            </w:r>
          </w:p>
        </w:tc>
        <w:tc>
          <w:tcPr>
            <w:tcW w:w="2526" w:type="dxa"/>
          </w:tcPr>
          <w:p w14:paraId="433C43FB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72" w:type="dxa"/>
          </w:tcPr>
          <w:p w14:paraId="7A08CA0C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843" w:type="dxa"/>
          </w:tcPr>
          <w:p w14:paraId="3E3C34B5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04928139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17636D8" w14:textId="77777777" w:rsidR="00CE19B7" w:rsidRDefault="00CE19B7" w:rsidP="00CE19B7"/>
        </w:tc>
        <w:tc>
          <w:tcPr>
            <w:tcW w:w="3138" w:type="dxa"/>
          </w:tcPr>
          <w:p w14:paraId="2F22BEEE" w14:textId="206BA49B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commande_taxe</w:t>
            </w:r>
          </w:p>
        </w:tc>
        <w:tc>
          <w:tcPr>
            <w:tcW w:w="2526" w:type="dxa"/>
          </w:tcPr>
          <w:p w14:paraId="63038EB8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72" w:type="dxa"/>
          </w:tcPr>
          <w:p w14:paraId="1A872185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</w:tcPr>
          <w:p w14:paraId="4D1DA011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35E954C0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3742168" w14:textId="77777777" w:rsidR="00CE19B7" w:rsidRDefault="00CE19B7" w:rsidP="00CE19B7"/>
        </w:tc>
        <w:tc>
          <w:tcPr>
            <w:tcW w:w="3138" w:type="dxa"/>
          </w:tcPr>
          <w:p w14:paraId="19324104" w14:textId="6EAD339C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commande_quantite</w:t>
            </w:r>
          </w:p>
        </w:tc>
        <w:tc>
          <w:tcPr>
            <w:tcW w:w="2526" w:type="dxa"/>
          </w:tcPr>
          <w:p w14:paraId="37F4ECB4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72" w:type="dxa"/>
          </w:tcPr>
          <w:p w14:paraId="4A297C59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</w:tcPr>
          <w:p w14:paraId="34943CB2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5AC9F0CA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2F081E1B" w14:textId="4354AEF1" w:rsidR="00A12F4D" w:rsidRDefault="00A12F4D" w:rsidP="00722B3E">
            <w:r>
              <w:t>Distinction</w:t>
            </w:r>
          </w:p>
        </w:tc>
        <w:tc>
          <w:tcPr>
            <w:tcW w:w="3138" w:type="dxa"/>
          </w:tcPr>
          <w:p w14:paraId="6577BCBC" w14:textId="065D2AC5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distinction_id</w:t>
            </w:r>
          </w:p>
        </w:tc>
        <w:tc>
          <w:tcPr>
            <w:tcW w:w="2526" w:type="dxa"/>
          </w:tcPr>
          <w:p w14:paraId="3D906AB6" w14:textId="3D68C3F4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distinction</w:t>
            </w:r>
          </w:p>
        </w:tc>
        <w:tc>
          <w:tcPr>
            <w:tcW w:w="1672" w:type="dxa"/>
          </w:tcPr>
          <w:p w14:paraId="685AAFF7" w14:textId="6B50E64E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7A1D8D7D" w14:textId="46F13CF5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A12F4D" w14:paraId="6D5F49F1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071B96D" w14:textId="77777777" w:rsidR="00A12F4D" w:rsidRDefault="00A12F4D" w:rsidP="00722B3E"/>
        </w:tc>
        <w:tc>
          <w:tcPr>
            <w:tcW w:w="3138" w:type="dxa"/>
          </w:tcPr>
          <w:p w14:paraId="55E379DD" w14:textId="66C0A769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distinction_libelle</w:t>
            </w:r>
          </w:p>
        </w:tc>
        <w:tc>
          <w:tcPr>
            <w:tcW w:w="2526" w:type="dxa"/>
          </w:tcPr>
          <w:p w14:paraId="3C45947C" w14:textId="77777777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distinction</w:t>
            </w:r>
          </w:p>
          <w:p w14:paraId="12C70973" w14:textId="545E3A3A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(Goncourt, Fémina…)</w:t>
            </w:r>
          </w:p>
        </w:tc>
        <w:tc>
          <w:tcPr>
            <w:tcW w:w="1672" w:type="dxa"/>
          </w:tcPr>
          <w:p w14:paraId="78C24569" w14:textId="24959D32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4FEDB5AB" w14:textId="02C1F213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7C54C6A2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DC77763" w14:textId="77777777" w:rsidR="00A12F4D" w:rsidRDefault="00A12F4D" w:rsidP="00722B3E"/>
        </w:tc>
        <w:tc>
          <w:tcPr>
            <w:tcW w:w="3138" w:type="dxa"/>
          </w:tcPr>
          <w:p w14:paraId="183C0315" w14:textId="6F575D6D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distinction_annee</w:t>
            </w:r>
          </w:p>
        </w:tc>
        <w:tc>
          <w:tcPr>
            <w:tcW w:w="2526" w:type="dxa"/>
          </w:tcPr>
          <w:p w14:paraId="514F08AE" w14:textId="57B6112B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la distinction</w:t>
            </w:r>
          </w:p>
        </w:tc>
        <w:tc>
          <w:tcPr>
            <w:tcW w:w="1672" w:type="dxa"/>
          </w:tcPr>
          <w:p w14:paraId="600CE30F" w14:textId="5221B869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</w:tcPr>
          <w:p w14:paraId="696FAD35" w14:textId="7B67DBBB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D4E9E" w14:paraId="6D1BEF0E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6A3A5699" w14:textId="72713E39" w:rsidR="008D4E9E" w:rsidRDefault="008D4E9E" w:rsidP="00722B3E">
            <w:r>
              <w:t>Adresse</w:t>
            </w:r>
          </w:p>
        </w:tc>
        <w:tc>
          <w:tcPr>
            <w:tcW w:w="3138" w:type="dxa"/>
          </w:tcPr>
          <w:p w14:paraId="5B190951" w14:textId="26CA5D12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526" w:type="dxa"/>
          </w:tcPr>
          <w:p w14:paraId="6A874B2E" w14:textId="3F5F27B6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72" w:type="dxa"/>
          </w:tcPr>
          <w:p w14:paraId="635C0CFC" w14:textId="170DCFEB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5D6B0140" w14:textId="0914FF48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D4E9E" w14:paraId="28CA2A2E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7852765" w14:textId="77777777" w:rsidR="008D4E9E" w:rsidRDefault="008D4E9E" w:rsidP="00722B3E"/>
        </w:tc>
        <w:tc>
          <w:tcPr>
            <w:tcW w:w="3138" w:type="dxa"/>
          </w:tcPr>
          <w:p w14:paraId="6A44FEFE" w14:textId="68C36EBF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adresse_numero_voie</w:t>
            </w:r>
          </w:p>
        </w:tc>
        <w:tc>
          <w:tcPr>
            <w:tcW w:w="2526" w:type="dxa"/>
          </w:tcPr>
          <w:p w14:paraId="73F7440A" w14:textId="49A559C5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</w:t>
            </w:r>
          </w:p>
        </w:tc>
        <w:tc>
          <w:tcPr>
            <w:tcW w:w="1672" w:type="dxa"/>
          </w:tcPr>
          <w:p w14:paraId="6FFA37CE" w14:textId="14B021B1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843" w:type="dxa"/>
          </w:tcPr>
          <w:p w14:paraId="6D3BC38F" w14:textId="506D8884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D4E9E" w14:paraId="76DF6932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38779CC" w14:textId="77777777" w:rsidR="008D4E9E" w:rsidRDefault="008D4E9E" w:rsidP="00722B3E"/>
        </w:tc>
        <w:tc>
          <w:tcPr>
            <w:tcW w:w="3138" w:type="dxa"/>
          </w:tcPr>
          <w:p w14:paraId="7F583590" w14:textId="37B44034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adresse_voie</w:t>
            </w:r>
          </w:p>
        </w:tc>
        <w:tc>
          <w:tcPr>
            <w:tcW w:w="2526" w:type="dxa"/>
          </w:tcPr>
          <w:p w14:paraId="760BC6D3" w14:textId="25F0DE53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voie</w:t>
            </w:r>
          </w:p>
        </w:tc>
        <w:tc>
          <w:tcPr>
            <w:tcW w:w="1672" w:type="dxa"/>
          </w:tcPr>
          <w:p w14:paraId="3CD7940C" w14:textId="03EC6D6F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355772E4" w14:textId="71F8FEC7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D4E9E" w14:paraId="042BE7C6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9568F33" w14:textId="77777777" w:rsidR="008D4E9E" w:rsidRDefault="008D4E9E" w:rsidP="00722B3E"/>
        </w:tc>
        <w:tc>
          <w:tcPr>
            <w:tcW w:w="3138" w:type="dxa"/>
          </w:tcPr>
          <w:p w14:paraId="48C079C2" w14:textId="270C7312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adresse_complement_adresse</w:t>
            </w:r>
          </w:p>
        </w:tc>
        <w:tc>
          <w:tcPr>
            <w:tcW w:w="2526" w:type="dxa"/>
          </w:tcPr>
          <w:p w14:paraId="1B0BE657" w14:textId="35486F56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1672" w:type="dxa"/>
          </w:tcPr>
          <w:p w14:paraId="3290496F" w14:textId="5A140E27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43" w:type="dxa"/>
          </w:tcPr>
          <w:p w14:paraId="645DF925" w14:textId="5915D5A6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D4E9E" w14:paraId="31E7D6A2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81024D8" w14:textId="77777777" w:rsidR="008D4E9E" w:rsidRDefault="008D4E9E" w:rsidP="00722B3E"/>
        </w:tc>
        <w:tc>
          <w:tcPr>
            <w:tcW w:w="3138" w:type="dxa"/>
          </w:tcPr>
          <w:p w14:paraId="5E6251B3" w14:textId="3E406D74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526" w:type="dxa"/>
          </w:tcPr>
          <w:p w14:paraId="7CE53B0E" w14:textId="1DE34F2D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72" w:type="dxa"/>
          </w:tcPr>
          <w:p w14:paraId="01179208" w14:textId="78AF6D1E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843" w:type="dxa"/>
          </w:tcPr>
          <w:p w14:paraId="0049FFD2" w14:textId="7203EFE1" w:rsidR="008D4E9E" w:rsidRDefault="008D4E9E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D4E9E" w14:paraId="41C332AF" w14:textId="77777777" w:rsidTr="00BA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F29D57E" w14:textId="77777777" w:rsidR="008D4E9E" w:rsidRDefault="008D4E9E" w:rsidP="00722B3E"/>
        </w:tc>
        <w:tc>
          <w:tcPr>
            <w:tcW w:w="3138" w:type="dxa"/>
          </w:tcPr>
          <w:p w14:paraId="52F00EC0" w14:textId="16E7FA72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adresse_ville</w:t>
            </w:r>
          </w:p>
        </w:tc>
        <w:tc>
          <w:tcPr>
            <w:tcW w:w="2526" w:type="dxa"/>
          </w:tcPr>
          <w:p w14:paraId="5E72BCA1" w14:textId="550A25D8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1672" w:type="dxa"/>
          </w:tcPr>
          <w:p w14:paraId="72BB675E" w14:textId="1F9765E6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A797D28" w14:textId="09052EDB" w:rsidR="008D4E9E" w:rsidRDefault="008D4E9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03927" w14:paraId="71CD6141" w14:textId="77777777" w:rsidTr="00BA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66F1E55" w14:textId="77777777" w:rsidR="00D60F49" w:rsidRDefault="00D60F49" w:rsidP="00722B3E"/>
        </w:tc>
        <w:tc>
          <w:tcPr>
            <w:tcW w:w="3138" w:type="dxa"/>
          </w:tcPr>
          <w:p w14:paraId="0FEB723B" w14:textId="652BE6B5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droits_auteur</w:t>
            </w:r>
          </w:p>
        </w:tc>
        <w:tc>
          <w:tcPr>
            <w:tcW w:w="2526" w:type="dxa"/>
          </w:tcPr>
          <w:p w14:paraId="568A029F" w14:textId="42C678D6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72" w:type="dxa"/>
          </w:tcPr>
          <w:p w14:paraId="079368A7" w14:textId="353764DC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</w:tcPr>
          <w:p w14:paraId="3D228ECF" w14:textId="7C8A77EE" w:rsidR="00D60F49" w:rsidRDefault="0031501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  <w:bookmarkEnd w:id="1"/>
    </w:tbl>
    <w:p w14:paraId="4C471BF3" w14:textId="35A0D20F" w:rsidR="008D4E9E" w:rsidRDefault="008D4E9E" w:rsidP="00FC4E89">
      <w:pPr>
        <w:pStyle w:val="Titre1"/>
      </w:pPr>
    </w:p>
    <w:p w14:paraId="75A74EFB" w14:textId="2E8DE29A" w:rsidR="00D33D91" w:rsidRDefault="00D33D91" w:rsidP="00D33D91"/>
    <w:p w14:paraId="143B0BAF" w14:textId="383BF4F8" w:rsidR="00D33D91" w:rsidRDefault="00D33D91" w:rsidP="00D33D91"/>
    <w:p w14:paraId="6F319101" w14:textId="5B94B512" w:rsidR="00D33D91" w:rsidRDefault="00D33D91" w:rsidP="00D33D91"/>
    <w:p w14:paraId="72F347FB" w14:textId="77777777" w:rsidR="00D33D91" w:rsidRPr="00D33D91" w:rsidRDefault="00D33D91" w:rsidP="00D33D91"/>
    <w:p w14:paraId="7FACEECC" w14:textId="77777777" w:rsidR="00EE151D" w:rsidRPr="00EE151D" w:rsidRDefault="00EE151D" w:rsidP="00EE151D"/>
    <w:p w14:paraId="52C6E399" w14:textId="2337378E" w:rsidR="008D4E9E" w:rsidRDefault="008D4E9E" w:rsidP="008D4E9E"/>
    <w:p w14:paraId="185B02CD" w14:textId="76873F7F" w:rsidR="00EE151D" w:rsidRDefault="00EE151D" w:rsidP="008D4E9E"/>
    <w:p w14:paraId="3D9BE0D9" w14:textId="200DCC76" w:rsidR="00EE151D" w:rsidRDefault="00EE151D" w:rsidP="008D4E9E"/>
    <w:p w14:paraId="4C69865C" w14:textId="77777777" w:rsidR="00EE151D" w:rsidRPr="008D4E9E" w:rsidRDefault="00EE151D" w:rsidP="008D4E9E"/>
    <w:p w14:paraId="5F0DABBA" w14:textId="490E7FBC" w:rsidR="002E3463" w:rsidRPr="002E3463" w:rsidRDefault="00A169DA" w:rsidP="00FC4E89">
      <w:pPr>
        <w:pStyle w:val="Titre1"/>
      </w:pPr>
      <w:r>
        <w:lastRenderedPageBreak/>
        <w:t>Règles de gestion</w:t>
      </w:r>
    </w:p>
    <w:p w14:paraId="10EDD7D1" w14:textId="1BDB43DE" w:rsidR="00A169DA" w:rsidRDefault="00A169DA">
      <w:r>
        <w:t xml:space="preserve">Un livre est écrit par </w:t>
      </w:r>
      <w:r w:rsidR="00454419">
        <w:t>0</w:t>
      </w:r>
      <w:r>
        <w:t xml:space="preserve"> ou plusieurs auteurs</w:t>
      </w:r>
      <w:r w:rsidR="000A5EDD">
        <w:br/>
        <w:t>Un auteur écrit 1 ou plusieurs livres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8B903ED" w14:textId="7CF72F59" w:rsidR="00FC4136" w:rsidRDefault="00FC4136">
      <w:r>
        <w:t>Un</w:t>
      </w:r>
      <w:r w:rsidR="00D40D9F">
        <w:t>e</w:t>
      </w:r>
      <w:r>
        <w:t xml:space="preserve"> librair</w:t>
      </w:r>
      <w:r w:rsidR="00D40D9F">
        <w:t>i</w:t>
      </w:r>
      <w:r>
        <w:t xml:space="preserve">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</w:t>
      </w:r>
      <w:r w:rsidR="00D40D9F">
        <w:t>i</w:t>
      </w:r>
      <w:r w:rsidR="004829AF">
        <w:t>es</w:t>
      </w:r>
    </w:p>
    <w:p w14:paraId="04FD7CBB" w14:textId="2F05C423" w:rsidR="00F85560" w:rsidRDefault="00AD2EB0">
      <w:r>
        <w:t xml:space="preserve">Une </w:t>
      </w:r>
      <w:r w:rsidR="00143B4B">
        <w:t>commande</w:t>
      </w:r>
      <w:r>
        <w:t xml:space="preserve"> </w:t>
      </w:r>
      <w:r w:rsidR="008066B3">
        <w:t>représente</w:t>
      </w:r>
      <w:r>
        <w:t xml:space="preserve"> 1 seul livre</w:t>
      </w:r>
      <w:r w:rsidR="002E3463">
        <w:br/>
        <w:t xml:space="preserve">Un livre est </w:t>
      </w:r>
      <w:r w:rsidR="008066B3">
        <w:t>représenté</w:t>
      </w:r>
      <w:r w:rsidR="002E3463">
        <w:t xml:space="preserve"> par </w:t>
      </w:r>
      <w:r w:rsidR="00FC4E89">
        <w:t xml:space="preserve">0 </w:t>
      </w:r>
      <w:r w:rsidR="002E3463">
        <w:t xml:space="preserve">ou plusieurs </w:t>
      </w:r>
      <w:r w:rsidR="00162D6D">
        <w:t>commande</w:t>
      </w:r>
      <w:r w:rsidR="00710725">
        <w:t>s</w:t>
      </w:r>
    </w:p>
    <w:p w14:paraId="45F6D216" w14:textId="24772BBE" w:rsidR="009E64B6" w:rsidRDefault="009E64B6">
      <w:r>
        <w:t>Une commande rémunère 0 ou plusieurs auteur</w:t>
      </w:r>
      <w:r>
        <w:br/>
        <w:t xml:space="preserve">Un auteur </w:t>
      </w:r>
      <w:r w:rsidR="00F948EF">
        <w:t>est rémunéré par 1 ou plusieurs commandes</w:t>
      </w:r>
    </w:p>
    <w:p w14:paraId="5663DDD4" w14:textId="2FAC516A" w:rsidR="006172CF" w:rsidRDefault="00D40D9F">
      <w:r>
        <w:t>Une librairie</w:t>
      </w:r>
      <w:r w:rsidR="00465A93">
        <w:t xml:space="preserve"> est domiciliée a 1 seule adresse</w:t>
      </w:r>
      <w:r w:rsidR="00465A93">
        <w:br/>
        <w:t>A une adresse est domiciliée</w:t>
      </w:r>
      <w:r w:rsidR="00881060">
        <w:t xml:space="preserve"> 0 ou 1 librairie</w:t>
      </w:r>
    </w:p>
    <w:p w14:paraId="35711389" w14:textId="4951AD19" w:rsidR="00F57992" w:rsidRDefault="00F57992">
      <w:r>
        <w:t xml:space="preserve">Un livre </w:t>
      </w:r>
      <w:r w:rsidR="00952EB3">
        <w:t>a obtenu 0 ou plusieurs distinctions</w:t>
      </w:r>
      <w:r w:rsidR="00D80AB2">
        <w:br/>
      </w:r>
      <w:r w:rsidR="008A35A4">
        <w:t>Une distinction est obtenu pour 1 seul livre</w:t>
      </w:r>
    </w:p>
    <w:p w14:paraId="18DBD437" w14:textId="696E1876" w:rsidR="00F85560" w:rsidRDefault="00F85560" w:rsidP="007C5826">
      <w:pPr>
        <w:pStyle w:val="Titre1"/>
      </w:pPr>
      <w:r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321B2586" w:rsidR="00F85560" w:rsidRDefault="00F302A8">
      <w:r>
        <w:t>l</w:t>
      </w:r>
      <w:r w:rsidR="0032676C">
        <w:t>ivre_</w:t>
      </w:r>
      <w:r w:rsidR="00EE3F58">
        <w:t>id</w:t>
      </w:r>
      <w:r w:rsidR="0032676C">
        <w:t xml:space="preserve"> -&gt; livre_titre</w:t>
      </w:r>
    </w:p>
    <w:p w14:paraId="3674DB49" w14:textId="2CCD67F1" w:rsidR="001C7F31" w:rsidRDefault="00F302A8">
      <w:r>
        <w:t>e</w:t>
      </w:r>
      <w:r w:rsidR="001C7F31">
        <w:t>dition_</w:t>
      </w:r>
      <w:r w:rsidR="00EE3F58">
        <w:t>ISBN</w:t>
      </w:r>
      <w:r w:rsidR="001C7F31">
        <w:t xml:space="preserve"> -&gt; edition_date, edition_ordre, edition_nb_exemplaires</w:t>
      </w:r>
      <w:r w:rsidR="00E3510B">
        <w:t> , #livre_id</w:t>
      </w:r>
    </w:p>
    <w:p w14:paraId="296D0468" w14:textId="079508BF" w:rsidR="00F928A3" w:rsidRDefault="00F302A8">
      <w:r>
        <w:t>a</w:t>
      </w:r>
      <w:r w:rsidR="001C7F31">
        <w:t>uteur_id -</w:t>
      </w:r>
      <w:r w:rsidR="00F928A3">
        <w:t>&gt; auteur_nom, auteur_prenom, auteur_pseudonyme</w:t>
      </w:r>
    </w:p>
    <w:p w14:paraId="7B7D46FF" w14:textId="4DCC4226" w:rsidR="00F302A8" w:rsidRDefault="00F302A8">
      <w:r>
        <w:t>librair</w:t>
      </w:r>
      <w:r w:rsidR="007312CB">
        <w:t>i</w:t>
      </w:r>
      <w:r>
        <w:t>e_id -&gt; librair</w:t>
      </w:r>
      <w:r w:rsidR="007312CB">
        <w:t>i</w:t>
      </w:r>
      <w:r w:rsidR="00457C86">
        <w:t>e_nom</w:t>
      </w:r>
      <w:r w:rsidR="007312CB">
        <w:t>,</w:t>
      </w:r>
      <w:r w:rsidR="007970ED">
        <w:t>#librairie_adresse</w:t>
      </w:r>
      <w:r w:rsidR="007312CB">
        <w:t xml:space="preserve"> </w:t>
      </w:r>
    </w:p>
    <w:p w14:paraId="0AF1E4D2" w14:textId="473C7E3A" w:rsidR="00192910" w:rsidRDefault="00162D6D">
      <w:r>
        <w:t>commande</w:t>
      </w:r>
      <w:r w:rsidR="00192910">
        <w:t>_id -</w:t>
      </w:r>
      <w:r w:rsidR="00F6499C">
        <w:t xml:space="preserve">&gt; </w:t>
      </w:r>
      <w:r>
        <w:t>commande</w:t>
      </w:r>
      <w:r w:rsidR="00F6499C">
        <w:t xml:space="preserve">_prix_vente_livre_HT, </w:t>
      </w:r>
      <w:r>
        <w:t>commande</w:t>
      </w:r>
      <w:r w:rsidR="00F6499C">
        <w:t xml:space="preserve">_taxe, </w:t>
      </w:r>
      <w:r>
        <w:t>commande</w:t>
      </w:r>
      <w:r w:rsidR="00430257">
        <w:t>_quantite</w:t>
      </w:r>
      <w:r w:rsidR="005327BE">
        <w:t>, #</w:t>
      </w:r>
      <w:r w:rsidR="00C85337">
        <w:t>edition_I</w:t>
      </w:r>
      <w:r w:rsidR="00843C72">
        <w:t>SBN</w:t>
      </w:r>
      <w:r w:rsidR="002A67E5">
        <w:t>, #librairie_id</w:t>
      </w:r>
    </w:p>
    <w:p w14:paraId="0B2C30F3" w14:textId="52CC4DD2" w:rsidR="006172CF" w:rsidRDefault="006172CF">
      <w:r>
        <w:t>distinction_id -&gt; distinction_libelle, distinction_annee</w:t>
      </w:r>
      <w:r w:rsidR="00512A6F">
        <w:t xml:space="preserve">, </w:t>
      </w:r>
      <w:r w:rsidR="00840E3A">
        <w:t>#</w:t>
      </w:r>
      <w:r w:rsidR="00512A6F">
        <w:t>livre</w:t>
      </w:r>
      <w:r w:rsidR="00840E3A">
        <w:t>_id</w:t>
      </w:r>
    </w:p>
    <w:p w14:paraId="37C81635" w14:textId="0E82F1CD" w:rsidR="005951C8" w:rsidRDefault="005951C8" w:rsidP="005951C8">
      <w:r>
        <w:t xml:space="preserve">adresse_id -&gt; </w:t>
      </w:r>
      <w:r>
        <w:t>adresse_numero_rue, adresse_rue, adresse_complement_adresse, adresse_code_postal, adresse_ville</w:t>
      </w:r>
    </w:p>
    <w:p w14:paraId="6EC880D2" w14:textId="1208C1C1" w:rsidR="005951C8" w:rsidRDefault="005951C8"/>
    <w:p w14:paraId="00B4F5E9" w14:textId="41726B23" w:rsidR="00CE0CC3" w:rsidRDefault="00CE0CC3" w:rsidP="00CE0CC3">
      <w:pPr>
        <w:pStyle w:val="Titre2"/>
      </w:pPr>
      <w:r>
        <w:t>Dépendances fonctionnelles composées</w:t>
      </w:r>
    </w:p>
    <w:p w14:paraId="679ADE6F" w14:textId="7BF0EB67" w:rsidR="00976570" w:rsidRPr="001E4C16" w:rsidRDefault="00673BEA">
      <w:r>
        <w:t>c</w:t>
      </w:r>
      <w:r w:rsidR="000E3F33">
        <w:t>ommande_id</w:t>
      </w:r>
      <w:r w:rsidR="001E4C16">
        <w:t>, auteur_id</w:t>
      </w:r>
      <w:r w:rsidR="00D60F49">
        <w:t xml:space="preserve"> -&gt; droits_auteur</w:t>
      </w:r>
    </w:p>
    <w:p w14:paraId="286437C4" w14:textId="357AD068" w:rsidR="00976570" w:rsidRDefault="00976570" w:rsidP="00976570">
      <w:pPr>
        <w:pStyle w:val="Titre1"/>
      </w:pPr>
      <w:r>
        <w:lastRenderedPageBreak/>
        <w:t>Modèle conceptuel des données</w:t>
      </w:r>
    </w:p>
    <w:p w14:paraId="3EBEAAAF" w14:textId="0E969825" w:rsidR="00976570" w:rsidRPr="00976570" w:rsidRDefault="00661229" w:rsidP="00976570">
      <w:r>
        <w:rPr>
          <w:noProof/>
        </w:rPr>
        <w:drawing>
          <wp:inline distT="0" distB="0" distL="0" distR="0" wp14:anchorId="42577E09" wp14:editId="4B24DD9C">
            <wp:extent cx="6645910" cy="518414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70" w:rsidRPr="00976570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57B5B"/>
    <w:rsid w:val="000A5EDD"/>
    <w:rsid w:val="000B1786"/>
    <w:rsid w:val="000C620C"/>
    <w:rsid w:val="000D6E92"/>
    <w:rsid w:val="000E3F33"/>
    <w:rsid w:val="0012251B"/>
    <w:rsid w:val="00143B4B"/>
    <w:rsid w:val="00144D8A"/>
    <w:rsid w:val="00161138"/>
    <w:rsid w:val="00161C09"/>
    <w:rsid w:val="00162D6D"/>
    <w:rsid w:val="00192910"/>
    <w:rsid w:val="001C7F31"/>
    <w:rsid w:val="001D4D68"/>
    <w:rsid w:val="001E4C16"/>
    <w:rsid w:val="001F1D28"/>
    <w:rsid w:val="00226DA9"/>
    <w:rsid w:val="002969BA"/>
    <w:rsid w:val="002A67E5"/>
    <w:rsid w:val="002D439D"/>
    <w:rsid w:val="002E1C46"/>
    <w:rsid w:val="002E3463"/>
    <w:rsid w:val="0030212A"/>
    <w:rsid w:val="00315018"/>
    <w:rsid w:val="00322791"/>
    <w:rsid w:val="0032676C"/>
    <w:rsid w:val="0038598F"/>
    <w:rsid w:val="003A35FC"/>
    <w:rsid w:val="003C179E"/>
    <w:rsid w:val="003D118B"/>
    <w:rsid w:val="003F6C31"/>
    <w:rsid w:val="00417EE7"/>
    <w:rsid w:val="00430257"/>
    <w:rsid w:val="00447FEA"/>
    <w:rsid w:val="00454419"/>
    <w:rsid w:val="00457C86"/>
    <w:rsid w:val="00464907"/>
    <w:rsid w:val="00465A93"/>
    <w:rsid w:val="004768F7"/>
    <w:rsid w:val="00481B45"/>
    <w:rsid w:val="004829AF"/>
    <w:rsid w:val="00490235"/>
    <w:rsid w:val="004A3F37"/>
    <w:rsid w:val="004C3CAC"/>
    <w:rsid w:val="004C7583"/>
    <w:rsid w:val="00503339"/>
    <w:rsid w:val="00512A6F"/>
    <w:rsid w:val="00530D1F"/>
    <w:rsid w:val="005327BE"/>
    <w:rsid w:val="005951C8"/>
    <w:rsid w:val="005C4E52"/>
    <w:rsid w:val="005E4C4A"/>
    <w:rsid w:val="005F23DD"/>
    <w:rsid w:val="00610962"/>
    <w:rsid w:val="006172CF"/>
    <w:rsid w:val="0065112E"/>
    <w:rsid w:val="00660B8B"/>
    <w:rsid w:val="00661229"/>
    <w:rsid w:val="00673BEA"/>
    <w:rsid w:val="00697730"/>
    <w:rsid w:val="006A0D2B"/>
    <w:rsid w:val="006C48B4"/>
    <w:rsid w:val="006D3C79"/>
    <w:rsid w:val="006D663F"/>
    <w:rsid w:val="006F5315"/>
    <w:rsid w:val="00710725"/>
    <w:rsid w:val="007312CB"/>
    <w:rsid w:val="0077490B"/>
    <w:rsid w:val="007955A4"/>
    <w:rsid w:val="007970ED"/>
    <w:rsid w:val="007C5826"/>
    <w:rsid w:val="007E01C4"/>
    <w:rsid w:val="007F06E6"/>
    <w:rsid w:val="008039B5"/>
    <w:rsid w:val="008066B3"/>
    <w:rsid w:val="00840E3A"/>
    <w:rsid w:val="00843C72"/>
    <w:rsid w:val="00876E8E"/>
    <w:rsid w:val="00881060"/>
    <w:rsid w:val="00891CA2"/>
    <w:rsid w:val="008A35A4"/>
    <w:rsid w:val="008C6D84"/>
    <w:rsid w:val="008D4E9E"/>
    <w:rsid w:val="008F310D"/>
    <w:rsid w:val="00911731"/>
    <w:rsid w:val="00952EB3"/>
    <w:rsid w:val="00976570"/>
    <w:rsid w:val="0097690E"/>
    <w:rsid w:val="00976A16"/>
    <w:rsid w:val="00990E09"/>
    <w:rsid w:val="009B5E84"/>
    <w:rsid w:val="009C6876"/>
    <w:rsid w:val="009E3FB4"/>
    <w:rsid w:val="009E5538"/>
    <w:rsid w:val="009E64B6"/>
    <w:rsid w:val="009F6B74"/>
    <w:rsid w:val="00A12CF7"/>
    <w:rsid w:val="00A12F4D"/>
    <w:rsid w:val="00A169DA"/>
    <w:rsid w:val="00A22941"/>
    <w:rsid w:val="00A6530D"/>
    <w:rsid w:val="00A665F2"/>
    <w:rsid w:val="00A67876"/>
    <w:rsid w:val="00A71825"/>
    <w:rsid w:val="00A95629"/>
    <w:rsid w:val="00AD2EB0"/>
    <w:rsid w:val="00B07427"/>
    <w:rsid w:val="00B34EE8"/>
    <w:rsid w:val="00B5777F"/>
    <w:rsid w:val="00B867D0"/>
    <w:rsid w:val="00BA080D"/>
    <w:rsid w:val="00BA4320"/>
    <w:rsid w:val="00BC2E4F"/>
    <w:rsid w:val="00BC51E5"/>
    <w:rsid w:val="00C055EC"/>
    <w:rsid w:val="00C4618A"/>
    <w:rsid w:val="00C51677"/>
    <w:rsid w:val="00C61913"/>
    <w:rsid w:val="00C67E2A"/>
    <w:rsid w:val="00C72BF1"/>
    <w:rsid w:val="00C85337"/>
    <w:rsid w:val="00C87F55"/>
    <w:rsid w:val="00CB23DF"/>
    <w:rsid w:val="00CB3E23"/>
    <w:rsid w:val="00CD7EB1"/>
    <w:rsid w:val="00CE0CC3"/>
    <w:rsid w:val="00CE19B7"/>
    <w:rsid w:val="00D33D91"/>
    <w:rsid w:val="00D40D9F"/>
    <w:rsid w:val="00D447DC"/>
    <w:rsid w:val="00D60F49"/>
    <w:rsid w:val="00D7078C"/>
    <w:rsid w:val="00D80AB2"/>
    <w:rsid w:val="00D9586C"/>
    <w:rsid w:val="00DB3D32"/>
    <w:rsid w:val="00DC0BF9"/>
    <w:rsid w:val="00DC3155"/>
    <w:rsid w:val="00DE1B51"/>
    <w:rsid w:val="00DE4C89"/>
    <w:rsid w:val="00DF53B1"/>
    <w:rsid w:val="00E00DF5"/>
    <w:rsid w:val="00E1050C"/>
    <w:rsid w:val="00E256A9"/>
    <w:rsid w:val="00E3510B"/>
    <w:rsid w:val="00E42C8B"/>
    <w:rsid w:val="00E44845"/>
    <w:rsid w:val="00E64052"/>
    <w:rsid w:val="00E76700"/>
    <w:rsid w:val="00E84B6A"/>
    <w:rsid w:val="00E86855"/>
    <w:rsid w:val="00EB5FAE"/>
    <w:rsid w:val="00EC106A"/>
    <w:rsid w:val="00ED4A5A"/>
    <w:rsid w:val="00ED6A28"/>
    <w:rsid w:val="00EE151D"/>
    <w:rsid w:val="00EE3F58"/>
    <w:rsid w:val="00F03927"/>
    <w:rsid w:val="00F302A8"/>
    <w:rsid w:val="00F510EC"/>
    <w:rsid w:val="00F574C2"/>
    <w:rsid w:val="00F57992"/>
    <w:rsid w:val="00F6499C"/>
    <w:rsid w:val="00F75375"/>
    <w:rsid w:val="00F80631"/>
    <w:rsid w:val="00F85560"/>
    <w:rsid w:val="00F928A3"/>
    <w:rsid w:val="00F948EF"/>
    <w:rsid w:val="00FB0BC4"/>
    <w:rsid w:val="00FC4136"/>
    <w:rsid w:val="00FC4E89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Liste4-Accentuation5">
    <w:name w:val="List Table 4 Accent 5"/>
    <w:basedOn w:val="TableauNormal"/>
    <w:uiPriority w:val="49"/>
    <w:rsid w:val="00530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BA4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50</cp:revision>
  <dcterms:created xsi:type="dcterms:W3CDTF">2023-01-25T09:38:00Z</dcterms:created>
  <dcterms:modified xsi:type="dcterms:W3CDTF">2023-01-27T00:41:00Z</dcterms:modified>
</cp:coreProperties>
</file>