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794A036D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2C02AE45" w14:textId="6E5AB832" w:rsidR="00322791" w:rsidRDefault="00322791" w:rsidP="007C5826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77"/>
        <w:gridCol w:w="3138"/>
        <w:gridCol w:w="2526"/>
        <w:gridCol w:w="1672"/>
        <w:gridCol w:w="1843"/>
      </w:tblGrid>
      <w:tr w:rsidR="00B5777F" w14:paraId="4B3A740F" w14:textId="77777777" w:rsidTr="00B5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138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526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72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43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976A16" w14:paraId="1C5D0B4F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auto"/>
          </w:tcPr>
          <w:p w14:paraId="1C8347C8" w14:textId="4738A148" w:rsidR="00976A16" w:rsidRDefault="00E1050C" w:rsidP="00722B3E">
            <w:bookmarkStart w:id="1" w:name="_Hlk125548572"/>
            <w:r>
              <w:t>Livre</w:t>
            </w:r>
          </w:p>
        </w:tc>
        <w:tc>
          <w:tcPr>
            <w:tcW w:w="3138" w:type="dxa"/>
          </w:tcPr>
          <w:p w14:paraId="73657F72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_ISBN</w:t>
            </w:r>
            <w:proofErr w:type="spellEnd"/>
          </w:p>
        </w:tc>
        <w:tc>
          <w:tcPr>
            <w:tcW w:w="2526" w:type="dxa"/>
          </w:tcPr>
          <w:p w14:paraId="17D736AC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du livre</w:t>
            </w:r>
          </w:p>
        </w:tc>
        <w:tc>
          <w:tcPr>
            <w:tcW w:w="1672" w:type="dxa"/>
          </w:tcPr>
          <w:p w14:paraId="36591A82" w14:textId="439BB249" w:rsidR="00976A16" w:rsidRDefault="00D9586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976A16">
              <w:t>(</w:t>
            </w:r>
            <w:proofErr w:type="gramEnd"/>
            <w:r>
              <w:t>17</w:t>
            </w:r>
            <w:r w:rsidR="00976A16">
              <w:t>)</w:t>
            </w:r>
          </w:p>
        </w:tc>
        <w:tc>
          <w:tcPr>
            <w:tcW w:w="1843" w:type="dxa"/>
          </w:tcPr>
          <w:p w14:paraId="135AC5A5" w14:textId="4C726415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9C6876">
              <w:t xml:space="preserve"> format ISBN standard</w:t>
            </w:r>
          </w:p>
        </w:tc>
      </w:tr>
      <w:tr w:rsidR="00976A16" w14:paraId="2329CB22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auto"/>
          </w:tcPr>
          <w:p w14:paraId="38878A4D" w14:textId="77777777" w:rsidR="00976A16" w:rsidRDefault="00976A16" w:rsidP="00722B3E"/>
        </w:tc>
        <w:tc>
          <w:tcPr>
            <w:tcW w:w="3138" w:type="dxa"/>
          </w:tcPr>
          <w:p w14:paraId="42D17314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2526" w:type="dxa"/>
          </w:tcPr>
          <w:p w14:paraId="7838AE90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672" w:type="dxa"/>
          </w:tcPr>
          <w:p w14:paraId="318DC486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</w:tcPr>
          <w:p w14:paraId="26B9060C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76A16" w14:paraId="4D081E5A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auto"/>
          </w:tcPr>
          <w:p w14:paraId="1562A9DA" w14:textId="77777777" w:rsidR="00976A16" w:rsidRDefault="00976A16" w:rsidP="00722B3E"/>
        </w:tc>
        <w:tc>
          <w:tcPr>
            <w:tcW w:w="3138" w:type="dxa"/>
          </w:tcPr>
          <w:p w14:paraId="051AC327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_distinction</w:t>
            </w:r>
            <w:proofErr w:type="spellEnd"/>
          </w:p>
        </w:tc>
        <w:tc>
          <w:tcPr>
            <w:tcW w:w="2526" w:type="dxa"/>
          </w:tcPr>
          <w:p w14:paraId="6EBD500F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indique</w:t>
            </w:r>
            <w:proofErr w:type="gramEnd"/>
            <w:r>
              <w:t xml:space="preserve"> quelle distinction le livre a obtenu 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672" w:type="dxa"/>
          </w:tcPr>
          <w:p w14:paraId="6FB545AF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3" w:type="dxa"/>
          </w:tcPr>
          <w:p w14:paraId="183F3CB1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7D495B36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4B814A8C" w14:textId="7861934B" w:rsidR="00E1050C" w:rsidRDefault="00E1050C" w:rsidP="00722B3E">
            <w:r>
              <w:t>Edition</w:t>
            </w:r>
          </w:p>
        </w:tc>
        <w:tc>
          <w:tcPr>
            <w:tcW w:w="3138" w:type="dxa"/>
          </w:tcPr>
          <w:p w14:paraId="3A15AD42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_id</w:t>
            </w:r>
            <w:proofErr w:type="spellEnd"/>
          </w:p>
        </w:tc>
        <w:tc>
          <w:tcPr>
            <w:tcW w:w="2526" w:type="dxa"/>
          </w:tcPr>
          <w:p w14:paraId="6CA492F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l’édition</w:t>
            </w:r>
          </w:p>
        </w:tc>
        <w:tc>
          <w:tcPr>
            <w:tcW w:w="1672" w:type="dxa"/>
          </w:tcPr>
          <w:p w14:paraId="00A80833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13)</w:t>
            </w:r>
          </w:p>
        </w:tc>
        <w:tc>
          <w:tcPr>
            <w:tcW w:w="1843" w:type="dxa"/>
          </w:tcPr>
          <w:p w14:paraId="494F2B9F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1050C" w14:paraId="3A201327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23D13DE" w14:textId="77777777" w:rsidR="00E1050C" w:rsidRDefault="00E1050C" w:rsidP="00722B3E"/>
        </w:tc>
        <w:tc>
          <w:tcPr>
            <w:tcW w:w="3138" w:type="dxa"/>
          </w:tcPr>
          <w:p w14:paraId="7C2FD8D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2526" w:type="dxa"/>
          </w:tcPr>
          <w:p w14:paraId="529E2B2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d’édition du livre</w:t>
            </w:r>
          </w:p>
        </w:tc>
        <w:tc>
          <w:tcPr>
            <w:tcW w:w="1672" w:type="dxa"/>
          </w:tcPr>
          <w:p w14:paraId="18EAB54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</w:tcPr>
          <w:p w14:paraId="7F389E5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59FB5790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B8B9003" w14:textId="77777777" w:rsidR="00E1050C" w:rsidRDefault="00E1050C" w:rsidP="00722B3E"/>
        </w:tc>
        <w:tc>
          <w:tcPr>
            <w:tcW w:w="3138" w:type="dxa"/>
          </w:tcPr>
          <w:p w14:paraId="3420C2E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_ordre</w:t>
            </w:r>
            <w:proofErr w:type="spellEnd"/>
          </w:p>
        </w:tc>
        <w:tc>
          <w:tcPr>
            <w:tcW w:w="2526" w:type="dxa"/>
          </w:tcPr>
          <w:p w14:paraId="67E286B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d’édition du livre (première édition, seconde édition …)</w:t>
            </w:r>
          </w:p>
        </w:tc>
        <w:tc>
          <w:tcPr>
            <w:tcW w:w="1672" w:type="dxa"/>
          </w:tcPr>
          <w:p w14:paraId="7856F00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3A43E6D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67C731AC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A5B1584" w14:textId="77777777" w:rsidR="00E1050C" w:rsidRDefault="00E1050C" w:rsidP="00722B3E"/>
        </w:tc>
        <w:tc>
          <w:tcPr>
            <w:tcW w:w="3138" w:type="dxa"/>
          </w:tcPr>
          <w:p w14:paraId="3355398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_nb_exemplaires</w:t>
            </w:r>
            <w:proofErr w:type="spellEnd"/>
          </w:p>
        </w:tc>
        <w:tc>
          <w:tcPr>
            <w:tcW w:w="2526" w:type="dxa"/>
          </w:tcPr>
          <w:p w14:paraId="678BC77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d’exemplaires </w:t>
            </w:r>
          </w:p>
        </w:tc>
        <w:tc>
          <w:tcPr>
            <w:tcW w:w="1672" w:type="dxa"/>
          </w:tcPr>
          <w:p w14:paraId="786F92D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14:paraId="6B60486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6A11873E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138" w:type="dxa"/>
          </w:tcPr>
          <w:p w14:paraId="4ED84ACA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2526" w:type="dxa"/>
          </w:tcPr>
          <w:p w14:paraId="5AB9F47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l’auteur</w:t>
            </w:r>
          </w:p>
        </w:tc>
        <w:tc>
          <w:tcPr>
            <w:tcW w:w="1672" w:type="dxa"/>
          </w:tcPr>
          <w:p w14:paraId="2AE50F5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308B463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1050C" w14:paraId="44EDBC6E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D7E3881" w14:textId="77777777" w:rsidR="00E1050C" w:rsidRDefault="00E1050C" w:rsidP="00722B3E"/>
        </w:tc>
        <w:tc>
          <w:tcPr>
            <w:tcW w:w="3138" w:type="dxa"/>
          </w:tcPr>
          <w:p w14:paraId="2E4A84A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2526" w:type="dxa"/>
          </w:tcPr>
          <w:p w14:paraId="7BD0DC8D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672" w:type="dxa"/>
          </w:tcPr>
          <w:p w14:paraId="16AA0928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142E07C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31AC1D16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F629EF3" w14:textId="77777777" w:rsidR="00E1050C" w:rsidRDefault="00E1050C" w:rsidP="00722B3E"/>
        </w:tc>
        <w:tc>
          <w:tcPr>
            <w:tcW w:w="3138" w:type="dxa"/>
          </w:tcPr>
          <w:p w14:paraId="3578CC0F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2526" w:type="dxa"/>
          </w:tcPr>
          <w:p w14:paraId="763937F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l’auteur</w:t>
            </w:r>
          </w:p>
        </w:tc>
        <w:tc>
          <w:tcPr>
            <w:tcW w:w="1672" w:type="dxa"/>
          </w:tcPr>
          <w:p w14:paraId="0C25A4E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1B33EA31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3C6764C5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2E4B32E" w14:textId="77777777" w:rsidR="00E1050C" w:rsidRDefault="00E1050C" w:rsidP="00722B3E"/>
        </w:tc>
        <w:tc>
          <w:tcPr>
            <w:tcW w:w="3138" w:type="dxa"/>
          </w:tcPr>
          <w:p w14:paraId="0ABAAB8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2526" w:type="dxa"/>
          </w:tcPr>
          <w:p w14:paraId="365410C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672" w:type="dxa"/>
          </w:tcPr>
          <w:p w14:paraId="5214398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6CEF88F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00E1839E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6591B401" w14:textId="45B33AC0" w:rsidR="00E1050C" w:rsidRDefault="00E1050C" w:rsidP="00722B3E">
            <w:r>
              <w:t>Libraire</w:t>
            </w:r>
          </w:p>
        </w:tc>
        <w:tc>
          <w:tcPr>
            <w:tcW w:w="3138" w:type="dxa"/>
          </w:tcPr>
          <w:p w14:paraId="21B36D6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_id</w:t>
            </w:r>
            <w:proofErr w:type="spellEnd"/>
          </w:p>
        </w:tc>
        <w:tc>
          <w:tcPr>
            <w:tcW w:w="2526" w:type="dxa"/>
          </w:tcPr>
          <w:p w14:paraId="7B7980A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libraire</w:t>
            </w:r>
          </w:p>
        </w:tc>
        <w:tc>
          <w:tcPr>
            <w:tcW w:w="1672" w:type="dxa"/>
          </w:tcPr>
          <w:p w14:paraId="7F497E40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417D598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1050C" w14:paraId="6B913318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682EE82" w14:textId="77777777" w:rsidR="00E1050C" w:rsidRDefault="00E1050C" w:rsidP="00722B3E"/>
        </w:tc>
        <w:tc>
          <w:tcPr>
            <w:tcW w:w="3138" w:type="dxa"/>
          </w:tcPr>
          <w:p w14:paraId="4804CE3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_nom</w:t>
            </w:r>
            <w:proofErr w:type="spellEnd"/>
          </w:p>
        </w:tc>
        <w:tc>
          <w:tcPr>
            <w:tcW w:w="2526" w:type="dxa"/>
          </w:tcPr>
          <w:p w14:paraId="7B67E2E0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libraire</w:t>
            </w:r>
          </w:p>
        </w:tc>
        <w:tc>
          <w:tcPr>
            <w:tcW w:w="1672" w:type="dxa"/>
          </w:tcPr>
          <w:p w14:paraId="5B77B5D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1A87ECB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0FDE5E2D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C622145" w14:textId="77777777" w:rsidR="00E1050C" w:rsidRDefault="00E1050C" w:rsidP="00722B3E"/>
        </w:tc>
        <w:tc>
          <w:tcPr>
            <w:tcW w:w="3138" w:type="dxa"/>
          </w:tcPr>
          <w:p w14:paraId="1BA3302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_prenom</w:t>
            </w:r>
            <w:proofErr w:type="spellEnd"/>
          </w:p>
        </w:tc>
        <w:tc>
          <w:tcPr>
            <w:tcW w:w="2526" w:type="dxa"/>
          </w:tcPr>
          <w:p w14:paraId="5E7B2B12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du libraire</w:t>
            </w:r>
          </w:p>
        </w:tc>
        <w:tc>
          <w:tcPr>
            <w:tcW w:w="1672" w:type="dxa"/>
          </w:tcPr>
          <w:p w14:paraId="363048C0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7563C73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114F0816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0CFAC0D" w14:textId="77777777" w:rsidR="00E1050C" w:rsidRDefault="00E1050C" w:rsidP="00722B3E"/>
        </w:tc>
        <w:tc>
          <w:tcPr>
            <w:tcW w:w="3138" w:type="dxa"/>
          </w:tcPr>
          <w:p w14:paraId="1A08686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_numero_rue</w:t>
            </w:r>
            <w:proofErr w:type="spellEnd"/>
          </w:p>
        </w:tc>
        <w:tc>
          <w:tcPr>
            <w:tcW w:w="2526" w:type="dxa"/>
          </w:tcPr>
          <w:p w14:paraId="4F9A370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rue du libraire</w:t>
            </w:r>
          </w:p>
        </w:tc>
        <w:tc>
          <w:tcPr>
            <w:tcW w:w="1672" w:type="dxa"/>
          </w:tcPr>
          <w:p w14:paraId="6A3DA17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843" w:type="dxa"/>
          </w:tcPr>
          <w:p w14:paraId="59684C9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00A88F26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FF5F58F" w14:textId="77777777" w:rsidR="00E1050C" w:rsidRDefault="00E1050C" w:rsidP="00722B3E"/>
        </w:tc>
        <w:tc>
          <w:tcPr>
            <w:tcW w:w="3138" w:type="dxa"/>
          </w:tcPr>
          <w:p w14:paraId="39DA1FF4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_rue</w:t>
            </w:r>
            <w:proofErr w:type="spellEnd"/>
          </w:p>
        </w:tc>
        <w:tc>
          <w:tcPr>
            <w:tcW w:w="2526" w:type="dxa"/>
          </w:tcPr>
          <w:p w14:paraId="0008A58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rue</w:t>
            </w:r>
            <w:proofErr w:type="gramEnd"/>
            <w:r>
              <w:t xml:space="preserve"> du libraire</w:t>
            </w:r>
          </w:p>
        </w:tc>
        <w:tc>
          <w:tcPr>
            <w:tcW w:w="1672" w:type="dxa"/>
          </w:tcPr>
          <w:p w14:paraId="66C36710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7155B909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6D3EF279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5D886877" w14:textId="77777777" w:rsidR="00E1050C" w:rsidRDefault="00E1050C" w:rsidP="00722B3E"/>
        </w:tc>
        <w:tc>
          <w:tcPr>
            <w:tcW w:w="3138" w:type="dxa"/>
          </w:tcPr>
          <w:p w14:paraId="551C77E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2526" w:type="dxa"/>
          </w:tcPr>
          <w:p w14:paraId="4030694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complement</w:t>
            </w:r>
            <w:proofErr w:type="spellEnd"/>
            <w:proofErr w:type="gramEnd"/>
            <w:r>
              <w:t xml:space="preserve"> d’dresse du libraire</w:t>
            </w:r>
          </w:p>
        </w:tc>
        <w:tc>
          <w:tcPr>
            <w:tcW w:w="1672" w:type="dxa"/>
          </w:tcPr>
          <w:p w14:paraId="1C42AD0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44F45A7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05D9EDC4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22E90019" w14:textId="77777777" w:rsidR="00E1050C" w:rsidRDefault="00E1050C" w:rsidP="00722B3E"/>
        </w:tc>
        <w:tc>
          <w:tcPr>
            <w:tcW w:w="3138" w:type="dxa"/>
          </w:tcPr>
          <w:p w14:paraId="5FB58789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526" w:type="dxa"/>
          </w:tcPr>
          <w:p w14:paraId="521D8569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 du libraire</w:t>
            </w:r>
          </w:p>
        </w:tc>
        <w:tc>
          <w:tcPr>
            <w:tcW w:w="1672" w:type="dxa"/>
          </w:tcPr>
          <w:p w14:paraId="5193E389" w14:textId="2C3F1127" w:rsidR="00E1050C" w:rsidRDefault="009E3FB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E1050C">
              <w:t>(</w:t>
            </w:r>
            <w:proofErr w:type="gramEnd"/>
            <w:r w:rsidR="00E1050C">
              <w:t>5)</w:t>
            </w:r>
          </w:p>
        </w:tc>
        <w:tc>
          <w:tcPr>
            <w:tcW w:w="1843" w:type="dxa"/>
          </w:tcPr>
          <w:p w14:paraId="318CE92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77E13E14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4833533" w14:textId="77777777" w:rsidR="00E1050C" w:rsidRDefault="00E1050C" w:rsidP="00722B3E"/>
        </w:tc>
        <w:tc>
          <w:tcPr>
            <w:tcW w:w="3138" w:type="dxa"/>
          </w:tcPr>
          <w:p w14:paraId="089C937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_ville</w:t>
            </w:r>
            <w:proofErr w:type="spellEnd"/>
          </w:p>
        </w:tc>
        <w:tc>
          <w:tcPr>
            <w:tcW w:w="2526" w:type="dxa"/>
          </w:tcPr>
          <w:p w14:paraId="79D1D69A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ville</w:t>
            </w:r>
            <w:proofErr w:type="gramEnd"/>
            <w:r>
              <w:t xml:space="preserve"> du libraire</w:t>
            </w:r>
          </w:p>
        </w:tc>
        <w:tc>
          <w:tcPr>
            <w:tcW w:w="1672" w:type="dxa"/>
          </w:tcPr>
          <w:p w14:paraId="0222CFC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0C88D1B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2444C39B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171780BE" w14:textId="35852FDC" w:rsidR="00E1050C" w:rsidRDefault="00143B4B" w:rsidP="00722B3E">
            <w:r>
              <w:t>Commande</w:t>
            </w:r>
          </w:p>
        </w:tc>
        <w:tc>
          <w:tcPr>
            <w:tcW w:w="3138" w:type="dxa"/>
          </w:tcPr>
          <w:p w14:paraId="7BB2AA8C" w14:textId="212AA130" w:rsidR="00E1050C" w:rsidRDefault="00143B4B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 w:rsidR="00E1050C">
              <w:t>_id</w:t>
            </w:r>
            <w:proofErr w:type="spellEnd"/>
          </w:p>
        </w:tc>
        <w:tc>
          <w:tcPr>
            <w:tcW w:w="2526" w:type="dxa"/>
          </w:tcPr>
          <w:p w14:paraId="1045BF8A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vente</w:t>
            </w:r>
          </w:p>
        </w:tc>
        <w:tc>
          <w:tcPr>
            <w:tcW w:w="1672" w:type="dxa"/>
          </w:tcPr>
          <w:p w14:paraId="5ED1BC3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2F2E74D4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1050C" w14:paraId="26BED175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D10DBEF" w14:textId="77777777" w:rsidR="00E1050C" w:rsidRDefault="00E1050C" w:rsidP="00722B3E"/>
        </w:tc>
        <w:tc>
          <w:tcPr>
            <w:tcW w:w="3138" w:type="dxa"/>
          </w:tcPr>
          <w:p w14:paraId="0AD25CBC" w14:textId="65C0CF67" w:rsidR="00E1050C" w:rsidRDefault="00143B4B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 w:rsidR="00E1050C">
              <w:t>_prix_vente_livre_HT</w:t>
            </w:r>
            <w:proofErr w:type="spellEnd"/>
          </w:p>
        </w:tc>
        <w:tc>
          <w:tcPr>
            <w:tcW w:w="2526" w:type="dxa"/>
          </w:tcPr>
          <w:p w14:paraId="433C43F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prix</w:t>
            </w:r>
            <w:proofErr w:type="gramEnd"/>
            <w:r>
              <w:t xml:space="preserve"> de vente du livre</w:t>
            </w:r>
          </w:p>
        </w:tc>
        <w:tc>
          <w:tcPr>
            <w:tcW w:w="1672" w:type="dxa"/>
          </w:tcPr>
          <w:p w14:paraId="7A08CA0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6,2)</w:t>
            </w:r>
          </w:p>
        </w:tc>
        <w:tc>
          <w:tcPr>
            <w:tcW w:w="1843" w:type="dxa"/>
          </w:tcPr>
          <w:p w14:paraId="3E3C34B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04928139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17636D8" w14:textId="77777777" w:rsidR="00E1050C" w:rsidRDefault="00E1050C" w:rsidP="00722B3E"/>
        </w:tc>
        <w:tc>
          <w:tcPr>
            <w:tcW w:w="3138" w:type="dxa"/>
          </w:tcPr>
          <w:p w14:paraId="2F22BEEE" w14:textId="206BA49B" w:rsidR="00E1050C" w:rsidRDefault="00143B4B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 w:rsidR="00E1050C">
              <w:t>_taxe</w:t>
            </w:r>
            <w:proofErr w:type="spellEnd"/>
          </w:p>
        </w:tc>
        <w:tc>
          <w:tcPr>
            <w:tcW w:w="2526" w:type="dxa"/>
          </w:tcPr>
          <w:p w14:paraId="63038EB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72" w:type="dxa"/>
          </w:tcPr>
          <w:p w14:paraId="1A87218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843" w:type="dxa"/>
          </w:tcPr>
          <w:p w14:paraId="4D1DA011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35E954C0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3742168" w14:textId="77777777" w:rsidR="00E1050C" w:rsidRDefault="00E1050C" w:rsidP="00722B3E"/>
        </w:tc>
        <w:tc>
          <w:tcPr>
            <w:tcW w:w="3138" w:type="dxa"/>
          </w:tcPr>
          <w:p w14:paraId="19324104" w14:textId="6EAD339C" w:rsidR="00E1050C" w:rsidRDefault="00143B4B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 w:rsidR="00E1050C">
              <w:t>_quantite</w:t>
            </w:r>
            <w:proofErr w:type="spellEnd"/>
          </w:p>
        </w:tc>
        <w:tc>
          <w:tcPr>
            <w:tcW w:w="2526" w:type="dxa"/>
          </w:tcPr>
          <w:p w14:paraId="37F4ECB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quantité</w:t>
            </w:r>
            <w:proofErr w:type="gramEnd"/>
            <w:r>
              <w:t xml:space="preserve"> de livres commandés</w:t>
            </w:r>
          </w:p>
        </w:tc>
        <w:tc>
          <w:tcPr>
            <w:tcW w:w="1672" w:type="dxa"/>
          </w:tcPr>
          <w:p w14:paraId="4A297C5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14:paraId="34943CB2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74A53F68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53652CA8" w14:textId="77777777" w:rsidR="00E1050C" w:rsidRDefault="00E1050C" w:rsidP="00722B3E"/>
        </w:tc>
        <w:tc>
          <w:tcPr>
            <w:tcW w:w="3138" w:type="dxa"/>
          </w:tcPr>
          <w:p w14:paraId="6B6EF9E0" w14:textId="70835468" w:rsidR="00E1050C" w:rsidRDefault="00143B4B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 w:rsidR="00E1050C">
              <w:t>_droits_auteur</w:t>
            </w:r>
            <w:proofErr w:type="spellEnd"/>
          </w:p>
        </w:tc>
        <w:tc>
          <w:tcPr>
            <w:tcW w:w="2526" w:type="dxa"/>
          </w:tcPr>
          <w:p w14:paraId="1B75063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pourcentage</w:t>
            </w:r>
            <w:proofErr w:type="gramEnd"/>
            <w:r>
              <w:t xml:space="preserve"> de droits d’auteur sur le livre</w:t>
            </w:r>
          </w:p>
        </w:tc>
        <w:tc>
          <w:tcPr>
            <w:tcW w:w="1672" w:type="dxa"/>
          </w:tcPr>
          <w:p w14:paraId="737BCE3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843" w:type="dxa"/>
          </w:tcPr>
          <w:p w14:paraId="6FA3A95D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bookmarkEnd w:id="0"/>
    <w:bookmarkEnd w:id="1"/>
    <w:p w14:paraId="5F0DABBA" w14:textId="58881E07" w:rsidR="002E3463" w:rsidRPr="002E3463" w:rsidRDefault="00A169DA" w:rsidP="00FC4E89">
      <w:pPr>
        <w:pStyle w:val="Titre1"/>
      </w:pPr>
      <w:r>
        <w:lastRenderedPageBreak/>
        <w:t>Règles de gestion</w:t>
      </w:r>
    </w:p>
    <w:p w14:paraId="10EDD7D1" w14:textId="1BDB43DE" w:rsidR="00A169DA" w:rsidRDefault="00A169DA">
      <w:r>
        <w:t xml:space="preserve">Un livre est écrit par </w:t>
      </w:r>
      <w:r w:rsidR="00454419">
        <w:t>0</w:t>
      </w:r>
      <w:r>
        <w:t xml:space="preserve"> ou plusieurs auteurs</w:t>
      </w:r>
      <w:r w:rsidR="000A5EDD">
        <w:br/>
        <w:t>Un auteur écrit 1 ou plusieurs livres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8B903ED" w14:textId="02D6D4BE" w:rsidR="00FC4136" w:rsidRDefault="00FC4136">
      <w:r>
        <w:t xml:space="preserve">Un libraire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libraires</w:t>
      </w:r>
    </w:p>
    <w:p w14:paraId="04FD7CBB" w14:textId="7445C32D" w:rsidR="00F85560" w:rsidRDefault="00AD2EB0">
      <w:r>
        <w:t xml:space="preserve">Une </w:t>
      </w:r>
      <w:r w:rsidR="00143B4B">
        <w:t>commande</w:t>
      </w:r>
      <w:r>
        <w:t xml:space="preserve"> </w:t>
      </w:r>
      <w:r w:rsidR="008066B3">
        <w:t>représente</w:t>
      </w:r>
      <w:r>
        <w:t xml:space="preserve"> 1 seul livre</w:t>
      </w:r>
      <w:r w:rsidR="002E3463">
        <w:br/>
        <w:t xml:space="preserve">Un livre est </w:t>
      </w:r>
      <w:r w:rsidR="008066B3">
        <w:t>représenté</w:t>
      </w:r>
      <w:r w:rsidR="002E3463">
        <w:t xml:space="preserve"> par </w:t>
      </w:r>
      <w:r w:rsidR="00FC4E89">
        <w:t xml:space="preserve">0 </w:t>
      </w:r>
      <w:r w:rsidR="002E3463">
        <w:t xml:space="preserve">ou plusieurs </w:t>
      </w:r>
      <w:r w:rsidR="00162D6D">
        <w:t>commande</w:t>
      </w:r>
      <w:r w:rsidR="00710725">
        <w:t>s</w:t>
      </w:r>
    </w:p>
    <w:p w14:paraId="18DBD437" w14:textId="696E1876" w:rsidR="00F85560" w:rsidRDefault="00F85560" w:rsidP="007C5826">
      <w:pPr>
        <w:pStyle w:val="Titre1"/>
      </w:pPr>
      <w:r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7C7CBF7B" w:rsidR="00F85560" w:rsidRDefault="00F302A8">
      <w:proofErr w:type="spellStart"/>
      <w:proofErr w:type="gramStart"/>
      <w:r>
        <w:t>l</w:t>
      </w:r>
      <w:r w:rsidR="0032676C">
        <w:t>ivre</w:t>
      </w:r>
      <w:proofErr w:type="gramEnd"/>
      <w:r w:rsidR="0032676C">
        <w:t>_ISBN</w:t>
      </w:r>
      <w:proofErr w:type="spellEnd"/>
      <w:r w:rsidR="0032676C">
        <w:t xml:space="preserve"> -&gt; </w:t>
      </w:r>
      <w:proofErr w:type="spellStart"/>
      <w:r w:rsidR="0032676C">
        <w:t>livre_titre</w:t>
      </w:r>
      <w:proofErr w:type="spellEnd"/>
      <w:r w:rsidR="0032676C">
        <w:t xml:space="preserve">, </w:t>
      </w:r>
      <w:proofErr w:type="spellStart"/>
      <w:r w:rsidR="0032676C">
        <w:t>livre_prix_vente</w:t>
      </w:r>
      <w:proofErr w:type="spellEnd"/>
      <w:r w:rsidR="0032676C">
        <w:t xml:space="preserve">, </w:t>
      </w:r>
      <w:proofErr w:type="spellStart"/>
      <w:r w:rsidR="0032676C">
        <w:t>livre_distinction</w:t>
      </w:r>
      <w:proofErr w:type="spellEnd"/>
    </w:p>
    <w:p w14:paraId="3674DB49" w14:textId="748FE97D" w:rsidR="001C7F31" w:rsidRDefault="00F302A8">
      <w:proofErr w:type="spellStart"/>
      <w:proofErr w:type="gramStart"/>
      <w:r>
        <w:t>e</w:t>
      </w:r>
      <w:r w:rsidR="001C7F31">
        <w:t>dition</w:t>
      </w:r>
      <w:proofErr w:type="gramEnd"/>
      <w:r w:rsidR="001C7F31">
        <w:t>_id</w:t>
      </w:r>
      <w:proofErr w:type="spellEnd"/>
      <w:r w:rsidR="001C7F31">
        <w:t xml:space="preserve"> -&gt; </w:t>
      </w:r>
      <w:proofErr w:type="spellStart"/>
      <w:r w:rsidR="001C7F31">
        <w:t>edition_date</w:t>
      </w:r>
      <w:proofErr w:type="spellEnd"/>
      <w:r w:rsidR="001C7F31">
        <w:t xml:space="preserve">, </w:t>
      </w:r>
      <w:proofErr w:type="spellStart"/>
      <w:r w:rsidR="001C7F31">
        <w:t>edition_ordre</w:t>
      </w:r>
      <w:proofErr w:type="spellEnd"/>
      <w:r w:rsidR="001C7F31">
        <w:t xml:space="preserve">, </w:t>
      </w:r>
      <w:proofErr w:type="spellStart"/>
      <w:r w:rsidR="001C7F31">
        <w:t>edition_nb_exemplaires</w:t>
      </w:r>
      <w:proofErr w:type="spellEnd"/>
    </w:p>
    <w:p w14:paraId="296D0468" w14:textId="079508BF" w:rsidR="00F928A3" w:rsidRDefault="00F302A8">
      <w:proofErr w:type="spellStart"/>
      <w:proofErr w:type="gramStart"/>
      <w:r>
        <w:t>a</w:t>
      </w:r>
      <w:r w:rsidR="001C7F31">
        <w:t>uteur</w:t>
      </w:r>
      <w:proofErr w:type="gramEnd"/>
      <w:r w:rsidR="001C7F31">
        <w:t>_id</w:t>
      </w:r>
      <w:proofErr w:type="spellEnd"/>
      <w:r w:rsidR="001C7F31">
        <w:t xml:space="preserve"> -</w:t>
      </w:r>
      <w:r w:rsidR="00F928A3">
        <w:t xml:space="preserve">&gt; </w:t>
      </w:r>
      <w:proofErr w:type="spellStart"/>
      <w:r w:rsidR="00F928A3">
        <w:t>auteur_nom</w:t>
      </w:r>
      <w:proofErr w:type="spellEnd"/>
      <w:r w:rsidR="00F928A3">
        <w:t xml:space="preserve">, </w:t>
      </w:r>
      <w:proofErr w:type="spellStart"/>
      <w:r w:rsidR="00F928A3">
        <w:t>auteur_prenom</w:t>
      </w:r>
      <w:proofErr w:type="spellEnd"/>
      <w:r w:rsidR="00F928A3">
        <w:t xml:space="preserve">, </w:t>
      </w:r>
      <w:proofErr w:type="spellStart"/>
      <w:r w:rsidR="00F928A3">
        <w:t>auteur_pseudonyme</w:t>
      </w:r>
      <w:proofErr w:type="spellEnd"/>
    </w:p>
    <w:p w14:paraId="7B7D46FF" w14:textId="76146407" w:rsidR="00F302A8" w:rsidRDefault="00F302A8">
      <w:proofErr w:type="spellStart"/>
      <w:proofErr w:type="gramStart"/>
      <w:r>
        <w:t>libraire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librair</w:t>
      </w:r>
      <w:r w:rsidR="00457C86">
        <w:t>e_nom</w:t>
      </w:r>
      <w:proofErr w:type="spellEnd"/>
      <w:r w:rsidR="00457C86">
        <w:t xml:space="preserve">, </w:t>
      </w:r>
      <w:proofErr w:type="spellStart"/>
      <w:r w:rsidR="00457C86">
        <w:t>libraire_prenom</w:t>
      </w:r>
      <w:proofErr w:type="spellEnd"/>
      <w:r w:rsidR="00457C86">
        <w:t xml:space="preserve">, </w:t>
      </w:r>
      <w:proofErr w:type="spellStart"/>
      <w:r w:rsidR="00503339">
        <w:t>libraire_numero_rue</w:t>
      </w:r>
      <w:proofErr w:type="spellEnd"/>
      <w:r w:rsidR="00503339">
        <w:t xml:space="preserve">, </w:t>
      </w:r>
      <w:proofErr w:type="spellStart"/>
      <w:r w:rsidR="00697730">
        <w:t>libraire_rue</w:t>
      </w:r>
      <w:proofErr w:type="spellEnd"/>
      <w:r w:rsidR="00697730">
        <w:t xml:space="preserve">, </w:t>
      </w:r>
      <w:proofErr w:type="spellStart"/>
      <w:r w:rsidR="00697730">
        <w:t>libraire_complement_adresse</w:t>
      </w:r>
      <w:proofErr w:type="spellEnd"/>
      <w:r w:rsidR="00697730">
        <w:t xml:space="preserve">, </w:t>
      </w:r>
      <w:proofErr w:type="spellStart"/>
      <w:r w:rsidR="00697730">
        <w:t>libraire_code_postal</w:t>
      </w:r>
      <w:proofErr w:type="spellEnd"/>
      <w:r w:rsidR="00697730">
        <w:t xml:space="preserve">, </w:t>
      </w:r>
      <w:proofErr w:type="spellStart"/>
      <w:r w:rsidR="00697730">
        <w:t>libraire</w:t>
      </w:r>
      <w:r w:rsidR="005C4E52">
        <w:t>_ville</w:t>
      </w:r>
      <w:proofErr w:type="spellEnd"/>
    </w:p>
    <w:p w14:paraId="0AF1E4D2" w14:textId="34F72D99" w:rsidR="00192910" w:rsidRDefault="00162D6D">
      <w:proofErr w:type="spellStart"/>
      <w:proofErr w:type="gramStart"/>
      <w:r>
        <w:t>commande</w:t>
      </w:r>
      <w:proofErr w:type="gramEnd"/>
      <w:r w:rsidR="00192910">
        <w:t>_id</w:t>
      </w:r>
      <w:proofErr w:type="spellEnd"/>
      <w:r w:rsidR="00192910">
        <w:t xml:space="preserve"> -</w:t>
      </w:r>
      <w:r w:rsidR="00F6499C">
        <w:t xml:space="preserve">&gt; </w:t>
      </w:r>
      <w:proofErr w:type="spellStart"/>
      <w:r>
        <w:t>commande</w:t>
      </w:r>
      <w:r w:rsidR="00F6499C">
        <w:t>_prix_vente_livre_HT</w:t>
      </w:r>
      <w:proofErr w:type="spellEnd"/>
      <w:r w:rsidR="00F6499C">
        <w:t xml:space="preserve">, </w:t>
      </w:r>
      <w:proofErr w:type="spellStart"/>
      <w:r>
        <w:t>commande</w:t>
      </w:r>
      <w:r w:rsidR="00F6499C">
        <w:t>_taxe</w:t>
      </w:r>
      <w:proofErr w:type="spellEnd"/>
      <w:r w:rsidR="00F6499C">
        <w:t xml:space="preserve">, </w:t>
      </w:r>
      <w:proofErr w:type="spellStart"/>
      <w:r>
        <w:t>commande</w:t>
      </w:r>
      <w:r w:rsidR="00430257">
        <w:t>_quantite</w:t>
      </w:r>
      <w:proofErr w:type="spellEnd"/>
      <w:r w:rsidR="003A35FC">
        <w:t xml:space="preserve">, </w:t>
      </w:r>
      <w:proofErr w:type="spellStart"/>
      <w:r w:rsidR="003A35FC">
        <w:t>commande_droits_auteur</w:t>
      </w:r>
      <w:proofErr w:type="spellEnd"/>
    </w:p>
    <w:p w14:paraId="679ADE6F" w14:textId="3B543439" w:rsidR="00976570" w:rsidRPr="00710725" w:rsidRDefault="00976570">
      <w:pPr>
        <w:rPr>
          <w:color w:val="A6A6A6" w:themeColor="background1" w:themeShade="A6"/>
          <w:sz w:val="16"/>
          <w:szCs w:val="16"/>
        </w:rPr>
      </w:pPr>
    </w:p>
    <w:p w14:paraId="286437C4" w14:textId="357AD068" w:rsidR="00976570" w:rsidRDefault="00976570" w:rsidP="00976570">
      <w:pPr>
        <w:pStyle w:val="Titre1"/>
      </w:pPr>
      <w:r>
        <w:t>Modèle conceptuel des données</w:t>
      </w:r>
    </w:p>
    <w:p w14:paraId="3EBEAAAF" w14:textId="06BC61B0" w:rsidR="00976570" w:rsidRPr="00976570" w:rsidRDefault="00990E09" w:rsidP="00976570">
      <w:r>
        <w:rPr>
          <w:noProof/>
        </w:rPr>
        <w:drawing>
          <wp:inline distT="0" distB="0" distL="0" distR="0" wp14:anchorId="03FC58A9" wp14:editId="71093CD4">
            <wp:extent cx="6645910" cy="289496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70" w:rsidRPr="00976570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A5EDD"/>
    <w:rsid w:val="000B1786"/>
    <w:rsid w:val="000C620C"/>
    <w:rsid w:val="0012251B"/>
    <w:rsid w:val="00143B4B"/>
    <w:rsid w:val="00144D8A"/>
    <w:rsid w:val="00161C09"/>
    <w:rsid w:val="00162D6D"/>
    <w:rsid w:val="00192910"/>
    <w:rsid w:val="001C7F31"/>
    <w:rsid w:val="001D4D68"/>
    <w:rsid w:val="001F1D28"/>
    <w:rsid w:val="00226DA9"/>
    <w:rsid w:val="002969BA"/>
    <w:rsid w:val="002E1C46"/>
    <w:rsid w:val="002E3463"/>
    <w:rsid w:val="0030212A"/>
    <w:rsid w:val="00322791"/>
    <w:rsid w:val="0032676C"/>
    <w:rsid w:val="0038598F"/>
    <w:rsid w:val="003A35FC"/>
    <w:rsid w:val="003C179E"/>
    <w:rsid w:val="003F6C31"/>
    <w:rsid w:val="00430257"/>
    <w:rsid w:val="00447FEA"/>
    <w:rsid w:val="00454419"/>
    <w:rsid w:val="00457C86"/>
    <w:rsid w:val="004768F7"/>
    <w:rsid w:val="00481B45"/>
    <w:rsid w:val="004829AF"/>
    <w:rsid w:val="00490235"/>
    <w:rsid w:val="004A3F37"/>
    <w:rsid w:val="004C7583"/>
    <w:rsid w:val="00503339"/>
    <w:rsid w:val="005C4E52"/>
    <w:rsid w:val="005F23DD"/>
    <w:rsid w:val="00610962"/>
    <w:rsid w:val="0065112E"/>
    <w:rsid w:val="00660B8B"/>
    <w:rsid w:val="00697730"/>
    <w:rsid w:val="006A0D2B"/>
    <w:rsid w:val="006D3C79"/>
    <w:rsid w:val="00710725"/>
    <w:rsid w:val="0077490B"/>
    <w:rsid w:val="007955A4"/>
    <w:rsid w:val="007C5826"/>
    <w:rsid w:val="007E01C4"/>
    <w:rsid w:val="007F06E6"/>
    <w:rsid w:val="008066B3"/>
    <w:rsid w:val="00876E8E"/>
    <w:rsid w:val="00891CA2"/>
    <w:rsid w:val="008C6D84"/>
    <w:rsid w:val="008F310D"/>
    <w:rsid w:val="00911731"/>
    <w:rsid w:val="00976570"/>
    <w:rsid w:val="0097690E"/>
    <w:rsid w:val="00976A16"/>
    <w:rsid w:val="00990E09"/>
    <w:rsid w:val="009B5E84"/>
    <w:rsid w:val="009C6876"/>
    <w:rsid w:val="009E3FB4"/>
    <w:rsid w:val="009E5538"/>
    <w:rsid w:val="00A12CF7"/>
    <w:rsid w:val="00A169DA"/>
    <w:rsid w:val="00A22941"/>
    <w:rsid w:val="00A665F2"/>
    <w:rsid w:val="00A95629"/>
    <w:rsid w:val="00AD2EB0"/>
    <w:rsid w:val="00B07427"/>
    <w:rsid w:val="00B5777F"/>
    <w:rsid w:val="00B867D0"/>
    <w:rsid w:val="00BC2E4F"/>
    <w:rsid w:val="00C4618A"/>
    <w:rsid w:val="00C51677"/>
    <w:rsid w:val="00C61913"/>
    <w:rsid w:val="00C67E2A"/>
    <w:rsid w:val="00CD7EB1"/>
    <w:rsid w:val="00D447DC"/>
    <w:rsid w:val="00D9586C"/>
    <w:rsid w:val="00DB3D32"/>
    <w:rsid w:val="00DC3155"/>
    <w:rsid w:val="00DF53B1"/>
    <w:rsid w:val="00E00DF5"/>
    <w:rsid w:val="00E1050C"/>
    <w:rsid w:val="00E256A9"/>
    <w:rsid w:val="00E44845"/>
    <w:rsid w:val="00E84B6A"/>
    <w:rsid w:val="00EC106A"/>
    <w:rsid w:val="00ED6A28"/>
    <w:rsid w:val="00F302A8"/>
    <w:rsid w:val="00F574C2"/>
    <w:rsid w:val="00F6499C"/>
    <w:rsid w:val="00F80631"/>
    <w:rsid w:val="00F85560"/>
    <w:rsid w:val="00F928A3"/>
    <w:rsid w:val="00FB0BC4"/>
    <w:rsid w:val="00FC4136"/>
    <w:rsid w:val="00FC4E89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10</cp:revision>
  <dcterms:created xsi:type="dcterms:W3CDTF">2023-01-25T09:38:00Z</dcterms:created>
  <dcterms:modified xsi:type="dcterms:W3CDTF">2023-01-25T15:30:00Z</dcterms:modified>
</cp:coreProperties>
</file>