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1105" w14:textId="09291226" w:rsidR="00113DB2" w:rsidRDefault="000E4B25" w:rsidP="000E4B25">
      <w:pPr>
        <w:pStyle w:val="Titre1"/>
      </w:pPr>
      <w:r>
        <w:t>Editeur</w:t>
      </w:r>
    </w:p>
    <w:p w14:paraId="69DF1160" w14:textId="77777777" w:rsidR="000E4B25" w:rsidRDefault="000E4B25" w:rsidP="000E4B25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77"/>
        <w:gridCol w:w="3138"/>
        <w:gridCol w:w="2255"/>
        <w:gridCol w:w="1943"/>
        <w:gridCol w:w="1843"/>
      </w:tblGrid>
      <w:tr w:rsidR="005673FF" w14:paraId="7EAE9FB6" w14:textId="77777777" w:rsidTr="00722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0987F4F4" w14:textId="77777777" w:rsidR="005673FF" w:rsidRDefault="005673FF" w:rsidP="00722B3E">
            <w:bookmarkStart w:id="0" w:name="_Hlk125548778"/>
            <w:r>
              <w:t>Entité</w:t>
            </w:r>
          </w:p>
        </w:tc>
        <w:tc>
          <w:tcPr>
            <w:tcW w:w="2894" w:type="dxa"/>
          </w:tcPr>
          <w:p w14:paraId="3FCCDDDA" w14:textId="77777777" w:rsidR="005673FF" w:rsidRDefault="005673FF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368" w:type="dxa"/>
          </w:tcPr>
          <w:p w14:paraId="3167CA4A" w14:textId="77777777" w:rsidR="005673FF" w:rsidRDefault="005673FF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90" w:type="dxa"/>
          </w:tcPr>
          <w:p w14:paraId="75C84768" w14:textId="77777777" w:rsidR="005673FF" w:rsidRDefault="005673FF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25" w:type="dxa"/>
          </w:tcPr>
          <w:p w14:paraId="1F684869" w14:textId="77777777" w:rsidR="005673FF" w:rsidRDefault="005673FF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673FF" w14:paraId="363B99F9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  <w:shd w:val="clear" w:color="auto" w:fill="auto"/>
          </w:tcPr>
          <w:p w14:paraId="0C31F278" w14:textId="77777777" w:rsidR="005673FF" w:rsidRDefault="005673FF" w:rsidP="00722B3E">
            <w:bookmarkStart w:id="1" w:name="_Hlk125548572"/>
            <w:r>
              <w:t>Livre</w:t>
            </w:r>
          </w:p>
        </w:tc>
        <w:tc>
          <w:tcPr>
            <w:tcW w:w="2894" w:type="dxa"/>
          </w:tcPr>
          <w:p w14:paraId="732FA80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livre_ISBN</w:t>
            </w:r>
            <w:proofErr w:type="spellEnd"/>
          </w:p>
        </w:tc>
        <w:tc>
          <w:tcPr>
            <w:tcW w:w="2368" w:type="dxa"/>
          </w:tcPr>
          <w:p w14:paraId="064EFF59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du livre</w:t>
            </w:r>
          </w:p>
        </w:tc>
        <w:tc>
          <w:tcPr>
            <w:tcW w:w="1990" w:type="dxa"/>
          </w:tcPr>
          <w:p w14:paraId="1FA6C04B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INT(13)</w:t>
            </w:r>
          </w:p>
        </w:tc>
        <w:tc>
          <w:tcPr>
            <w:tcW w:w="1925" w:type="dxa"/>
          </w:tcPr>
          <w:p w14:paraId="5B2BB13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73FF" w14:paraId="5AFC7E0B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  <w:shd w:val="clear" w:color="auto" w:fill="auto"/>
          </w:tcPr>
          <w:p w14:paraId="278EC85D" w14:textId="77777777" w:rsidR="005673FF" w:rsidRDefault="005673FF" w:rsidP="00722B3E"/>
        </w:tc>
        <w:tc>
          <w:tcPr>
            <w:tcW w:w="2894" w:type="dxa"/>
          </w:tcPr>
          <w:p w14:paraId="2BA968A2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livre_titre</w:t>
            </w:r>
            <w:proofErr w:type="spellEnd"/>
          </w:p>
        </w:tc>
        <w:tc>
          <w:tcPr>
            <w:tcW w:w="2368" w:type="dxa"/>
          </w:tcPr>
          <w:p w14:paraId="1D1FE852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90" w:type="dxa"/>
          </w:tcPr>
          <w:p w14:paraId="6C20409E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25" w:type="dxa"/>
          </w:tcPr>
          <w:p w14:paraId="2C5BDB65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12EEEC99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  <w:shd w:val="clear" w:color="auto" w:fill="auto"/>
          </w:tcPr>
          <w:p w14:paraId="237C495C" w14:textId="77777777" w:rsidR="005673FF" w:rsidRDefault="005673FF" w:rsidP="00722B3E"/>
        </w:tc>
        <w:tc>
          <w:tcPr>
            <w:tcW w:w="2894" w:type="dxa"/>
          </w:tcPr>
          <w:p w14:paraId="72170E55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livre_distinction</w:t>
            </w:r>
            <w:proofErr w:type="spellEnd"/>
          </w:p>
        </w:tc>
        <w:tc>
          <w:tcPr>
            <w:tcW w:w="2368" w:type="dxa"/>
          </w:tcPr>
          <w:p w14:paraId="798DD0C1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quelle distinction le livre a obtenu 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990" w:type="dxa"/>
          </w:tcPr>
          <w:p w14:paraId="508E824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25" w:type="dxa"/>
          </w:tcPr>
          <w:p w14:paraId="0629F6D5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3FCBC81E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14:paraId="72F76B4B" w14:textId="77777777" w:rsidR="005673FF" w:rsidRDefault="005673FF" w:rsidP="00722B3E">
            <w:r>
              <w:t>Edition</w:t>
            </w:r>
          </w:p>
        </w:tc>
        <w:tc>
          <w:tcPr>
            <w:tcW w:w="2894" w:type="dxa"/>
          </w:tcPr>
          <w:p w14:paraId="18DC018D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edition_id</w:t>
            </w:r>
            <w:proofErr w:type="spellEnd"/>
          </w:p>
        </w:tc>
        <w:tc>
          <w:tcPr>
            <w:tcW w:w="2368" w:type="dxa"/>
          </w:tcPr>
          <w:p w14:paraId="4B3447E0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l’édition</w:t>
            </w:r>
          </w:p>
        </w:tc>
        <w:tc>
          <w:tcPr>
            <w:tcW w:w="1990" w:type="dxa"/>
          </w:tcPr>
          <w:p w14:paraId="2FB64B6C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INT(13)</w:t>
            </w:r>
          </w:p>
        </w:tc>
        <w:tc>
          <w:tcPr>
            <w:tcW w:w="1925" w:type="dxa"/>
          </w:tcPr>
          <w:p w14:paraId="7F78290D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673FF" w14:paraId="1E324DE1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07C8EC10" w14:textId="77777777" w:rsidR="005673FF" w:rsidRDefault="005673FF" w:rsidP="00722B3E"/>
        </w:tc>
        <w:tc>
          <w:tcPr>
            <w:tcW w:w="2894" w:type="dxa"/>
          </w:tcPr>
          <w:p w14:paraId="4214C80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edition_date</w:t>
            </w:r>
            <w:proofErr w:type="spellEnd"/>
          </w:p>
        </w:tc>
        <w:tc>
          <w:tcPr>
            <w:tcW w:w="2368" w:type="dxa"/>
          </w:tcPr>
          <w:p w14:paraId="324A8072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990" w:type="dxa"/>
          </w:tcPr>
          <w:p w14:paraId="6F2E6F53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25" w:type="dxa"/>
          </w:tcPr>
          <w:p w14:paraId="6371C22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28283A42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0AE25FF2" w14:textId="77777777" w:rsidR="005673FF" w:rsidRDefault="005673FF" w:rsidP="00722B3E"/>
        </w:tc>
        <w:tc>
          <w:tcPr>
            <w:tcW w:w="2894" w:type="dxa"/>
          </w:tcPr>
          <w:p w14:paraId="29878B07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edition_ordre</w:t>
            </w:r>
            <w:proofErr w:type="spellEnd"/>
          </w:p>
        </w:tc>
        <w:tc>
          <w:tcPr>
            <w:tcW w:w="2368" w:type="dxa"/>
          </w:tcPr>
          <w:p w14:paraId="4FED434A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990" w:type="dxa"/>
          </w:tcPr>
          <w:p w14:paraId="5C3B4D1E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6A0A4C9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24489938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2A4FB8D0" w14:textId="77777777" w:rsidR="005673FF" w:rsidRDefault="005673FF" w:rsidP="00722B3E"/>
        </w:tc>
        <w:tc>
          <w:tcPr>
            <w:tcW w:w="2894" w:type="dxa"/>
          </w:tcPr>
          <w:p w14:paraId="4F71DE4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edition_nb_exemplaires</w:t>
            </w:r>
            <w:proofErr w:type="spellEnd"/>
          </w:p>
        </w:tc>
        <w:tc>
          <w:tcPr>
            <w:tcW w:w="2368" w:type="dxa"/>
          </w:tcPr>
          <w:p w14:paraId="5E6A0889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990" w:type="dxa"/>
          </w:tcPr>
          <w:p w14:paraId="24D6646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925" w:type="dxa"/>
          </w:tcPr>
          <w:p w14:paraId="4FD7C90B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74100B27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14:paraId="102AB43E" w14:textId="77777777" w:rsidR="005673FF" w:rsidRDefault="005673FF" w:rsidP="00722B3E">
            <w:r>
              <w:t>Auteur</w:t>
            </w:r>
          </w:p>
        </w:tc>
        <w:tc>
          <w:tcPr>
            <w:tcW w:w="2894" w:type="dxa"/>
          </w:tcPr>
          <w:p w14:paraId="5151592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auteur_id</w:t>
            </w:r>
            <w:proofErr w:type="spellEnd"/>
          </w:p>
        </w:tc>
        <w:tc>
          <w:tcPr>
            <w:tcW w:w="2368" w:type="dxa"/>
          </w:tcPr>
          <w:p w14:paraId="38D63AEF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990" w:type="dxa"/>
          </w:tcPr>
          <w:p w14:paraId="0D9FAFC7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25" w:type="dxa"/>
          </w:tcPr>
          <w:p w14:paraId="42272DAD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673FF" w14:paraId="71EC49E4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2688D80C" w14:textId="77777777" w:rsidR="005673FF" w:rsidRDefault="005673FF" w:rsidP="00722B3E"/>
        </w:tc>
        <w:tc>
          <w:tcPr>
            <w:tcW w:w="2894" w:type="dxa"/>
          </w:tcPr>
          <w:p w14:paraId="6AD50804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auteur_nom</w:t>
            </w:r>
            <w:proofErr w:type="spellEnd"/>
          </w:p>
        </w:tc>
        <w:tc>
          <w:tcPr>
            <w:tcW w:w="2368" w:type="dxa"/>
          </w:tcPr>
          <w:p w14:paraId="09A1827C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90" w:type="dxa"/>
          </w:tcPr>
          <w:p w14:paraId="14177A6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63C0AE51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3A5CD867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10DBA252" w14:textId="77777777" w:rsidR="005673FF" w:rsidRDefault="005673FF" w:rsidP="00722B3E"/>
        </w:tc>
        <w:tc>
          <w:tcPr>
            <w:tcW w:w="2894" w:type="dxa"/>
          </w:tcPr>
          <w:p w14:paraId="54EEEC3E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auteur_prenom</w:t>
            </w:r>
            <w:proofErr w:type="spellEnd"/>
          </w:p>
        </w:tc>
        <w:tc>
          <w:tcPr>
            <w:tcW w:w="2368" w:type="dxa"/>
          </w:tcPr>
          <w:p w14:paraId="6CE9F929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990" w:type="dxa"/>
          </w:tcPr>
          <w:p w14:paraId="670896A6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4F8848C7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00882860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16E6C6A8" w14:textId="77777777" w:rsidR="005673FF" w:rsidRDefault="005673FF" w:rsidP="00722B3E"/>
        </w:tc>
        <w:tc>
          <w:tcPr>
            <w:tcW w:w="2894" w:type="dxa"/>
          </w:tcPr>
          <w:p w14:paraId="2E5FC95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auteur_pseudonyme</w:t>
            </w:r>
            <w:proofErr w:type="spellEnd"/>
          </w:p>
        </w:tc>
        <w:tc>
          <w:tcPr>
            <w:tcW w:w="2368" w:type="dxa"/>
          </w:tcPr>
          <w:p w14:paraId="2BBBCBD3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990" w:type="dxa"/>
          </w:tcPr>
          <w:p w14:paraId="5E87207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00F6362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14DB186B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14:paraId="028192D1" w14:textId="77777777" w:rsidR="005673FF" w:rsidRDefault="005673FF" w:rsidP="00722B3E">
            <w:r>
              <w:t>Libraire</w:t>
            </w:r>
          </w:p>
        </w:tc>
        <w:tc>
          <w:tcPr>
            <w:tcW w:w="2894" w:type="dxa"/>
          </w:tcPr>
          <w:p w14:paraId="3FEA13C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libraire_id</w:t>
            </w:r>
            <w:proofErr w:type="spellEnd"/>
          </w:p>
        </w:tc>
        <w:tc>
          <w:tcPr>
            <w:tcW w:w="2368" w:type="dxa"/>
          </w:tcPr>
          <w:p w14:paraId="1205C589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1990" w:type="dxa"/>
          </w:tcPr>
          <w:p w14:paraId="0277C60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25" w:type="dxa"/>
          </w:tcPr>
          <w:p w14:paraId="47F4C94B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673FF" w14:paraId="1F221B1B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34448701" w14:textId="77777777" w:rsidR="005673FF" w:rsidRDefault="005673FF" w:rsidP="00722B3E"/>
        </w:tc>
        <w:tc>
          <w:tcPr>
            <w:tcW w:w="2894" w:type="dxa"/>
          </w:tcPr>
          <w:p w14:paraId="43FC0BC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libraire_nom</w:t>
            </w:r>
            <w:proofErr w:type="spellEnd"/>
          </w:p>
        </w:tc>
        <w:tc>
          <w:tcPr>
            <w:tcW w:w="2368" w:type="dxa"/>
          </w:tcPr>
          <w:p w14:paraId="375D9A8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1990" w:type="dxa"/>
          </w:tcPr>
          <w:p w14:paraId="1CFE0BD4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5918953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0D6D576C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7A769B65" w14:textId="77777777" w:rsidR="005673FF" w:rsidRDefault="005673FF" w:rsidP="00722B3E"/>
        </w:tc>
        <w:tc>
          <w:tcPr>
            <w:tcW w:w="2894" w:type="dxa"/>
          </w:tcPr>
          <w:p w14:paraId="3334618F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libraire_prenom</w:t>
            </w:r>
            <w:proofErr w:type="spellEnd"/>
          </w:p>
        </w:tc>
        <w:tc>
          <w:tcPr>
            <w:tcW w:w="2368" w:type="dxa"/>
          </w:tcPr>
          <w:p w14:paraId="7B8F8C2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libraire</w:t>
            </w:r>
          </w:p>
        </w:tc>
        <w:tc>
          <w:tcPr>
            <w:tcW w:w="1990" w:type="dxa"/>
          </w:tcPr>
          <w:p w14:paraId="4CFFBE6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25" w:type="dxa"/>
          </w:tcPr>
          <w:p w14:paraId="0A377AC4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3A6221A4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36BF6FC6" w14:textId="77777777" w:rsidR="005673FF" w:rsidRDefault="005673FF" w:rsidP="00722B3E"/>
        </w:tc>
        <w:tc>
          <w:tcPr>
            <w:tcW w:w="2894" w:type="dxa"/>
          </w:tcPr>
          <w:p w14:paraId="692FD8D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libraire_numero_rue</w:t>
            </w:r>
            <w:proofErr w:type="spellEnd"/>
          </w:p>
        </w:tc>
        <w:tc>
          <w:tcPr>
            <w:tcW w:w="2368" w:type="dxa"/>
          </w:tcPr>
          <w:p w14:paraId="6B9EAF1B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rue du libraire</w:t>
            </w:r>
          </w:p>
        </w:tc>
        <w:tc>
          <w:tcPr>
            <w:tcW w:w="1990" w:type="dxa"/>
          </w:tcPr>
          <w:p w14:paraId="41B09A71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925" w:type="dxa"/>
          </w:tcPr>
          <w:p w14:paraId="2F21AFC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1F974F62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61B16612" w14:textId="77777777" w:rsidR="005673FF" w:rsidRDefault="005673FF" w:rsidP="00722B3E"/>
        </w:tc>
        <w:tc>
          <w:tcPr>
            <w:tcW w:w="2894" w:type="dxa"/>
          </w:tcPr>
          <w:p w14:paraId="6DA5A40B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libraire_rue</w:t>
            </w:r>
            <w:proofErr w:type="spellEnd"/>
          </w:p>
        </w:tc>
        <w:tc>
          <w:tcPr>
            <w:tcW w:w="2368" w:type="dxa"/>
          </w:tcPr>
          <w:p w14:paraId="06931C3B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du libraire</w:t>
            </w:r>
          </w:p>
        </w:tc>
        <w:tc>
          <w:tcPr>
            <w:tcW w:w="1990" w:type="dxa"/>
          </w:tcPr>
          <w:p w14:paraId="54AEBC0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925" w:type="dxa"/>
          </w:tcPr>
          <w:p w14:paraId="4E6F5186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3D7B42FE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0ACD23F1" w14:textId="77777777" w:rsidR="005673FF" w:rsidRDefault="005673FF" w:rsidP="00722B3E"/>
        </w:tc>
        <w:tc>
          <w:tcPr>
            <w:tcW w:w="2894" w:type="dxa"/>
          </w:tcPr>
          <w:p w14:paraId="7AE89702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libraire_complement_adresse</w:t>
            </w:r>
            <w:proofErr w:type="spellEnd"/>
          </w:p>
        </w:tc>
        <w:tc>
          <w:tcPr>
            <w:tcW w:w="2368" w:type="dxa"/>
          </w:tcPr>
          <w:p w14:paraId="47F62C59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complement</w:t>
            </w:r>
            <w:proofErr w:type="spellEnd"/>
            <w:r>
              <w:t xml:space="preserve"> d’dresse du libraire</w:t>
            </w:r>
          </w:p>
        </w:tc>
        <w:tc>
          <w:tcPr>
            <w:tcW w:w="1990" w:type="dxa"/>
          </w:tcPr>
          <w:p w14:paraId="4A103FA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925" w:type="dxa"/>
          </w:tcPr>
          <w:p w14:paraId="6C66C407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673FF" w14:paraId="5D8D122E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3CC5ED41" w14:textId="77777777" w:rsidR="005673FF" w:rsidRDefault="005673FF" w:rsidP="00722B3E"/>
        </w:tc>
        <w:tc>
          <w:tcPr>
            <w:tcW w:w="2894" w:type="dxa"/>
          </w:tcPr>
          <w:p w14:paraId="102BAE6F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libraire_code_postal</w:t>
            </w:r>
            <w:proofErr w:type="spellEnd"/>
          </w:p>
        </w:tc>
        <w:tc>
          <w:tcPr>
            <w:tcW w:w="2368" w:type="dxa"/>
          </w:tcPr>
          <w:p w14:paraId="76CF874D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libraire</w:t>
            </w:r>
          </w:p>
        </w:tc>
        <w:tc>
          <w:tcPr>
            <w:tcW w:w="1990" w:type="dxa"/>
          </w:tcPr>
          <w:p w14:paraId="128690E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25" w:type="dxa"/>
          </w:tcPr>
          <w:p w14:paraId="4F71D88A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1BA1BD19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07FF45B5" w14:textId="77777777" w:rsidR="005673FF" w:rsidRDefault="005673FF" w:rsidP="00722B3E"/>
        </w:tc>
        <w:tc>
          <w:tcPr>
            <w:tcW w:w="2894" w:type="dxa"/>
          </w:tcPr>
          <w:p w14:paraId="6721DFC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libraire_ville</w:t>
            </w:r>
            <w:proofErr w:type="spellEnd"/>
          </w:p>
        </w:tc>
        <w:tc>
          <w:tcPr>
            <w:tcW w:w="2368" w:type="dxa"/>
          </w:tcPr>
          <w:p w14:paraId="1993E4BD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libraire</w:t>
            </w:r>
          </w:p>
        </w:tc>
        <w:tc>
          <w:tcPr>
            <w:tcW w:w="1990" w:type="dxa"/>
          </w:tcPr>
          <w:p w14:paraId="59BAE6A6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925" w:type="dxa"/>
          </w:tcPr>
          <w:p w14:paraId="722F4CC9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7E19A0DB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14:paraId="26E02826" w14:textId="77777777" w:rsidR="005673FF" w:rsidRDefault="005673FF" w:rsidP="00722B3E">
            <w:r>
              <w:t>Commande</w:t>
            </w:r>
          </w:p>
        </w:tc>
        <w:tc>
          <w:tcPr>
            <w:tcW w:w="2894" w:type="dxa"/>
          </w:tcPr>
          <w:p w14:paraId="0070F8E6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commande_id</w:t>
            </w:r>
            <w:proofErr w:type="spellEnd"/>
          </w:p>
        </w:tc>
        <w:tc>
          <w:tcPr>
            <w:tcW w:w="2368" w:type="dxa"/>
          </w:tcPr>
          <w:p w14:paraId="090940C9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990" w:type="dxa"/>
          </w:tcPr>
          <w:p w14:paraId="43071F76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25" w:type="dxa"/>
          </w:tcPr>
          <w:p w14:paraId="034EB8F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673FF" w14:paraId="4559AF60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383CF151" w14:textId="77777777" w:rsidR="005673FF" w:rsidRDefault="005673FF" w:rsidP="00722B3E"/>
        </w:tc>
        <w:tc>
          <w:tcPr>
            <w:tcW w:w="2894" w:type="dxa"/>
          </w:tcPr>
          <w:p w14:paraId="15026F4B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commande_prix_vente_livre_HT</w:t>
            </w:r>
            <w:proofErr w:type="spellEnd"/>
          </w:p>
        </w:tc>
        <w:tc>
          <w:tcPr>
            <w:tcW w:w="2368" w:type="dxa"/>
          </w:tcPr>
          <w:p w14:paraId="197452E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990" w:type="dxa"/>
          </w:tcPr>
          <w:p w14:paraId="1E9E67A1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925" w:type="dxa"/>
          </w:tcPr>
          <w:p w14:paraId="3DFA45EF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78176283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1CA9CFA4" w14:textId="77777777" w:rsidR="005673FF" w:rsidRDefault="005673FF" w:rsidP="00722B3E"/>
        </w:tc>
        <w:tc>
          <w:tcPr>
            <w:tcW w:w="2894" w:type="dxa"/>
          </w:tcPr>
          <w:p w14:paraId="398F914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commande_taxe</w:t>
            </w:r>
            <w:proofErr w:type="spellEnd"/>
          </w:p>
        </w:tc>
        <w:tc>
          <w:tcPr>
            <w:tcW w:w="2368" w:type="dxa"/>
          </w:tcPr>
          <w:p w14:paraId="53C554AA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990" w:type="dxa"/>
          </w:tcPr>
          <w:p w14:paraId="544DF1F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25" w:type="dxa"/>
          </w:tcPr>
          <w:p w14:paraId="4D48ACBB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78624043" w14:textId="77777777" w:rsidTr="0072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342B40F7" w14:textId="77777777" w:rsidR="005673FF" w:rsidRDefault="005673FF" w:rsidP="00722B3E"/>
        </w:tc>
        <w:tc>
          <w:tcPr>
            <w:tcW w:w="2894" w:type="dxa"/>
          </w:tcPr>
          <w:p w14:paraId="7A68037E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commande_quantite</w:t>
            </w:r>
            <w:proofErr w:type="spellEnd"/>
          </w:p>
        </w:tc>
        <w:tc>
          <w:tcPr>
            <w:tcW w:w="2368" w:type="dxa"/>
          </w:tcPr>
          <w:p w14:paraId="035AE8B8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990" w:type="dxa"/>
          </w:tcPr>
          <w:p w14:paraId="519E9CB4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925" w:type="dxa"/>
          </w:tcPr>
          <w:p w14:paraId="4CEE98A1" w14:textId="77777777" w:rsidR="005673FF" w:rsidRDefault="005673F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73FF" w14:paraId="3C521F62" w14:textId="77777777" w:rsidTr="00722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14:paraId="6C483A21" w14:textId="77777777" w:rsidR="005673FF" w:rsidRDefault="005673FF" w:rsidP="00722B3E"/>
        </w:tc>
        <w:tc>
          <w:tcPr>
            <w:tcW w:w="2894" w:type="dxa"/>
          </w:tcPr>
          <w:p w14:paraId="29EB047E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commande_droits_auteur</w:t>
            </w:r>
            <w:proofErr w:type="spellEnd"/>
          </w:p>
        </w:tc>
        <w:tc>
          <w:tcPr>
            <w:tcW w:w="2368" w:type="dxa"/>
          </w:tcPr>
          <w:p w14:paraId="38181D0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990" w:type="dxa"/>
          </w:tcPr>
          <w:p w14:paraId="101E8BC8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25" w:type="dxa"/>
          </w:tcPr>
          <w:p w14:paraId="7EE54341" w14:textId="77777777" w:rsidR="005673FF" w:rsidRDefault="005673F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  <w:bookmarkEnd w:id="1"/>
    </w:tbl>
    <w:p w14:paraId="07A9E2EC" w14:textId="77777777" w:rsidR="000E4B25" w:rsidRDefault="000E4B25"/>
    <w:sectPr w:rsidR="000E4B25" w:rsidSect="000E4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9"/>
    <w:rsid w:val="000B14D5"/>
    <w:rsid w:val="000E4B25"/>
    <w:rsid w:val="00113DB2"/>
    <w:rsid w:val="00200953"/>
    <w:rsid w:val="00201F9B"/>
    <w:rsid w:val="00280E3D"/>
    <w:rsid w:val="002C196A"/>
    <w:rsid w:val="003C3B15"/>
    <w:rsid w:val="0048713E"/>
    <w:rsid w:val="005673FF"/>
    <w:rsid w:val="00664D2A"/>
    <w:rsid w:val="0067089B"/>
    <w:rsid w:val="008E47B9"/>
    <w:rsid w:val="00970700"/>
    <w:rsid w:val="00A72EED"/>
    <w:rsid w:val="00A93F12"/>
    <w:rsid w:val="00B51B00"/>
    <w:rsid w:val="00CB1366"/>
    <w:rsid w:val="00DD55E0"/>
    <w:rsid w:val="00F61D54"/>
    <w:rsid w:val="00F81628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9A8B"/>
  <w15:chartTrackingRefBased/>
  <w15:docId w15:val="{B947C3D7-D7AA-48FA-AB64-0CA63413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970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6</cp:revision>
  <dcterms:created xsi:type="dcterms:W3CDTF">2023-01-25T11:09:00Z</dcterms:created>
  <dcterms:modified xsi:type="dcterms:W3CDTF">2023-01-25T14:38:00Z</dcterms:modified>
</cp:coreProperties>
</file>