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A3BC" w14:textId="63137833" w:rsidR="00763102" w:rsidRDefault="00815A37" w:rsidP="000E5D06">
      <w:pPr>
        <w:pStyle w:val="Titre1"/>
      </w:pPr>
      <w:r>
        <w:t>Les courses de chevaux</w:t>
      </w:r>
    </w:p>
    <w:p w14:paraId="329FB217" w14:textId="600AD278" w:rsidR="00815A37" w:rsidRDefault="00815A37" w:rsidP="000E5D06">
      <w:pPr>
        <w:pStyle w:val="Titre1"/>
      </w:pPr>
      <w:r>
        <w:t>Dictionnaire des données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846"/>
        <w:gridCol w:w="2360"/>
        <w:gridCol w:w="3685"/>
        <w:gridCol w:w="1620"/>
        <w:gridCol w:w="1945"/>
      </w:tblGrid>
      <w:tr w:rsidR="0018425F" w14:paraId="0807B632" w14:textId="77777777" w:rsidTr="00C7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B21F96" w14:textId="77777777" w:rsidR="0018425F" w:rsidRDefault="0018425F" w:rsidP="00C77A1B">
            <w:r>
              <w:t>Entité</w:t>
            </w:r>
          </w:p>
        </w:tc>
        <w:tc>
          <w:tcPr>
            <w:tcW w:w="2360" w:type="dxa"/>
          </w:tcPr>
          <w:p w14:paraId="4F72AB43" w14:textId="77777777" w:rsidR="0018425F" w:rsidRDefault="0018425F" w:rsidP="00C77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685" w:type="dxa"/>
          </w:tcPr>
          <w:p w14:paraId="7D210726" w14:textId="77777777" w:rsidR="0018425F" w:rsidRDefault="0018425F" w:rsidP="00C77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20" w:type="dxa"/>
          </w:tcPr>
          <w:p w14:paraId="771C2687" w14:textId="77777777" w:rsidR="0018425F" w:rsidRDefault="0018425F" w:rsidP="00C77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945" w:type="dxa"/>
          </w:tcPr>
          <w:p w14:paraId="0DFEEE46" w14:textId="77777777" w:rsidR="0018425F" w:rsidRDefault="0018425F" w:rsidP="00C77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18425F" w14:paraId="573FF469" w14:textId="77777777" w:rsidTr="00C7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auto"/>
          </w:tcPr>
          <w:p w14:paraId="2AE54992" w14:textId="77777777" w:rsidR="0018425F" w:rsidRDefault="0018425F" w:rsidP="00C77A1B">
            <w:r>
              <w:t>Course</w:t>
            </w:r>
          </w:p>
        </w:tc>
        <w:tc>
          <w:tcPr>
            <w:tcW w:w="2360" w:type="dxa"/>
          </w:tcPr>
          <w:p w14:paraId="394442BA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course</w:t>
            </w:r>
            <w:proofErr w:type="gramEnd"/>
            <w:r>
              <w:t>_nom</w:t>
            </w:r>
            <w:proofErr w:type="spellEnd"/>
          </w:p>
        </w:tc>
        <w:tc>
          <w:tcPr>
            <w:tcW w:w="3685" w:type="dxa"/>
          </w:tcPr>
          <w:p w14:paraId="0AC0A780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la course</w:t>
            </w:r>
          </w:p>
        </w:tc>
        <w:tc>
          <w:tcPr>
            <w:tcW w:w="1620" w:type="dxa"/>
          </w:tcPr>
          <w:p w14:paraId="1BE68962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45" w:type="dxa"/>
          </w:tcPr>
          <w:p w14:paraId="76312AB2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18425F" w14:paraId="6F27F426" w14:textId="77777777" w:rsidTr="00C7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auto"/>
          </w:tcPr>
          <w:p w14:paraId="4B9042D3" w14:textId="77777777" w:rsidR="0018425F" w:rsidRDefault="0018425F" w:rsidP="00C77A1B"/>
        </w:tc>
        <w:tc>
          <w:tcPr>
            <w:tcW w:w="2360" w:type="dxa"/>
          </w:tcPr>
          <w:p w14:paraId="78607AF5" w14:textId="77777777" w:rsidR="0018425F" w:rsidRDefault="0018425F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course</w:t>
            </w:r>
            <w:proofErr w:type="gramEnd"/>
            <w:r>
              <w:t>_date</w:t>
            </w:r>
            <w:proofErr w:type="spellEnd"/>
          </w:p>
        </w:tc>
        <w:tc>
          <w:tcPr>
            <w:tcW w:w="3685" w:type="dxa"/>
          </w:tcPr>
          <w:p w14:paraId="2859EED5" w14:textId="77777777" w:rsidR="0018425F" w:rsidRDefault="0018425F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de la course</w:t>
            </w:r>
          </w:p>
        </w:tc>
        <w:tc>
          <w:tcPr>
            <w:tcW w:w="1620" w:type="dxa"/>
          </w:tcPr>
          <w:p w14:paraId="1D2C3587" w14:textId="77777777" w:rsidR="0018425F" w:rsidRDefault="0018425F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45" w:type="dxa"/>
          </w:tcPr>
          <w:p w14:paraId="440E2ED8" w14:textId="77777777" w:rsidR="0018425F" w:rsidRDefault="0018425F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18425F" w14:paraId="3F035A36" w14:textId="77777777" w:rsidTr="00C7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</w:tcPr>
          <w:p w14:paraId="6ACE5448" w14:textId="77777777" w:rsidR="0018425F" w:rsidRDefault="0018425F" w:rsidP="00C77A1B">
            <w:r>
              <w:t>Cheval</w:t>
            </w:r>
          </w:p>
        </w:tc>
        <w:tc>
          <w:tcPr>
            <w:tcW w:w="2360" w:type="dxa"/>
          </w:tcPr>
          <w:p w14:paraId="08843F60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cheval</w:t>
            </w:r>
            <w:proofErr w:type="gramEnd"/>
            <w:r>
              <w:t>_nom</w:t>
            </w:r>
            <w:proofErr w:type="spellEnd"/>
          </w:p>
        </w:tc>
        <w:tc>
          <w:tcPr>
            <w:tcW w:w="3685" w:type="dxa"/>
          </w:tcPr>
          <w:p w14:paraId="54800B08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cheval</w:t>
            </w:r>
          </w:p>
        </w:tc>
        <w:tc>
          <w:tcPr>
            <w:tcW w:w="1620" w:type="dxa"/>
          </w:tcPr>
          <w:p w14:paraId="4F3424D8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45" w:type="dxa"/>
          </w:tcPr>
          <w:p w14:paraId="1E7664BD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18425F" w14:paraId="463FA639" w14:textId="77777777" w:rsidTr="00C7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</w:tcPr>
          <w:p w14:paraId="7EA8A241" w14:textId="77777777" w:rsidR="0018425F" w:rsidRDefault="0018425F" w:rsidP="00C77A1B"/>
        </w:tc>
        <w:tc>
          <w:tcPr>
            <w:tcW w:w="2360" w:type="dxa"/>
          </w:tcPr>
          <w:p w14:paraId="2665933F" w14:textId="77777777" w:rsidR="0018425F" w:rsidRDefault="0018425F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cheval</w:t>
            </w:r>
            <w:proofErr w:type="gramEnd"/>
            <w:r>
              <w:t>_numero</w:t>
            </w:r>
            <w:proofErr w:type="spellEnd"/>
          </w:p>
        </w:tc>
        <w:tc>
          <w:tcPr>
            <w:tcW w:w="3685" w:type="dxa"/>
          </w:tcPr>
          <w:p w14:paraId="21CEA6A3" w14:textId="77777777" w:rsidR="0018425F" w:rsidRDefault="0018425F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du cheval</w:t>
            </w:r>
          </w:p>
        </w:tc>
        <w:tc>
          <w:tcPr>
            <w:tcW w:w="1620" w:type="dxa"/>
          </w:tcPr>
          <w:p w14:paraId="0FDB9163" w14:textId="77777777" w:rsidR="0018425F" w:rsidRDefault="0018425F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2)</w:t>
            </w:r>
          </w:p>
        </w:tc>
        <w:tc>
          <w:tcPr>
            <w:tcW w:w="1945" w:type="dxa"/>
          </w:tcPr>
          <w:p w14:paraId="75653218" w14:textId="77777777" w:rsidR="0018425F" w:rsidRDefault="0018425F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18425F" w14:paraId="06FD5624" w14:textId="77777777" w:rsidTr="00C7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nil"/>
          </w:tcPr>
          <w:p w14:paraId="12D8BAF1" w14:textId="77777777" w:rsidR="0018425F" w:rsidRDefault="0018425F" w:rsidP="00C77A1B"/>
        </w:tc>
        <w:tc>
          <w:tcPr>
            <w:tcW w:w="2360" w:type="dxa"/>
          </w:tcPr>
          <w:p w14:paraId="1F88680D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cheval</w:t>
            </w:r>
            <w:proofErr w:type="gramEnd"/>
            <w:r>
              <w:t>_position_arrivee</w:t>
            </w:r>
            <w:proofErr w:type="spellEnd"/>
          </w:p>
        </w:tc>
        <w:tc>
          <w:tcPr>
            <w:tcW w:w="3685" w:type="dxa"/>
          </w:tcPr>
          <w:p w14:paraId="4F0C6C8D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position</w:t>
            </w:r>
            <w:proofErr w:type="gramEnd"/>
            <w:r>
              <w:t xml:space="preserve"> d’arrivée du cheval</w:t>
            </w:r>
          </w:p>
        </w:tc>
        <w:tc>
          <w:tcPr>
            <w:tcW w:w="1620" w:type="dxa"/>
          </w:tcPr>
          <w:p w14:paraId="2AAD2F0C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2)</w:t>
            </w:r>
          </w:p>
        </w:tc>
        <w:tc>
          <w:tcPr>
            <w:tcW w:w="1945" w:type="dxa"/>
          </w:tcPr>
          <w:p w14:paraId="50F2A052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facultatif(</w:t>
            </w:r>
            <w:proofErr w:type="gramEnd"/>
            <w:r>
              <w:t>nul si non arrivé)</w:t>
            </w:r>
          </w:p>
        </w:tc>
      </w:tr>
      <w:tr w:rsidR="0018425F" w14:paraId="512BD931" w14:textId="77777777" w:rsidTr="00C7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FDE4938" w14:textId="77777777" w:rsidR="0018425F" w:rsidRDefault="0018425F" w:rsidP="00C77A1B">
            <w:r>
              <w:t>Pari</w:t>
            </w:r>
          </w:p>
        </w:tc>
        <w:tc>
          <w:tcPr>
            <w:tcW w:w="2360" w:type="dxa"/>
          </w:tcPr>
          <w:p w14:paraId="4DABAE47" w14:textId="77777777" w:rsidR="0018425F" w:rsidRDefault="0018425F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pari</w:t>
            </w:r>
            <w:proofErr w:type="gramEnd"/>
            <w:r>
              <w:t>_id</w:t>
            </w:r>
            <w:proofErr w:type="spellEnd"/>
          </w:p>
        </w:tc>
        <w:tc>
          <w:tcPr>
            <w:tcW w:w="3685" w:type="dxa"/>
          </w:tcPr>
          <w:p w14:paraId="4E49B7D4" w14:textId="77777777" w:rsidR="0018425F" w:rsidRDefault="0018425F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pari</w:t>
            </w:r>
          </w:p>
        </w:tc>
        <w:tc>
          <w:tcPr>
            <w:tcW w:w="1620" w:type="dxa"/>
          </w:tcPr>
          <w:p w14:paraId="7D1E1847" w14:textId="77777777" w:rsidR="0018425F" w:rsidRDefault="0018425F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45" w:type="dxa"/>
          </w:tcPr>
          <w:p w14:paraId="06965AF3" w14:textId="77777777" w:rsidR="0018425F" w:rsidRDefault="0018425F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ai</w:t>
            </w:r>
          </w:p>
        </w:tc>
      </w:tr>
      <w:tr w:rsidR="0018425F" w14:paraId="5DEF8956" w14:textId="77777777" w:rsidTr="00C7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nil"/>
          </w:tcPr>
          <w:p w14:paraId="1A38207E" w14:textId="77777777" w:rsidR="0018425F" w:rsidRDefault="0018425F" w:rsidP="00C77A1B"/>
        </w:tc>
        <w:tc>
          <w:tcPr>
            <w:tcW w:w="2360" w:type="dxa"/>
          </w:tcPr>
          <w:p w14:paraId="764346A1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pari</w:t>
            </w:r>
            <w:proofErr w:type="gramEnd"/>
            <w:r>
              <w:t>_somme</w:t>
            </w:r>
            <w:proofErr w:type="spellEnd"/>
          </w:p>
        </w:tc>
        <w:tc>
          <w:tcPr>
            <w:tcW w:w="3685" w:type="dxa"/>
          </w:tcPr>
          <w:p w14:paraId="0DF98BEC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somme</w:t>
            </w:r>
            <w:proofErr w:type="gramEnd"/>
            <w:r>
              <w:t xml:space="preserve"> jouée pour le pari</w:t>
            </w:r>
          </w:p>
        </w:tc>
        <w:tc>
          <w:tcPr>
            <w:tcW w:w="1620" w:type="dxa"/>
          </w:tcPr>
          <w:p w14:paraId="397992E9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945" w:type="dxa"/>
          </w:tcPr>
          <w:p w14:paraId="0805B4A3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18425F" w14:paraId="3F02571C" w14:textId="77777777" w:rsidTr="00C7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7483F4" w14:textId="77777777" w:rsidR="0018425F" w:rsidRDefault="0018425F" w:rsidP="00C77A1B"/>
        </w:tc>
        <w:tc>
          <w:tcPr>
            <w:tcW w:w="2360" w:type="dxa"/>
          </w:tcPr>
          <w:p w14:paraId="15F70E12" w14:textId="77777777" w:rsidR="0018425F" w:rsidRDefault="0018425F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pari</w:t>
            </w:r>
            <w:proofErr w:type="gramEnd"/>
            <w:r>
              <w:t>_gain</w:t>
            </w:r>
            <w:proofErr w:type="spellEnd"/>
          </w:p>
        </w:tc>
        <w:tc>
          <w:tcPr>
            <w:tcW w:w="3685" w:type="dxa"/>
          </w:tcPr>
          <w:p w14:paraId="41E387A1" w14:textId="77777777" w:rsidR="0018425F" w:rsidRDefault="0018425F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gain</w:t>
            </w:r>
            <w:proofErr w:type="gramEnd"/>
            <w:r>
              <w:t xml:space="preserve"> du pari</w:t>
            </w:r>
          </w:p>
        </w:tc>
        <w:tc>
          <w:tcPr>
            <w:tcW w:w="1620" w:type="dxa"/>
          </w:tcPr>
          <w:p w14:paraId="50D70314" w14:textId="77777777" w:rsidR="0018425F" w:rsidRDefault="0018425F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945" w:type="dxa"/>
          </w:tcPr>
          <w:p w14:paraId="639DFD11" w14:textId="77777777" w:rsidR="0018425F" w:rsidRDefault="0018425F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facultatif(</w:t>
            </w:r>
            <w:proofErr w:type="gramEnd"/>
            <w:r>
              <w:t>nul si pari perdu)</w:t>
            </w:r>
          </w:p>
        </w:tc>
      </w:tr>
      <w:tr w:rsidR="0018425F" w14:paraId="5D151051" w14:textId="77777777" w:rsidTr="00C7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</w:tcPr>
          <w:p w14:paraId="57D49028" w14:textId="77777777" w:rsidR="0018425F" w:rsidRDefault="0018425F" w:rsidP="00C77A1B"/>
        </w:tc>
        <w:tc>
          <w:tcPr>
            <w:tcW w:w="2360" w:type="dxa"/>
          </w:tcPr>
          <w:p w14:paraId="10AB3736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pari</w:t>
            </w:r>
            <w:proofErr w:type="gramEnd"/>
            <w:r>
              <w:t>_cheval_position</w:t>
            </w:r>
            <w:proofErr w:type="spellEnd"/>
          </w:p>
        </w:tc>
        <w:tc>
          <w:tcPr>
            <w:tcW w:w="3685" w:type="dxa"/>
          </w:tcPr>
          <w:p w14:paraId="1371BC95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position</w:t>
            </w:r>
            <w:proofErr w:type="gramEnd"/>
            <w:r>
              <w:t xml:space="preserve"> d’arrivée pariée du cheval</w:t>
            </w:r>
          </w:p>
        </w:tc>
        <w:tc>
          <w:tcPr>
            <w:tcW w:w="1620" w:type="dxa"/>
          </w:tcPr>
          <w:p w14:paraId="0D5C48D2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2)</w:t>
            </w:r>
          </w:p>
        </w:tc>
        <w:tc>
          <w:tcPr>
            <w:tcW w:w="1945" w:type="dxa"/>
          </w:tcPr>
          <w:p w14:paraId="2862459B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18425F" w14:paraId="5D4ABDE3" w14:textId="77777777" w:rsidTr="00C7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0C1FD86F" w14:textId="77777777" w:rsidR="0018425F" w:rsidRDefault="0018425F" w:rsidP="00C77A1B">
            <w:r>
              <w:t>Type</w:t>
            </w:r>
          </w:p>
        </w:tc>
        <w:tc>
          <w:tcPr>
            <w:tcW w:w="2360" w:type="dxa"/>
          </w:tcPr>
          <w:p w14:paraId="3CBEC81B" w14:textId="77777777" w:rsidR="0018425F" w:rsidRDefault="0018425F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type</w:t>
            </w:r>
            <w:proofErr w:type="gramEnd"/>
            <w:r>
              <w:t>_id</w:t>
            </w:r>
            <w:proofErr w:type="spellEnd"/>
          </w:p>
        </w:tc>
        <w:tc>
          <w:tcPr>
            <w:tcW w:w="3685" w:type="dxa"/>
          </w:tcPr>
          <w:p w14:paraId="7E0F8CF8" w14:textId="77777777" w:rsidR="0018425F" w:rsidRDefault="0018425F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type</w:t>
            </w:r>
            <w:proofErr w:type="gramEnd"/>
            <w:r>
              <w:t xml:space="preserve"> de pari</w:t>
            </w:r>
          </w:p>
        </w:tc>
        <w:tc>
          <w:tcPr>
            <w:tcW w:w="1620" w:type="dxa"/>
          </w:tcPr>
          <w:p w14:paraId="35A00C24" w14:textId="77777777" w:rsidR="0018425F" w:rsidRDefault="0018425F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45" w:type="dxa"/>
          </w:tcPr>
          <w:p w14:paraId="57FE9945" w14:textId="77777777" w:rsidR="0018425F" w:rsidRDefault="0018425F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18425F" w14:paraId="48C88B60" w14:textId="77777777" w:rsidTr="00C7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176394CB" w14:textId="77777777" w:rsidR="0018425F" w:rsidRDefault="0018425F" w:rsidP="00C77A1B"/>
        </w:tc>
        <w:tc>
          <w:tcPr>
            <w:tcW w:w="2360" w:type="dxa"/>
          </w:tcPr>
          <w:p w14:paraId="624FF5BA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type</w:t>
            </w:r>
            <w:proofErr w:type="gramEnd"/>
            <w:r>
              <w:t>_libelle</w:t>
            </w:r>
            <w:proofErr w:type="spellEnd"/>
          </w:p>
        </w:tc>
        <w:tc>
          <w:tcPr>
            <w:tcW w:w="3685" w:type="dxa"/>
          </w:tcPr>
          <w:p w14:paraId="3092D370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du type de pari</w:t>
            </w:r>
          </w:p>
        </w:tc>
        <w:tc>
          <w:tcPr>
            <w:tcW w:w="1620" w:type="dxa"/>
          </w:tcPr>
          <w:p w14:paraId="0BC634A0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45" w:type="dxa"/>
          </w:tcPr>
          <w:p w14:paraId="4DDD95CC" w14:textId="77777777" w:rsidR="0018425F" w:rsidRDefault="0018425F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</w:tbl>
    <w:p w14:paraId="1EADFD85" w14:textId="77777777" w:rsidR="00815A37" w:rsidRDefault="00815A37"/>
    <w:sectPr w:rsidR="00815A37" w:rsidSect="00CC6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78"/>
    <w:rsid w:val="000D0678"/>
    <w:rsid w:val="000E5D06"/>
    <w:rsid w:val="000F21EA"/>
    <w:rsid w:val="00156018"/>
    <w:rsid w:val="00177391"/>
    <w:rsid w:val="0018425F"/>
    <w:rsid w:val="001858F3"/>
    <w:rsid w:val="001F27F3"/>
    <w:rsid w:val="002348F4"/>
    <w:rsid w:val="0027751E"/>
    <w:rsid w:val="00316A13"/>
    <w:rsid w:val="00337BDB"/>
    <w:rsid w:val="00405CEE"/>
    <w:rsid w:val="004440AE"/>
    <w:rsid w:val="00462AA2"/>
    <w:rsid w:val="004760D9"/>
    <w:rsid w:val="004C35DA"/>
    <w:rsid w:val="0056376E"/>
    <w:rsid w:val="00672D82"/>
    <w:rsid w:val="00763102"/>
    <w:rsid w:val="00815A37"/>
    <w:rsid w:val="00955BA7"/>
    <w:rsid w:val="00981956"/>
    <w:rsid w:val="00A03460"/>
    <w:rsid w:val="00B11F11"/>
    <w:rsid w:val="00B60FAE"/>
    <w:rsid w:val="00C63756"/>
    <w:rsid w:val="00CC6583"/>
    <w:rsid w:val="00D03F28"/>
    <w:rsid w:val="00D1313C"/>
    <w:rsid w:val="00D40FB0"/>
    <w:rsid w:val="00D43FBF"/>
    <w:rsid w:val="00D51083"/>
    <w:rsid w:val="00E57AEF"/>
    <w:rsid w:val="00EC67A5"/>
    <w:rsid w:val="00ED61F5"/>
    <w:rsid w:val="00FB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4A8F"/>
  <w15:chartTrackingRefBased/>
  <w15:docId w15:val="{6BEE9C8B-F52B-4D9E-87BB-1F7B6A8C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5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5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E5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1">
    <w:name w:val="Grid Table 4 Accent 1"/>
    <w:basedOn w:val="TableauNormal"/>
    <w:uiPriority w:val="49"/>
    <w:rsid w:val="000E5D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CRAVO David</cp:lastModifiedBy>
  <cp:revision>36</cp:revision>
  <dcterms:created xsi:type="dcterms:W3CDTF">2023-01-25T16:50:00Z</dcterms:created>
  <dcterms:modified xsi:type="dcterms:W3CDTF">2023-01-27T09:04:00Z</dcterms:modified>
</cp:coreProperties>
</file>