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6D49DD65" w:rsidR="00D0793C" w:rsidRDefault="008C74F2" w:rsidP="00C47070">
      <w:pPr>
        <w:pStyle w:val="Titre"/>
      </w:pPr>
      <w:r>
        <w:t xml:space="preserve">204 </w:t>
      </w:r>
      <w:r w:rsidR="009F755A"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192C11CB" w14:textId="77777777" w:rsidR="00F12097" w:rsidRDefault="00F12097" w:rsidP="00F12097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90"/>
        <w:gridCol w:w="3299"/>
        <w:gridCol w:w="2778"/>
        <w:gridCol w:w="1615"/>
        <w:gridCol w:w="1474"/>
      </w:tblGrid>
      <w:tr w:rsidR="00F12097" w14:paraId="2645A76E" w14:textId="77777777" w:rsidTr="00816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B34D32" w14:textId="77777777" w:rsidR="00F12097" w:rsidRDefault="00F12097" w:rsidP="00574F1F">
            <w:r>
              <w:t>Entité</w:t>
            </w:r>
          </w:p>
        </w:tc>
        <w:tc>
          <w:tcPr>
            <w:tcW w:w="3299" w:type="dxa"/>
          </w:tcPr>
          <w:p w14:paraId="5BA556B2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78" w:type="dxa"/>
          </w:tcPr>
          <w:p w14:paraId="70FBDB34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915535A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74" w:type="dxa"/>
          </w:tcPr>
          <w:p w14:paraId="122B681C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12097" w14:paraId="1D3B90A4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34F5B6" w14:textId="11AA5EB5" w:rsidR="00F12097" w:rsidRDefault="0054548F" w:rsidP="00574F1F">
            <w:r>
              <w:t>c</w:t>
            </w:r>
            <w:r w:rsidR="00F12097">
              <w:t>lient</w:t>
            </w:r>
            <w:r>
              <w:t>s</w:t>
            </w:r>
          </w:p>
        </w:tc>
        <w:tc>
          <w:tcPr>
            <w:tcW w:w="3299" w:type="dxa"/>
          </w:tcPr>
          <w:p w14:paraId="5FC31D48" w14:textId="710917B8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2778" w:type="dxa"/>
          </w:tcPr>
          <w:p w14:paraId="5B474F0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615" w:type="dxa"/>
          </w:tcPr>
          <w:p w14:paraId="59AF099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2B0FEE7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F985507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1289569" w14:textId="77777777" w:rsidR="00F12097" w:rsidRDefault="00F12097" w:rsidP="00574F1F"/>
        </w:tc>
        <w:tc>
          <w:tcPr>
            <w:tcW w:w="3299" w:type="dxa"/>
          </w:tcPr>
          <w:p w14:paraId="5CF8889A" w14:textId="04DFE728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2778" w:type="dxa"/>
          </w:tcPr>
          <w:p w14:paraId="459D634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615" w:type="dxa"/>
          </w:tcPr>
          <w:p w14:paraId="41F63A6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474" w:type="dxa"/>
          </w:tcPr>
          <w:p w14:paraId="1E2BC10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3D9659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1EB2854" w14:textId="503D0C54" w:rsidR="00F12097" w:rsidRDefault="0054548F" w:rsidP="00574F1F">
            <w:r>
              <w:t>g</w:t>
            </w:r>
            <w:r w:rsidR="00F12097">
              <w:t>enre</w:t>
            </w:r>
            <w:r>
              <w:t>s</w:t>
            </w:r>
          </w:p>
        </w:tc>
        <w:tc>
          <w:tcPr>
            <w:tcW w:w="3299" w:type="dxa"/>
          </w:tcPr>
          <w:p w14:paraId="65771B92" w14:textId="6343D9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genre_id</w:t>
            </w:r>
          </w:p>
        </w:tc>
        <w:tc>
          <w:tcPr>
            <w:tcW w:w="2778" w:type="dxa"/>
          </w:tcPr>
          <w:p w14:paraId="2569900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genre</w:t>
            </w:r>
          </w:p>
        </w:tc>
        <w:tc>
          <w:tcPr>
            <w:tcW w:w="1615" w:type="dxa"/>
          </w:tcPr>
          <w:p w14:paraId="5DC703C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36E9D6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075C7E4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61C62A7" w14:textId="77777777" w:rsidR="00F12097" w:rsidRDefault="00F12097" w:rsidP="00574F1F"/>
        </w:tc>
        <w:tc>
          <w:tcPr>
            <w:tcW w:w="3299" w:type="dxa"/>
          </w:tcPr>
          <w:p w14:paraId="0A0144A3" w14:textId="3CEB64C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genre_libelle</w:t>
            </w:r>
          </w:p>
        </w:tc>
        <w:tc>
          <w:tcPr>
            <w:tcW w:w="2778" w:type="dxa"/>
          </w:tcPr>
          <w:p w14:paraId="6DB2DBE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genre du  film</w:t>
            </w:r>
          </w:p>
        </w:tc>
        <w:tc>
          <w:tcPr>
            <w:tcW w:w="1615" w:type="dxa"/>
          </w:tcPr>
          <w:p w14:paraId="01AA4F9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74" w:type="dxa"/>
          </w:tcPr>
          <w:p w14:paraId="7DBAEE7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2958AC3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264CCF3" w14:textId="3FE7EF0D" w:rsidR="00F12097" w:rsidRDefault="0054548F" w:rsidP="00574F1F">
            <w:r>
              <w:t>p</w:t>
            </w:r>
            <w:r w:rsidR="009E2CC9">
              <w:t>ublics</w:t>
            </w:r>
          </w:p>
        </w:tc>
        <w:tc>
          <w:tcPr>
            <w:tcW w:w="3299" w:type="dxa"/>
          </w:tcPr>
          <w:p w14:paraId="70173C5F" w14:textId="2D84F218" w:rsidR="00F12097" w:rsidRDefault="009E3D0F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01598">
              <w:t>ublic</w:t>
            </w:r>
            <w:r w:rsidR="00F12097">
              <w:t>_id</w:t>
            </w:r>
          </w:p>
        </w:tc>
        <w:tc>
          <w:tcPr>
            <w:tcW w:w="2778" w:type="dxa"/>
          </w:tcPr>
          <w:p w14:paraId="46740E43" w14:textId="4DD1272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6D53F39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48B493C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2D2A6D9B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F93C65" w14:textId="77777777" w:rsidR="00F12097" w:rsidRDefault="00F12097" w:rsidP="00574F1F"/>
        </w:tc>
        <w:tc>
          <w:tcPr>
            <w:tcW w:w="3299" w:type="dxa"/>
          </w:tcPr>
          <w:p w14:paraId="6D8EDB8F" w14:textId="60483C1D" w:rsidR="00F12097" w:rsidRDefault="009E3D0F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201598">
              <w:t>ublic</w:t>
            </w:r>
            <w:r w:rsidR="00F12097">
              <w:t>_libelle</w:t>
            </w:r>
          </w:p>
        </w:tc>
        <w:tc>
          <w:tcPr>
            <w:tcW w:w="2778" w:type="dxa"/>
          </w:tcPr>
          <w:p w14:paraId="1C89FA3B" w14:textId="63EB1D3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</w:t>
            </w:r>
            <w:r w:rsidR="00E04D9D">
              <w:t>es</w:t>
            </w:r>
            <w:r>
              <w:t xml:space="preserve"> public</w:t>
            </w:r>
            <w:r w:rsidR="00E04D9D">
              <w:t>s</w:t>
            </w:r>
            <w:r>
              <w:t xml:space="preserve"> auquel s’adresse le film</w:t>
            </w:r>
          </w:p>
        </w:tc>
        <w:tc>
          <w:tcPr>
            <w:tcW w:w="1615" w:type="dxa"/>
          </w:tcPr>
          <w:p w14:paraId="745177E1" w14:textId="59E8BA24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E04D9D">
              <w:t>50</w:t>
            </w:r>
            <w:r>
              <w:t>)</w:t>
            </w:r>
          </w:p>
        </w:tc>
        <w:tc>
          <w:tcPr>
            <w:tcW w:w="1474" w:type="dxa"/>
          </w:tcPr>
          <w:p w14:paraId="7470F9C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2F151F49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FBB9CF6" w14:textId="0BA3AF25" w:rsidR="00F12097" w:rsidRDefault="0054548F" w:rsidP="00574F1F">
            <w:r>
              <w:t>re</w:t>
            </w:r>
            <w:r w:rsidR="00F12097">
              <w:t>alisateur</w:t>
            </w:r>
            <w:r>
              <w:t>s</w:t>
            </w:r>
          </w:p>
        </w:tc>
        <w:tc>
          <w:tcPr>
            <w:tcW w:w="3299" w:type="dxa"/>
          </w:tcPr>
          <w:p w14:paraId="6B817869" w14:textId="4E37039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realisateur_id</w:t>
            </w:r>
          </w:p>
        </w:tc>
        <w:tc>
          <w:tcPr>
            <w:tcW w:w="2778" w:type="dxa"/>
          </w:tcPr>
          <w:p w14:paraId="60F5355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réalisateur</w:t>
            </w:r>
          </w:p>
        </w:tc>
        <w:tc>
          <w:tcPr>
            <w:tcW w:w="1615" w:type="dxa"/>
          </w:tcPr>
          <w:p w14:paraId="3A0BA19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6B441C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508785C1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E81C0D2" w14:textId="00CB7D5F" w:rsidR="00F12097" w:rsidRDefault="0054548F" w:rsidP="00574F1F">
            <w:r>
              <w:t>a</w:t>
            </w:r>
            <w:r w:rsidR="00F12097">
              <w:t>cteur</w:t>
            </w:r>
            <w:r>
              <w:t>s</w:t>
            </w:r>
          </w:p>
        </w:tc>
        <w:tc>
          <w:tcPr>
            <w:tcW w:w="3299" w:type="dxa"/>
          </w:tcPr>
          <w:p w14:paraId="72CEF1AE" w14:textId="63F921AB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acteur_id</w:t>
            </w:r>
          </w:p>
        </w:tc>
        <w:tc>
          <w:tcPr>
            <w:tcW w:w="2778" w:type="dxa"/>
          </w:tcPr>
          <w:p w14:paraId="081AA5A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l’acteur</w:t>
            </w:r>
          </w:p>
        </w:tc>
        <w:tc>
          <w:tcPr>
            <w:tcW w:w="1615" w:type="dxa"/>
          </w:tcPr>
          <w:p w14:paraId="01520B3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4384965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C9FD6CE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04E947F" w14:textId="1995486E" w:rsidR="00F12097" w:rsidRDefault="0054548F" w:rsidP="00574F1F">
            <w:r>
              <w:t>t</w:t>
            </w:r>
            <w:r w:rsidR="00F12097">
              <w:t>itre</w:t>
            </w:r>
            <w:r>
              <w:t>s</w:t>
            </w:r>
          </w:p>
        </w:tc>
        <w:tc>
          <w:tcPr>
            <w:tcW w:w="3299" w:type="dxa"/>
          </w:tcPr>
          <w:p w14:paraId="51A395B7" w14:textId="533BF3E6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titre_id</w:t>
            </w:r>
          </w:p>
        </w:tc>
        <w:tc>
          <w:tcPr>
            <w:tcW w:w="2778" w:type="dxa"/>
          </w:tcPr>
          <w:p w14:paraId="0BB3758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titre</w:t>
            </w:r>
          </w:p>
        </w:tc>
        <w:tc>
          <w:tcPr>
            <w:tcW w:w="1615" w:type="dxa"/>
          </w:tcPr>
          <w:p w14:paraId="7EB1AD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0168CD7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2BC26D25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005EA1" w14:textId="77777777" w:rsidR="00F12097" w:rsidRDefault="00F12097" w:rsidP="00574F1F"/>
        </w:tc>
        <w:tc>
          <w:tcPr>
            <w:tcW w:w="3299" w:type="dxa"/>
          </w:tcPr>
          <w:p w14:paraId="283AF189" w14:textId="3E0894A6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titre_libelle</w:t>
            </w:r>
          </w:p>
        </w:tc>
        <w:tc>
          <w:tcPr>
            <w:tcW w:w="2778" w:type="dxa"/>
          </w:tcPr>
          <w:p w14:paraId="7850E8F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du titre du film</w:t>
            </w:r>
          </w:p>
        </w:tc>
        <w:tc>
          <w:tcPr>
            <w:tcW w:w="1615" w:type="dxa"/>
          </w:tcPr>
          <w:p w14:paraId="5305A21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474" w:type="dxa"/>
          </w:tcPr>
          <w:p w14:paraId="1A28D6B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4A482C5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1FA88" w14:textId="77777777" w:rsidR="00F12097" w:rsidRDefault="00F12097" w:rsidP="00574F1F"/>
        </w:tc>
        <w:tc>
          <w:tcPr>
            <w:tcW w:w="3299" w:type="dxa"/>
          </w:tcPr>
          <w:p w14:paraId="6455284B" w14:textId="6A3B72D4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titre_duree</w:t>
            </w:r>
          </w:p>
        </w:tc>
        <w:tc>
          <w:tcPr>
            <w:tcW w:w="2778" w:type="dxa"/>
          </w:tcPr>
          <w:p w14:paraId="31F7ACE0" w14:textId="3A78047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  <w:r w:rsidR="00F402C5">
              <w:t xml:space="preserve"> en minutes</w:t>
            </w:r>
          </w:p>
        </w:tc>
        <w:tc>
          <w:tcPr>
            <w:tcW w:w="1615" w:type="dxa"/>
          </w:tcPr>
          <w:p w14:paraId="05AFC8DF" w14:textId="300075C9" w:rsidR="00F12097" w:rsidRDefault="00B06065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  <w:r w:rsidR="00B8595C">
              <w:t>INT</w:t>
            </w:r>
          </w:p>
        </w:tc>
        <w:tc>
          <w:tcPr>
            <w:tcW w:w="1474" w:type="dxa"/>
          </w:tcPr>
          <w:p w14:paraId="43B9CF0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CE909E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DD9D58E" w14:textId="60FC9FE1" w:rsidR="00F12097" w:rsidRDefault="0054548F" w:rsidP="00574F1F">
            <w:r>
              <w:t>c</w:t>
            </w:r>
            <w:r w:rsidR="00F12097">
              <w:t>assette</w:t>
            </w:r>
            <w:r>
              <w:t>s</w:t>
            </w:r>
          </w:p>
        </w:tc>
        <w:tc>
          <w:tcPr>
            <w:tcW w:w="3299" w:type="dxa"/>
          </w:tcPr>
          <w:p w14:paraId="38E27B28" w14:textId="05B116A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cassette_numero</w:t>
            </w:r>
          </w:p>
        </w:tc>
        <w:tc>
          <w:tcPr>
            <w:tcW w:w="2778" w:type="dxa"/>
          </w:tcPr>
          <w:p w14:paraId="639B8DD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cassette</w:t>
            </w:r>
          </w:p>
        </w:tc>
        <w:tc>
          <w:tcPr>
            <w:tcW w:w="1615" w:type="dxa"/>
          </w:tcPr>
          <w:p w14:paraId="619C4E0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CHAR(13)</w:t>
            </w:r>
          </w:p>
        </w:tc>
        <w:tc>
          <w:tcPr>
            <w:tcW w:w="1474" w:type="dxa"/>
          </w:tcPr>
          <w:p w14:paraId="446B8C1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12097" w14:paraId="3B3C5E51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32D65FD" w14:textId="77777777" w:rsidR="00F12097" w:rsidRDefault="00F12097" w:rsidP="00574F1F"/>
        </w:tc>
        <w:tc>
          <w:tcPr>
            <w:tcW w:w="3299" w:type="dxa"/>
          </w:tcPr>
          <w:p w14:paraId="3FAE85FC" w14:textId="75BE736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cassette_date_mise_en_service</w:t>
            </w:r>
          </w:p>
        </w:tc>
        <w:tc>
          <w:tcPr>
            <w:tcW w:w="2778" w:type="dxa"/>
          </w:tcPr>
          <w:p w14:paraId="2556DDA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mise en service de la cassette</w:t>
            </w:r>
          </w:p>
        </w:tc>
        <w:tc>
          <w:tcPr>
            <w:tcW w:w="1615" w:type="dxa"/>
          </w:tcPr>
          <w:p w14:paraId="10831A7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4" w:type="dxa"/>
          </w:tcPr>
          <w:p w14:paraId="109B91F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5E2844DE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5FB273D" w14:textId="4AD1BEE7" w:rsidR="00F12097" w:rsidRDefault="0054548F" w:rsidP="00574F1F">
            <w:r>
              <w:t>e</w:t>
            </w:r>
            <w:r w:rsidR="00F12097">
              <w:t>tat</w:t>
            </w:r>
            <w:r>
              <w:t>s</w:t>
            </w:r>
          </w:p>
        </w:tc>
        <w:tc>
          <w:tcPr>
            <w:tcW w:w="3299" w:type="dxa"/>
          </w:tcPr>
          <w:p w14:paraId="5F1D1285" w14:textId="265F4BB5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etat_id</w:t>
            </w:r>
          </w:p>
        </w:tc>
        <w:tc>
          <w:tcPr>
            <w:tcW w:w="2778" w:type="dxa"/>
          </w:tcPr>
          <w:p w14:paraId="795C5D7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l’état de la cassette</w:t>
            </w:r>
          </w:p>
        </w:tc>
        <w:tc>
          <w:tcPr>
            <w:tcW w:w="1615" w:type="dxa"/>
          </w:tcPr>
          <w:p w14:paraId="677AA6A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67590B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40677AEB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9E6EBF6" w14:textId="77777777" w:rsidR="00F12097" w:rsidRDefault="00F12097" w:rsidP="00574F1F"/>
        </w:tc>
        <w:tc>
          <w:tcPr>
            <w:tcW w:w="3299" w:type="dxa"/>
          </w:tcPr>
          <w:p w14:paraId="3AF72B1D" w14:textId="30E82543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etat_libelle</w:t>
            </w:r>
          </w:p>
        </w:tc>
        <w:tc>
          <w:tcPr>
            <w:tcW w:w="2778" w:type="dxa"/>
          </w:tcPr>
          <w:p w14:paraId="373DBC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l’état de la cassette</w:t>
            </w:r>
          </w:p>
        </w:tc>
        <w:tc>
          <w:tcPr>
            <w:tcW w:w="1615" w:type="dxa"/>
          </w:tcPr>
          <w:p w14:paraId="568284FB" w14:textId="79F1A601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BD09A2">
              <w:t>50</w:t>
            </w:r>
            <w:r>
              <w:t>)</w:t>
            </w:r>
          </w:p>
        </w:tc>
        <w:tc>
          <w:tcPr>
            <w:tcW w:w="1474" w:type="dxa"/>
          </w:tcPr>
          <w:p w14:paraId="68347B3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617DB649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CE35AF7" w14:textId="2FD9CC4C" w:rsidR="00F12097" w:rsidRDefault="0054548F" w:rsidP="00574F1F">
            <w:r>
              <w:t>m</w:t>
            </w:r>
            <w:r w:rsidR="00F12097">
              <w:t>agasin</w:t>
            </w:r>
            <w:r>
              <w:t>s</w:t>
            </w:r>
          </w:p>
        </w:tc>
        <w:tc>
          <w:tcPr>
            <w:tcW w:w="3299" w:type="dxa"/>
          </w:tcPr>
          <w:p w14:paraId="1925AE84" w14:textId="54EA524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magasin_id</w:t>
            </w:r>
          </w:p>
        </w:tc>
        <w:tc>
          <w:tcPr>
            <w:tcW w:w="2778" w:type="dxa"/>
          </w:tcPr>
          <w:p w14:paraId="55A4D04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magasin</w:t>
            </w:r>
          </w:p>
        </w:tc>
        <w:tc>
          <w:tcPr>
            <w:tcW w:w="1615" w:type="dxa"/>
          </w:tcPr>
          <w:p w14:paraId="2ED7E55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2B867D3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360A9056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38EB9A2" w14:textId="73AB6A93" w:rsidR="00F12097" w:rsidRDefault="0054548F" w:rsidP="00574F1F">
            <w:r>
              <w:t>a</w:t>
            </w:r>
            <w:r w:rsidR="00F12097">
              <w:t>dresse</w:t>
            </w:r>
            <w:r>
              <w:t>s</w:t>
            </w:r>
          </w:p>
        </w:tc>
        <w:tc>
          <w:tcPr>
            <w:tcW w:w="3299" w:type="dxa"/>
          </w:tcPr>
          <w:p w14:paraId="757460B4" w14:textId="294C424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adresse_id</w:t>
            </w:r>
          </w:p>
        </w:tc>
        <w:tc>
          <w:tcPr>
            <w:tcW w:w="2778" w:type="dxa"/>
          </w:tcPr>
          <w:p w14:paraId="0CAEC5F7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27ED4FD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561D1DB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F12097" w14:paraId="79A55501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E500151" w14:textId="77777777" w:rsidR="00F12097" w:rsidRDefault="00F12097" w:rsidP="00574F1F"/>
        </w:tc>
        <w:tc>
          <w:tcPr>
            <w:tcW w:w="3299" w:type="dxa"/>
          </w:tcPr>
          <w:p w14:paraId="6E4F649A" w14:textId="6D969D9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adresse_numero</w:t>
            </w:r>
          </w:p>
        </w:tc>
        <w:tc>
          <w:tcPr>
            <w:tcW w:w="2778" w:type="dxa"/>
          </w:tcPr>
          <w:p w14:paraId="76D36286" w14:textId="1D2AE65D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</w:t>
            </w:r>
          </w:p>
        </w:tc>
        <w:tc>
          <w:tcPr>
            <w:tcW w:w="1615" w:type="dxa"/>
          </w:tcPr>
          <w:p w14:paraId="2677B52E" w14:textId="11D435C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1E1AC2">
              <w:t>5</w:t>
            </w:r>
            <w:r>
              <w:t>)</w:t>
            </w:r>
          </w:p>
        </w:tc>
        <w:tc>
          <w:tcPr>
            <w:tcW w:w="1474" w:type="dxa"/>
          </w:tcPr>
          <w:p w14:paraId="596E5AF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159C5BD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6BAF0F0" w14:textId="77777777" w:rsidR="00F12097" w:rsidRDefault="00F12097" w:rsidP="00574F1F"/>
        </w:tc>
        <w:tc>
          <w:tcPr>
            <w:tcW w:w="3299" w:type="dxa"/>
          </w:tcPr>
          <w:p w14:paraId="5CB9FE7A" w14:textId="46288BD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</w:t>
            </w:r>
            <w:r w:rsidR="00620D05">
              <w:t>voie</w:t>
            </w:r>
          </w:p>
        </w:tc>
        <w:tc>
          <w:tcPr>
            <w:tcW w:w="2778" w:type="dxa"/>
          </w:tcPr>
          <w:p w14:paraId="66647F9C" w14:textId="246B73A3" w:rsidR="00F12097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voie</w:t>
            </w:r>
          </w:p>
        </w:tc>
        <w:tc>
          <w:tcPr>
            <w:tcW w:w="1615" w:type="dxa"/>
          </w:tcPr>
          <w:p w14:paraId="38807617" w14:textId="79EA5612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333F11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5C3D897F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A7D29AB" w14:textId="77777777" w:rsidR="00F12097" w:rsidRDefault="00F12097" w:rsidP="00574F1F"/>
        </w:tc>
        <w:tc>
          <w:tcPr>
            <w:tcW w:w="3299" w:type="dxa"/>
          </w:tcPr>
          <w:p w14:paraId="1EB44CAE" w14:textId="1C8A67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adresse_complement_</w:t>
            </w:r>
            <w:r w:rsidR="005B3C04">
              <w:t>remise</w:t>
            </w:r>
          </w:p>
        </w:tc>
        <w:tc>
          <w:tcPr>
            <w:tcW w:w="2778" w:type="dxa"/>
          </w:tcPr>
          <w:p w14:paraId="05EE7499" w14:textId="41C4C13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  <w:r w:rsidR="005B3C04">
              <w:t xml:space="preserve"> de remise</w:t>
            </w:r>
          </w:p>
        </w:tc>
        <w:tc>
          <w:tcPr>
            <w:tcW w:w="1615" w:type="dxa"/>
          </w:tcPr>
          <w:p w14:paraId="27FBCCB4" w14:textId="7E9829B2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5B3C04">
              <w:t>38</w:t>
            </w:r>
            <w:r>
              <w:t>)</w:t>
            </w:r>
          </w:p>
        </w:tc>
        <w:tc>
          <w:tcPr>
            <w:tcW w:w="1474" w:type="dxa"/>
          </w:tcPr>
          <w:p w14:paraId="01E8D4E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3C04" w14:paraId="68FE3FC5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ADEEB39" w14:textId="77777777" w:rsidR="005B3C04" w:rsidRDefault="005B3C04" w:rsidP="00574F1F"/>
        </w:tc>
        <w:tc>
          <w:tcPr>
            <w:tcW w:w="3299" w:type="dxa"/>
          </w:tcPr>
          <w:p w14:paraId="64F2C1AC" w14:textId="04A773B8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adresse_complement_distribution</w:t>
            </w:r>
          </w:p>
        </w:tc>
        <w:tc>
          <w:tcPr>
            <w:tcW w:w="2778" w:type="dxa"/>
          </w:tcPr>
          <w:p w14:paraId="4FFCC6C4" w14:textId="52E1DDBD" w:rsidR="005B3C04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</w:t>
            </w:r>
            <w:r w:rsidR="00B04FD3">
              <w:t>’adresse de distribution</w:t>
            </w:r>
          </w:p>
        </w:tc>
        <w:tc>
          <w:tcPr>
            <w:tcW w:w="1615" w:type="dxa"/>
          </w:tcPr>
          <w:p w14:paraId="2F621A88" w14:textId="3F961CBC" w:rsidR="005B3C04" w:rsidRDefault="00B04FD3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74" w:type="dxa"/>
          </w:tcPr>
          <w:p w14:paraId="61A09843" w14:textId="0AC86674" w:rsidR="005B3C04" w:rsidRDefault="00B04FD3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7CC3308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FD0C194" w14:textId="77777777" w:rsidR="00F12097" w:rsidRDefault="00F12097" w:rsidP="00574F1F"/>
        </w:tc>
        <w:tc>
          <w:tcPr>
            <w:tcW w:w="3299" w:type="dxa"/>
          </w:tcPr>
          <w:p w14:paraId="469F1F96" w14:textId="270F042E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adresse_code_postal</w:t>
            </w:r>
          </w:p>
        </w:tc>
        <w:tc>
          <w:tcPr>
            <w:tcW w:w="2778" w:type="dxa"/>
          </w:tcPr>
          <w:p w14:paraId="618B88A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15" w:type="dxa"/>
          </w:tcPr>
          <w:p w14:paraId="410602E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474" w:type="dxa"/>
          </w:tcPr>
          <w:p w14:paraId="1EAA0D0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30E0FB5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72929C4" w14:textId="77777777" w:rsidR="00F12097" w:rsidRDefault="00F12097" w:rsidP="00574F1F"/>
        </w:tc>
        <w:tc>
          <w:tcPr>
            <w:tcW w:w="3299" w:type="dxa"/>
          </w:tcPr>
          <w:p w14:paraId="3134411C" w14:textId="0620243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adresse_</w:t>
            </w:r>
            <w:r w:rsidR="005B3C04">
              <w:t>localite</w:t>
            </w:r>
          </w:p>
        </w:tc>
        <w:tc>
          <w:tcPr>
            <w:tcW w:w="2778" w:type="dxa"/>
          </w:tcPr>
          <w:p w14:paraId="3CB2A125" w14:textId="4F082AFB" w:rsidR="00F12097" w:rsidRDefault="005B3C0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localite</w:t>
            </w:r>
          </w:p>
        </w:tc>
        <w:tc>
          <w:tcPr>
            <w:tcW w:w="1615" w:type="dxa"/>
          </w:tcPr>
          <w:p w14:paraId="2BDCD758" w14:textId="01E8E98E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5B3C04">
              <w:t>33</w:t>
            </w:r>
            <w:r>
              <w:t>)</w:t>
            </w:r>
          </w:p>
        </w:tc>
        <w:tc>
          <w:tcPr>
            <w:tcW w:w="1474" w:type="dxa"/>
          </w:tcPr>
          <w:p w14:paraId="523E08B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B3C04" w14:paraId="0B3098C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D21A9DB" w14:textId="77777777" w:rsidR="005B3C04" w:rsidRDefault="005B3C04" w:rsidP="00574F1F"/>
        </w:tc>
        <w:tc>
          <w:tcPr>
            <w:tcW w:w="3299" w:type="dxa"/>
          </w:tcPr>
          <w:p w14:paraId="6F7E25E6" w14:textId="1A1B1599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adresse_pays</w:t>
            </w:r>
          </w:p>
        </w:tc>
        <w:tc>
          <w:tcPr>
            <w:tcW w:w="2778" w:type="dxa"/>
          </w:tcPr>
          <w:p w14:paraId="5580E59C" w14:textId="6FC0A24B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15" w:type="dxa"/>
          </w:tcPr>
          <w:p w14:paraId="4CF571A8" w14:textId="5E1B9596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74" w:type="dxa"/>
          </w:tcPr>
          <w:p w14:paraId="7F1607A7" w14:textId="05A9F40A" w:rsidR="005B3C04" w:rsidRDefault="005B3C0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81FF8" w14:paraId="61ECCC1B" w14:textId="77777777" w:rsidTr="008D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63EE3D3" w14:textId="77777777" w:rsidR="00781FF8" w:rsidRDefault="00781FF8" w:rsidP="008D14E1">
            <w:r>
              <w:t>nominatifs</w:t>
            </w:r>
          </w:p>
        </w:tc>
        <w:tc>
          <w:tcPr>
            <w:tcW w:w="3299" w:type="dxa"/>
          </w:tcPr>
          <w:p w14:paraId="75B6F854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nominatif_id</w:t>
            </w:r>
          </w:p>
        </w:tc>
        <w:tc>
          <w:tcPr>
            <w:tcW w:w="2778" w:type="dxa"/>
          </w:tcPr>
          <w:p w14:paraId="0761B730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nominatif</w:t>
            </w:r>
          </w:p>
        </w:tc>
        <w:tc>
          <w:tcPr>
            <w:tcW w:w="1615" w:type="dxa"/>
          </w:tcPr>
          <w:p w14:paraId="4ABD6BE7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74" w:type="dxa"/>
          </w:tcPr>
          <w:p w14:paraId="5FE150FC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6861A9" w14:paraId="029E7A4E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BB9FFAE" w14:textId="77777777" w:rsidR="006861A9" w:rsidRDefault="006861A9" w:rsidP="008D14E1"/>
        </w:tc>
        <w:tc>
          <w:tcPr>
            <w:tcW w:w="3299" w:type="dxa"/>
          </w:tcPr>
          <w:p w14:paraId="09929CA4" w14:textId="349F85B9" w:rsidR="006861A9" w:rsidRDefault="006861A9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nominatif_</w:t>
            </w:r>
            <w:r w:rsidR="00285B0F">
              <w:t>raison_sociale</w:t>
            </w:r>
          </w:p>
        </w:tc>
        <w:tc>
          <w:tcPr>
            <w:tcW w:w="2778" w:type="dxa"/>
          </w:tcPr>
          <w:p w14:paraId="588FFEAB" w14:textId="7EA21E7B" w:rsidR="006861A9" w:rsidRDefault="00285B0F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raison sociale</w:t>
            </w:r>
          </w:p>
        </w:tc>
        <w:tc>
          <w:tcPr>
            <w:tcW w:w="1615" w:type="dxa"/>
          </w:tcPr>
          <w:p w14:paraId="2729BDB7" w14:textId="0294D741" w:rsidR="006861A9" w:rsidRDefault="00285B0F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474" w:type="dxa"/>
          </w:tcPr>
          <w:p w14:paraId="075FD5EC" w14:textId="482A4862" w:rsidR="006861A9" w:rsidRDefault="00285B0F" w:rsidP="00285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81FF8" w14:paraId="207E061D" w14:textId="77777777" w:rsidTr="008D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5F0B9D" w14:textId="77777777" w:rsidR="00781FF8" w:rsidRDefault="00781FF8" w:rsidP="008D14E1"/>
        </w:tc>
        <w:tc>
          <w:tcPr>
            <w:tcW w:w="3299" w:type="dxa"/>
          </w:tcPr>
          <w:p w14:paraId="5D4D5DC6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nominatif_nom</w:t>
            </w:r>
          </w:p>
        </w:tc>
        <w:tc>
          <w:tcPr>
            <w:tcW w:w="2778" w:type="dxa"/>
          </w:tcPr>
          <w:p w14:paraId="7C1369AA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nominatif</w:t>
            </w:r>
          </w:p>
        </w:tc>
        <w:tc>
          <w:tcPr>
            <w:tcW w:w="1615" w:type="dxa"/>
          </w:tcPr>
          <w:p w14:paraId="0FC99ED0" w14:textId="77777777" w:rsidR="00781FF8" w:rsidRDefault="00781FF8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474" w:type="dxa"/>
          </w:tcPr>
          <w:p w14:paraId="44DE555F" w14:textId="1E94A929" w:rsidR="00781FF8" w:rsidRDefault="00285B0F" w:rsidP="008D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781FF8" w14:paraId="254578E8" w14:textId="77777777" w:rsidTr="008D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DBD4FE4" w14:textId="77777777" w:rsidR="00781FF8" w:rsidRDefault="00781FF8" w:rsidP="008D14E1"/>
        </w:tc>
        <w:tc>
          <w:tcPr>
            <w:tcW w:w="3299" w:type="dxa"/>
          </w:tcPr>
          <w:p w14:paraId="02AEB101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nominatif_prenom</w:t>
            </w:r>
          </w:p>
        </w:tc>
        <w:tc>
          <w:tcPr>
            <w:tcW w:w="2778" w:type="dxa"/>
          </w:tcPr>
          <w:p w14:paraId="02C9184F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prenom du nominatif</w:t>
            </w:r>
          </w:p>
        </w:tc>
        <w:tc>
          <w:tcPr>
            <w:tcW w:w="1615" w:type="dxa"/>
          </w:tcPr>
          <w:p w14:paraId="77B630DE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74" w:type="dxa"/>
          </w:tcPr>
          <w:p w14:paraId="237D9EE5" w14:textId="77777777" w:rsidR="00781FF8" w:rsidRDefault="00781FF8" w:rsidP="008D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2097" w14:paraId="60F1A517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42182967" w14:textId="59425146" w:rsidR="00F12097" w:rsidRDefault="00F12097" w:rsidP="00574F1F"/>
        </w:tc>
        <w:tc>
          <w:tcPr>
            <w:tcW w:w="3299" w:type="dxa"/>
          </w:tcPr>
          <w:p w14:paraId="33F92F9B" w14:textId="034DC319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79A42951" w14:textId="0358DE1D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9D20ABA" w14:textId="5A4AD1A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79F2569C" w14:textId="5F765940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097" w14:paraId="65AEC8A4" w14:textId="77777777" w:rsidTr="00816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1575E77" w14:textId="77777777" w:rsidR="00F12097" w:rsidRDefault="00F12097" w:rsidP="00574F1F"/>
        </w:tc>
        <w:tc>
          <w:tcPr>
            <w:tcW w:w="3299" w:type="dxa"/>
          </w:tcPr>
          <w:p w14:paraId="7FCFBF69" w14:textId="6C9389A0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emprunt_date_heure _emprunt</w:t>
            </w:r>
          </w:p>
        </w:tc>
        <w:tc>
          <w:tcPr>
            <w:tcW w:w="2778" w:type="dxa"/>
          </w:tcPr>
          <w:p w14:paraId="5FEF2A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et heure d’emprunt de la cassette</w:t>
            </w:r>
          </w:p>
        </w:tc>
        <w:tc>
          <w:tcPr>
            <w:tcW w:w="1615" w:type="dxa"/>
          </w:tcPr>
          <w:p w14:paraId="754197A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7064CA3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2097" w14:paraId="1736138F" w14:textId="77777777" w:rsidTr="00816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D5436FB" w14:textId="77777777" w:rsidR="00F12097" w:rsidRDefault="00F12097" w:rsidP="00574F1F"/>
        </w:tc>
        <w:tc>
          <w:tcPr>
            <w:tcW w:w="3299" w:type="dxa"/>
          </w:tcPr>
          <w:p w14:paraId="22CE419B" w14:textId="3B2E6A6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emprunt_date_heure_retour</w:t>
            </w:r>
          </w:p>
        </w:tc>
        <w:tc>
          <w:tcPr>
            <w:tcW w:w="2778" w:type="dxa"/>
          </w:tcPr>
          <w:p w14:paraId="5DB7AC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 de retour de la cassette</w:t>
            </w:r>
          </w:p>
        </w:tc>
        <w:tc>
          <w:tcPr>
            <w:tcW w:w="1615" w:type="dxa"/>
          </w:tcPr>
          <w:p w14:paraId="6A50594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74" w:type="dxa"/>
          </w:tcPr>
          <w:p w14:paraId="277D912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109903A2" w14:textId="77777777" w:rsidR="00F12097" w:rsidRDefault="00F12097" w:rsidP="00F12097"/>
    <w:p w14:paraId="7161A447" w14:textId="77777777" w:rsidR="003F4774" w:rsidRDefault="003F4774" w:rsidP="009F755A">
      <w:pPr>
        <w:jc w:val="both"/>
      </w:pPr>
    </w:p>
    <w:p w14:paraId="6DAD5850" w14:textId="77777777" w:rsidR="003F4774" w:rsidRDefault="003F4774" w:rsidP="009F755A">
      <w:pPr>
        <w:jc w:val="both"/>
      </w:pPr>
    </w:p>
    <w:p w14:paraId="66F92CF7" w14:textId="77777777" w:rsidR="003F4774" w:rsidRDefault="003F4774" w:rsidP="009F755A">
      <w:pPr>
        <w:jc w:val="both"/>
      </w:pPr>
    </w:p>
    <w:p w14:paraId="074A1AE9" w14:textId="77777777" w:rsidR="003F4774" w:rsidRDefault="003F4774" w:rsidP="009F755A">
      <w:pPr>
        <w:jc w:val="both"/>
      </w:pPr>
    </w:p>
    <w:p w14:paraId="2F23980C" w14:textId="003EE0FE" w:rsidR="00C7214B" w:rsidRDefault="003F4774" w:rsidP="003F4774">
      <w:pPr>
        <w:pStyle w:val="Titre1"/>
      </w:pPr>
      <w:r>
        <w:lastRenderedPageBreak/>
        <w:t>Matrice</w:t>
      </w:r>
    </w:p>
    <w:p w14:paraId="19AE2C2D" w14:textId="05F6B4B9" w:rsidR="003F4774" w:rsidRDefault="00721A2D" w:rsidP="009F755A">
      <w:pPr>
        <w:jc w:val="both"/>
      </w:pPr>
      <w:r w:rsidRPr="00721A2D">
        <w:drawing>
          <wp:inline distT="0" distB="0" distL="0" distR="0" wp14:anchorId="647FBE91" wp14:editId="510F1AA4">
            <wp:extent cx="6645910" cy="3476625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8B57" w14:textId="77777777" w:rsidR="001835C9" w:rsidRDefault="001835C9" w:rsidP="00151CC6">
      <w:pPr>
        <w:pStyle w:val="Titre1"/>
      </w:pPr>
    </w:p>
    <w:p w14:paraId="65C9B0AD" w14:textId="77777777" w:rsidR="001835C9" w:rsidRDefault="001835C9" w:rsidP="00151CC6">
      <w:pPr>
        <w:pStyle w:val="Titre1"/>
      </w:pPr>
    </w:p>
    <w:p w14:paraId="180C6552" w14:textId="77777777" w:rsidR="001835C9" w:rsidRDefault="001835C9" w:rsidP="001835C9"/>
    <w:p w14:paraId="0D83872E" w14:textId="77777777" w:rsidR="001835C9" w:rsidRDefault="001835C9" w:rsidP="001835C9"/>
    <w:p w14:paraId="47FA6DE5" w14:textId="77777777" w:rsidR="001835C9" w:rsidRDefault="001835C9" w:rsidP="001835C9"/>
    <w:p w14:paraId="371AFC84" w14:textId="77777777" w:rsidR="001835C9" w:rsidRDefault="001835C9" w:rsidP="001835C9"/>
    <w:p w14:paraId="00502BA2" w14:textId="77777777" w:rsidR="001835C9" w:rsidRDefault="001835C9" w:rsidP="001835C9"/>
    <w:p w14:paraId="7610574F" w14:textId="77777777" w:rsidR="001835C9" w:rsidRDefault="001835C9" w:rsidP="001835C9"/>
    <w:p w14:paraId="4F647887" w14:textId="77777777" w:rsidR="001835C9" w:rsidRDefault="001835C9" w:rsidP="001835C9"/>
    <w:p w14:paraId="681E3D5C" w14:textId="77777777" w:rsidR="001835C9" w:rsidRDefault="001835C9" w:rsidP="001835C9"/>
    <w:p w14:paraId="012C9071" w14:textId="77777777" w:rsidR="001835C9" w:rsidRDefault="001835C9" w:rsidP="001835C9"/>
    <w:p w14:paraId="1DEA6EF5" w14:textId="77777777" w:rsidR="001835C9" w:rsidRPr="001835C9" w:rsidRDefault="001835C9" w:rsidP="001835C9"/>
    <w:p w14:paraId="58FCA2F9" w14:textId="269FDEF7" w:rsidR="001835C9" w:rsidRDefault="001835C9" w:rsidP="00151CC6">
      <w:pPr>
        <w:pStyle w:val="Titre1"/>
      </w:pPr>
    </w:p>
    <w:p w14:paraId="5E3978EE" w14:textId="5DE11C13" w:rsidR="002B57D7" w:rsidRDefault="002B57D7" w:rsidP="002B57D7"/>
    <w:p w14:paraId="1FFEE809" w14:textId="111860A9" w:rsidR="002B57D7" w:rsidRDefault="002B57D7" w:rsidP="002B57D7"/>
    <w:p w14:paraId="6F41007E" w14:textId="77777777" w:rsidR="002B57D7" w:rsidRPr="002B57D7" w:rsidRDefault="002B57D7" w:rsidP="002B57D7"/>
    <w:p w14:paraId="4E7AF58F" w14:textId="77777777" w:rsidR="001835C9" w:rsidRDefault="001835C9" w:rsidP="001835C9"/>
    <w:p w14:paraId="20D77153" w14:textId="77777777" w:rsidR="00E65FB4" w:rsidRPr="001835C9" w:rsidRDefault="00E65FB4" w:rsidP="001835C9"/>
    <w:p w14:paraId="5D7C47E0" w14:textId="0A669E6E" w:rsidR="00C7214B" w:rsidRDefault="001835C9" w:rsidP="00151CC6">
      <w:pPr>
        <w:pStyle w:val="Titre1"/>
      </w:pPr>
      <w:r>
        <w:lastRenderedPageBreak/>
        <w:t>Règles de gestion</w:t>
      </w:r>
    </w:p>
    <w:p w14:paraId="74A7E20B" w14:textId="5C0BC375" w:rsidR="00417726" w:rsidRDefault="00E72981" w:rsidP="00417726">
      <w:r>
        <w:t xml:space="preserve">Un client </w:t>
      </w:r>
      <w:r w:rsidR="008F3A6D">
        <w:t>habite à</w:t>
      </w:r>
      <w:r>
        <w:t xml:space="preserve"> 1 seule adresse</w:t>
      </w:r>
      <w:r w:rsidR="00417726">
        <w:br/>
        <w:t xml:space="preserve">Une adresse est </w:t>
      </w:r>
      <w:r w:rsidR="008D78BA">
        <w:t>habitée</w:t>
      </w:r>
      <w:r w:rsidR="00417726">
        <w:t xml:space="preserve"> par </w:t>
      </w:r>
      <w:r w:rsidR="00D66342">
        <w:t>1</w:t>
      </w:r>
      <w:r w:rsidR="0096168B">
        <w:t xml:space="preserve"> ou plusieurs clients</w:t>
      </w:r>
    </w:p>
    <w:p w14:paraId="0E75EAA6" w14:textId="43C08A51" w:rsidR="008F7346" w:rsidRDefault="008F7346" w:rsidP="00417726">
      <w:r>
        <w:t xml:space="preserve">Un client </w:t>
      </w:r>
      <w:r w:rsidR="002B57D7">
        <w:t>emprunte</w:t>
      </w:r>
      <w:r>
        <w:t xml:space="preserve"> </w:t>
      </w:r>
      <w:r w:rsidR="00DC2ECE">
        <w:t xml:space="preserve">0 ou plusieurs </w:t>
      </w:r>
      <w:r w:rsidR="002B57D7">
        <w:t>cassettes</w:t>
      </w:r>
      <w:r w:rsidR="009B5686">
        <w:br/>
      </w:r>
      <w:r w:rsidR="00FD4E6C">
        <w:t>Un</w:t>
      </w:r>
      <w:r w:rsidR="002B57D7">
        <w:t>e</w:t>
      </w:r>
      <w:r w:rsidR="00FD4E6C">
        <w:t xml:space="preserve"> </w:t>
      </w:r>
      <w:r w:rsidR="002B57D7">
        <w:t>cassette</w:t>
      </w:r>
      <w:r w:rsidR="009B5686">
        <w:t xml:space="preserve"> est </w:t>
      </w:r>
      <w:r w:rsidR="00FD4E6C">
        <w:t>effectué</w:t>
      </w:r>
      <w:r w:rsidR="009B5686">
        <w:t xml:space="preserve"> par 1 seul client</w:t>
      </w:r>
    </w:p>
    <w:p w14:paraId="6B8ED3CF" w14:textId="7AC5A558" w:rsidR="00300A9C" w:rsidRDefault="00DE3C0C" w:rsidP="00417726">
      <w:r>
        <w:t xml:space="preserve">Un </w:t>
      </w:r>
      <w:r w:rsidR="00A80F38">
        <w:t>titre</w:t>
      </w:r>
      <w:r w:rsidR="00B05DA3">
        <w:t xml:space="preserve"> </w:t>
      </w:r>
      <w:r w:rsidR="008D78BA">
        <w:t>possède</w:t>
      </w:r>
      <w:r w:rsidR="00B05DA3">
        <w:t xml:space="preserve"> 1 ou plusieurs genres</w:t>
      </w:r>
      <w:r w:rsidR="008651D6">
        <w:br/>
        <w:t xml:space="preserve">Un genre </w:t>
      </w:r>
      <w:r w:rsidR="00461929">
        <w:t xml:space="preserve">est </w:t>
      </w:r>
      <w:r w:rsidR="008D78BA">
        <w:t>possédé</w:t>
      </w:r>
      <w:r w:rsidR="00461929">
        <w:t xml:space="preserve"> par</w:t>
      </w:r>
      <w:r w:rsidR="008651D6">
        <w:t xml:space="preserve"> </w:t>
      </w:r>
      <w:r w:rsidR="00754F33">
        <w:t>1</w:t>
      </w:r>
      <w:r w:rsidR="008651D6">
        <w:t xml:space="preserve"> ou plusieurs </w:t>
      </w:r>
      <w:r w:rsidR="00A80F38">
        <w:t>titres</w:t>
      </w:r>
    </w:p>
    <w:p w14:paraId="48240622" w14:textId="03D48CCD" w:rsidR="009521A5" w:rsidRDefault="008651D6" w:rsidP="00417726">
      <w:r>
        <w:t xml:space="preserve">Un </w:t>
      </w:r>
      <w:r w:rsidR="00A80F38">
        <w:t xml:space="preserve">titre </w:t>
      </w:r>
      <w:r w:rsidR="00E653B5">
        <w:t>s’adresse</w:t>
      </w:r>
      <w:r w:rsidR="00BD1417">
        <w:t xml:space="preserve"> </w:t>
      </w:r>
      <w:r w:rsidR="008B4EE6">
        <w:t xml:space="preserve">à 1 </w:t>
      </w:r>
      <w:r w:rsidR="009E3D0F">
        <w:t>seul p</w:t>
      </w:r>
      <w:r w:rsidR="005A5A94">
        <w:t>ublic</w:t>
      </w:r>
      <w:r w:rsidR="008B4EE6">
        <w:br/>
        <w:t xml:space="preserve">Un </w:t>
      </w:r>
      <w:r w:rsidR="009E3D0F">
        <w:t>p</w:t>
      </w:r>
      <w:r w:rsidR="00E016B0">
        <w:t>ublic</w:t>
      </w:r>
      <w:r w:rsidR="00154C18">
        <w:t xml:space="preserve"> </w:t>
      </w:r>
      <w:r w:rsidR="00E653B5">
        <w:t>est adressé</w:t>
      </w:r>
      <w:r w:rsidR="009521A5">
        <w:t xml:space="preserve"> à </w:t>
      </w:r>
      <w:r w:rsidR="00754F33">
        <w:t>1</w:t>
      </w:r>
      <w:r w:rsidR="009521A5">
        <w:t xml:space="preserve"> ou plusieurs </w:t>
      </w:r>
      <w:r w:rsidR="00A80F38">
        <w:t>titres</w:t>
      </w:r>
    </w:p>
    <w:p w14:paraId="329B1238" w14:textId="0192BEF1" w:rsidR="00DA11F9" w:rsidRDefault="00100E2C" w:rsidP="00417726">
      <w:r>
        <w:t xml:space="preserve">Un </w:t>
      </w:r>
      <w:r w:rsidR="00A80F38">
        <w:t xml:space="preserve">titre </w:t>
      </w:r>
      <w:r>
        <w:t>est joué par 0 ou plusieurs acteurs</w:t>
      </w:r>
      <w:r>
        <w:br/>
        <w:t xml:space="preserve">Un acteur joue dans 1 ou plusieurs </w:t>
      </w:r>
      <w:r w:rsidR="00A80F38">
        <w:t>titres</w:t>
      </w:r>
    </w:p>
    <w:p w14:paraId="3A7668CD" w14:textId="0D980CE0" w:rsidR="004B5142" w:rsidRDefault="00DA11F9" w:rsidP="00417726">
      <w:r>
        <w:t xml:space="preserve">Un </w:t>
      </w:r>
      <w:r w:rsidR="00A80F38">
        <w:t xml:space="preserve">titre </w:t>
      </w:r>
      <w:r>
        <w:t xml:space="preserve">est réalisé par 1 </w:t>
      </w:r>
      <w:r w:rsidR="00393A8F">
        <w:t>seul réalisateur</w:t>
      </w:r>
      <w:r w:rsidR="00154C18">
        <w:t xml:space="preserve"> </w:t>
      </w:r>
      <w:r w:rsidR="004B5142">
        <w:br/>
        <w:t xml:space="preserve">Un réalisateur réalise 1 ou plusieurs </w:t>
      </w:r>
      <w:r w:rsidR="00A80F38">
        <w:t>titres</w:t>
      </w:r>
    </w:p>
    <w:p w14:paraId="230576D6" w14:textId="25C337FE" w:rsidR="004A0DF4" w:rsidRDefault="00245A94" w:rsidP="00417726">
      <w:r>
        <w:t xml:space="preserve">Un titre est enregistré </w:t>
      </w:r>
      <w:r w:rsidR="00A96283">
        <w:t>sur 1 ou plusieurs cassettes</w:t>
      </w:r>
      <w:r w:rsidR="00A96283">
        <w:br/>
        <w:t>Sur une cassette est enregistré 1 seul film</w:t>
      </w:r>
    </w:p>
    <w:p w14:paraId="5E3C77D3" w14:textId="72A89052" w:rsidR="001034F0" w:rsidRDefault="00927966" w:rsidP="00417726">
      <w:r>
        <w:t>Une cassette</w:t>
      </w:r>
      <w:r w:rsidR="00456D50">
        <w:t xml:space="preserve"> </w:t>
      </w:r>
      <w:r w:rsidR="00BB0939">
        <w:t xml:space="preserve">est </w:t>
      </w:r>
      <w:r w:rsidR="001034F0">
        <w:t>liée</w:t>
      </w:r>
      <w:r w:rsidR="00BB0939">
        <w:t xml:space="preserve"> à 1 seul état</w:t>
      </w:r>
      <w:r w:rsidR="001034F0">
        <w:br/>
        <w:t>Un état est lié à 0 ou plusieurs cassettes</w:t>
      </w:r>
    </w:p>
    <w:p w14:paraId="55141F60" w14:textId="158383C5" w:rsidR="001034F0" w:rsidRDefault="003E1E0C" w:rsidP="00417726">
      <w:r>
        <w:t>Une cas</w:t>
      </w:r>
      <w:r w:rsidR="0093746A">
        <w:t xml:space="preserve">sette est située dans </w:t>
      </w:r>
      <w:r w:rsidR="00640B76">
        <w:t>1 seul</w:t>
      </w:r>
      <w:r w:rsidR="0093746A">
        <w:t xml:space="preserve"> magasin</w:t>
      </w:r>
      <w:r w:rsidR="0093746A">
        <w:br/>
        <w:t>Dans un magasin</w:t>
      </w:r>
      <w:r w:rsidR="00640B76">
        <w:t xml:space="preserve"> se situe 0 ou plusieurs cassettes</w:t>
      </w:r>
    </w:p>
    <w:p w14:paraId="6BD67D25" w14:textId="7C59B3BA" w:rsidR="00037AF8" w:rsidRDefault="00CD0538" w:rsidP="00417726">
      <w:r>
        <w:t>Un client possède 1 seul nominatif</w:t>
      </w:r>
      <w:r w:rsidR="00037AF8">
        <w:br/>
        <w:t>Un nominatif est possédé par 0 ou plusieurs clients</w:t>
      </w:r>
    </w:p>
    <w:p w14:paraId="1850E979" w14:textId="09FCA19A" w:rsidR="00037AF8" w:rsidRDefault="00037AF8" w:rsidP="00417726">
      <w:r>
        <w:t>Un réalisateur</w:t>
      </w:r>
      <w:r w:rsidR="005E177E">
        <w:t xml:space="preserve"> possède 1 seul nominatif</w:t>
      </w:r>
      <w:r w:rsidR="005E177E">
        <w:br/>
        <w:t xml:space="preserve">Un nominatif est possédé par </w:t>
      </w:r>
      <w:r w:rsidR="00184968">
        <w:t>0 ou plusieurs réalisateurs</w:t>
      </w:r>
    </w:p>
    <w:p w14:paraId="3BD03B6E" w14:textId="7F362A01" w:rsidR="00184968" w:rsidRDefault="00184968" w:rsidP="00417726">
      <w:r>
        <w:t>Un acteur possède 1 seul nominatif</w:t>
      </w:r>
      <w:r w:rsidR="003E6437">
        <w:br/>
        <w:t>Un nominatif est possédé par 0 ou plusieurs acteurs</w:t>
      </w:r>
    </w:p>
    <w:p w14:paraId="18E85934" w14:textId="77777777" w:rsidR="006D6EA7" w:rsidRDefault="006D6EA7" w:rsidP="00417726"/>
    <w:p w14:paraId="7E0150AF" w14:textId="77777777" w:rsidR="006D6EA7" w:rsidRDefault="006D6EA7" w:rsidP="00417726"/>
    <w:p w14:paraId="61BBCBD4" w14:textId="77777777" w:rsidR="006D6EA7" w:rsidRDefault="006D6EA7" w:rsidP="00417726"/>
    <w:p w14:paraId="73A66402" w14:textId="77777777" w:rsidR="006D6EA7" w:rsidRDefault="006D6EA7" w:rsidP="00417726"/>
    <w:p w14:paraId="275E77E3" w14:textId="77777777" w:rsidR="006D6EA7" w:rsidRDefault="006D6EA7" w:rsidP="00417726"/>
    <w:p w14:paraId="5B42AEBF" w14:textId="77777777" w:rsidR="006D6EA7" w:rsidRDefault="006D6EA7" w:rsidP="00417726"/>
    <w:p w14:paraId="5696829A" w14:textId="77777777" w:rsidR="006D6EA7" w:rsidRDefault="006D6EA7" w:rsidP="00417726"/>
    <w:p w14:paraId="651055BE" w14:textId="77777777" w:rsidR="006D6EA7" w:rsidRDefault="006D6EA7" w:rsidP="00417726"/>
    <w:p w14:paraId="6F3573DA" w14:textId="77777777" w:rsidR="006D6EA7" w:rsidRDefault="006D6EA7" w:rsidP="00417726"/>
    <w:p w14:paraId="528F6BDB" w14:textId="77777777" w:rsidR="006D6EA7" w:rsidRDefault="006D6EA7" w:rsidP="00417726"/>
    <w:p w14:paraId="59347432" w14:textId="7F11F010" w:rsidR="00281483" w:rsidRDefault="00281483" w:rsidP="00417726"/>
    <w:p w14:paraId="61BFBC11" w14:textId="77777777" w:rsidR="002329D3" w:rsidRDefault="002329D3" w:rsidP="00417726"/>
    <w:p w14:paraId="19AB677F" w14:textId="77777777" w:rsidR="008764DD" w:rsidRDefault="008764DD" w:rsidP="00417726"/>
    <w:p w14:paraId="3B2259C5" w14:textId="77777777" w:rsidR="00796F96" w:rsidRDefault="00796F96" w:rsidP="00417726"/>
    <w:p w14:paraId="725681D3" w14:textId="77777777" w:rsidR="00796F96" w:rsidRDefault="00796F96" w:rsidP="00417726"/>
    <w:p w14:paraId="68481BB3" w14:textId="56F5402A" w:rsidR="006D6EA7" w:rsidRDefault="00E31E6B" w:rsidP="003D1EC6">
      <w:pPr>
        <w:pStyle w:val="Titre1"/>
      </w:pPr>
      <w:r>
        <w:t>Dépendances fonctionnelles</w:t>
      </w:r>
    </w:p>
    <w:p w14:paraId="66F92CF4" w14:textId="48C27973" w:rsidR="00E31E6B" w:rsidRDefault="00B97421" w:rsidP="00417726">
      <w:r>
        <w:t>c</w:t>
      </w:r>
      <w:r w:rsidR="00B77305">
        <w:t>lient</w:t>
      </w:r>
      <w:r>
        <w:t xml:space="preserve">_id -&gt; client_caution, </w:t>
      </w:r>
      <w:r w:rsidR="0074716A">
        <w:t>#adresse_id</w:t>
      </w:r>
      <w:r w:rsidR="000643AC">
        <w:t>, #nominatif_id</w:t>
      </w:r>
    </w:p>
    <w:p w14:paraId="1E27AF86" w14:textId="22058F8C" w:rsidR="0074716A" w:rsidRDefault="00D011FD" w:rsidP="00417726">
      <w:r>
        <w:t>genre_id</w:t>
      </w:r>
      <w:r w:rsidR="009521BE">
        <w:t xml:space="preserve"> -&gt; genre_libelle</w:t>
      </w:r>
    </w:p>
    <w:p w14:paraId="7BAC48C9" w14:textId="3C555F27" w:rsidR="009521BE" w:rsidRDefault="00E016B0" w:rsidP="00417726">
      <w:r>
        <w:t>publics</w:t>
      </w:r>
      <w:r w:rsidR="009521BE">
        <w:t xml:space="preserve">_id -&gt; </w:t>
      </w:r>
      <w:r>
        <w:t>publics</w:t>
      </w:r>
      <w:r w:rsidR="009521BE">
        <w:t>_libelle</w:t>
      </w:r>
    </w:p>
    <w:p w14:paraId="4A2B6F80" w14:textId="37355B17" w:rsidR="009521BE" w:rsidRDefault="00864597" w:rsidP="00417726">
      <w:r>
        <w:t xml:space="preserve">realisateur_id -&gt; </w:t>
      </w:r>
      <w:r w:rsidR="000643AC">
        <w:t>#nominatif_id</w:t>
      </w:r>
    </w:p>
    <w:p w14:paraId="22EBE3CE" w14:textId="2904C63A" w:rsidR="00C9723B" w:rsidRDefault="00C9723B" w:rsidP="00417726">
      <w:r>
        <w:t xml:space="preserve">acteur_id -&gt; </w:t>
      </w:r>
      <w:r w:rsidR="009E356B">
        <w:t>#nominatif_id</w:t>
      </w:r>
    </w:p>
    <w:p w14:paraId="3FB5A333" w14:textId="5A2F0197" w:rsidR="00542272" w:rsidRDefault="00542272" w:rsidP="00417726">
      <w:r>
        <w:t>titre_id</w:t>
      </w:r>
      <w:r w:rsidR="00150C08">
        <w:t xml:space="preserve"> -&gt;</w:t>
      </w:r>
      <w:r w:rsidR="00D43FE7">
        <w:t xml:space="preserve"> titre_libelle</w:t>
      </w:r>
      <w:r w:rsidR="00193274">
        <w:t xml:space="preserve">, </w:t>
      </w:r>
      <w:r w:rsidR="00D0451D">
        <w:t>#</w:t>
      </w:r>
      <w:r w:rsidR="00193274">
        <w:t>p</w:t>
      </w:r>
      <w:r w:rsidR="00E016B0">
        <w:t>ublics</w:t>
      </w:r>
      <w:r w:rsidR="00193274">
        <w:t>_</w:t>
      </w:r>
      <w:r w:rsidR="00D0451D">
        <w:t>id, #realisateur_id</w:t>
      </w:r>
    </w:p>
    <w:p w14:paraId="329E9E19" w14:textId="160946F1" w:rsidR="00D43FE7" w:rsidRDefault="00D43FE7" w:rsidP="00417726">
      <w:r>
        <w:t>cassette_numero -&gt;</w:t>
      </w:r>
      <w:r w:rsidR="008336AE">
        <w:t xml:space="preserve"> cassette_date_</w:t>
      </w:r>
      <w:r w:rsidR="00E2370B">
        <w:t>mise_en_service</w:t>
      </w:r>
      <w:r w:rsidR="006D6ADD">
        <w:t xml:space="preserve">, </w:t>
      </w:r>
      <w:r w:rsidR="00507646">
        <w:t>#titre_id</w:t>
      </w:r>
    </w:p>
    <w:p w14:paraId="6E0A1332" w14:textId="53A7DE54" w:rsidR="005D74B9" w:rsidRDefault="005D74B9" w:rsidP="00417726">
      <w:r>
        <w:t>etat_id -&gt; etat_libelle</w:t>
      </w:r>
    </w:p>
    <w:p w14:paraId="4F5BFCA0" w14:textId="0F00B3F7" w:rsidR="005B2AF9" w:rsidRDefault="005B2AF9" w:rsidP="00417726">
      <w:r>
        <w:t>magasin_id -&gt; #adresse_id</w:t>
      </w:r>
      <w:r w:rsidR="00BD45DD">
        <w:t>, #nominatif_id</w:t>
      </w:r>
    </w:p>
    <w:p w14:paraId="4A2DCF1B" w14:textId="3872C9E0" w:rsidR="00522F1F" w:rsidRDefault="00522F1F" w:rsidP="00417726">
      <w:r>
        <w:t>adresse_id -&gt;</w:t>
      </w:r>
      <w:r w:rsidR="00563024">
        <w:t xml:space="preserve"> adresse</w:t>
      </w:r>
      <w:r w:rsidR="00003DCE">
        <w:t>_</w:t>
      </w:r>
      <w:r w:rsidR="00563024">
        <w:t>numero</w:t>
      </w:r>
      <w:r w:rsidR="00003DCE">
        <w:t xml:space="preserve">, </w:t>
      </w:r>
      <w:r w:rsidR="00BA03F1">
        <w:t>adresse_voie, adresse_complement_</w:t>
      </w:r>
      <w:r w:rsidR="006400A3">
        <w:t>remise</w:t>
      </w:r>
      <w:r w:rsidR="00BA03F1">
        <w:t>,</w:t>
      </w:r>
      <w:r w:rsidR="007A5B80">
        <w:t xml:space="preserve"> </w:t>
      </w:r>
      <w:r w:rsidR="006400A3">
        <w:t>adresse_complement_distribution</w:t>
      </w:r>
      <w:r w:rsidR="007A5B80">
        <w:t xml:space="preserve">, </w:t>
      </w:r>
      <w:r w:rsidR="00BA03F1">
        <w:t xml:space="preserve"> adresse_code_postal</w:t>
      </w:r>
      <w:r w:rsidR="00136769">
        <w:t>, adresse_</w:t>
      </w:r>
      <w:r w:rsidR="007A5B80">
        <w:t>localite, adresse_pays</w:t>
      </w:r>
    </w:p>
    <w:p w14:paraId="138C577E" w14:textId="59EFFB6A" w:rsidR="00BD45DD" w:rsidRDefault="00BD45DD" w:rsidP="00417726">
      <w:r>
        <w:t>nominatif_id</w:t>
      </w:r>
      <w:r w:rsidR="007149CC">
        <w:t xml:space="preserve"> -&gt; </w:t>
      </w:r>
      <w:r w:rsidR="003D19D2">
        <w:t xml:space="preserve">nominatif_raison_sociale, </w:t>
      </w:r>
      <w:r w:rsidR="007149CC">
        <w:t>nominatif_nom, nominatif_prenom</w:t>
      </w:r>
    </w:p>
    <w:p w14:paraId="4E6EFBB4" w14:textId="77777777" w:rsidR="007B0FA0" w:rsidRDefault="007B0FA0" w:rsidP="007B0FA0">
      <w:r>
        <w:t>client_id, cassette_numero -&gt; emprunt_date_heure_emprunt, emprunt_date_heure_retour, #cassette_numero</w:t>
      </w:r>
    </w:p>
    <w:p w14:paraId="0ED64DAF" w14:textId="77777777" w:rsidR="007B0FA0" w:rsidRDefault="007B0FA0" w:rsidP="00417726"/>
    <w:p w14:paraId="0686CDAD" w14:textId="3AF1ABC0" w:rsidR="00B3065A" w:rsidRDefault="00E32633" w:rsidP="00E32633">
      <w:pPr>
        <w:pStyle w:val="Titre1"/>
      </w:pPr>
      <w:r>
        <w:t>Modè</w:t>
      </w:r>
      <w:r w:rsidR="0075532C">
        <w:t>le conceptuel des données</w:t>
      </w:r>
    </w:p>
    <w:p w14:paraId="749B4D5E" w14:textId="549CF1EA" w:rsidR="00C00691" w:rsidRDefault="00A22DE6" w:rsidP="00417726">
      <w:r>
        <w:rPr>
          <w:noProof/>
        </w:rPr>
        <w:drawing>
          <wp:inline distT="0" distB="0" distL="0" distR="0" wp14:anchorId="23F9931F" wp14:editId="0A89B02D">
            <wp:extent cx="6645910" cy="185547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356" w14:textId="57C73DD0" w:rsidR="00FA432B" w:rsidRDefault="00C15A90" w:rsidP="00DC0744">
      <w:pPr>
        <w:pStyle w:val="Titre1"/>
      </w:pPr>
      <w:r>
        <w:t>Modèle relationnel des données</w:t>
      </w:r>
    </w:p>
    <w:p w14:paraId="3F95CB7B" w14:textId="1695C46E" w:rsidR="000A15E6" w:rsidRDefault="00A22DE6" w:rsidP="00417726">
      <w:r>
        <w:rPr>
          <w:noProof/>
        </w:rPr>
        <w:drawing>
          <wp:inline distT="0" distB="0" distL="0" distR="0" wp14:anchorId="0A9D68AF" wp14:editId="13CF70F8">
            <wp:extent cx="6645910" cy="183451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1997" w14:textId="77777777" w:rsidR="002C7A69" w:rsidRDefault="002C7A69" w:rsidP="002C7A69">
      <w:pPr>
        <w:pStyle w:val="Titre2"/>
      </w:pPr>
    </w:p>
    <w:p w14:paraId="392F61FE" w14:textId="42D73781" w:rsidR="0062238E" w:rsidRDefault="0062238E" w:rsidP="002C7A69">
      <w:pPr>
        <w:pStyle w:val="Titre2"/>
      </w:pPr>
      <w:r>
        <w:t xml:space="preserve">Création de la base de données </w:t>
      </w:r>
    </w:p>
    <w:p w14:paraId="1347E5B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acteurs_titres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4576F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genres_titres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F21D3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emprunts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57193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6E940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322DA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adresses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0E77B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etats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12D68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BDFF3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realisateurs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F3F37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CED41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AB96B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C1462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ACA93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publics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E5AB6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C8BD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publics</w:t>
      </w:r>
    </w:p>
    <w:p w14:paraId="71BCBA3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40183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publics_id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E8A3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publics_libelle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3A3B4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publics_id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0C29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363D1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</w:p>
    <w:p w14:paraId="07D1E56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5AA90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genre_id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12B6F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genre_libelle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01607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EAD6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AFA2D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</w:p>
    <w:p w14:paraId="0906B1C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DFD8F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nominatif_id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927CB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nominatif_nom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C7C9F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nominatif_prenom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9C76E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8B4CA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83B0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</w:p>
    <w:p w14:paraId="6DCD09E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02C48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acteur_id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97FE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nominatif_id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ED72B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acteur_id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56218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5041F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</w:p>
    <w:p w14:paraId="6BFF23A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079AB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magasin_id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C7C27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nominatif_id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7D04F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magasin_id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50DA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591B2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realisateurs</w:t>
      </w:r>
    </w:p>
    <w:p w14:paraId="28747BF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C3AA4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realisateur_id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8954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nominatif_id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3387B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realisateur_id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E9E61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D218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</w:p>
    <w:p w14:paraId="3C6C06B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4A903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titre_id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A8F5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titre_libelle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AA4A9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titre_duree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7FC1CA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realisateur_id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E338E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0B163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5F1D9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etats</w:t>
      </w:r>
    </w:p>
    <w:p w14:paraId="08FEB76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CF58F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etat_id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5C8E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etat_libelle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4A6FA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etat_id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AA836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467F0A0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adresses</w:t>
      </w:r>
    </w:p>
    <w:p w14:paraId="12B0E76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A9C54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2792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adresse_numero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EFB69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adresse_voie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3DD49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adresse_complement_remise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11952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adresse_complement_distribution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49D8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adresse_code_postal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76C87F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adresse_ville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A981A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adresse_id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F92A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09BFE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14:paraId="0312B87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3C4B2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client_id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1C1CC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client_caution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8876D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nominatif_id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F45134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adresse_id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00F1C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7D2C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6E0FA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</w:p>
    <w:p w14:paraId="6E5C7BE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0AF44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cassette_numero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584A6F8E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cassette_date_mise_en_service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A68F1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magasin_id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2CC9D3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etat_id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B8B08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titre_id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E5931E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cassette_numero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DCB60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0D49B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emprunts</w:t>
      </w:r>
    </w:p>
    <w:p w14:paraId="26292DE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D1D5F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emprunt_id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0A850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emprunt_date_heure_emprunt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B9D3F2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emprunt_date_heure_retour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7A8C48B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cassette_numero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CF030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client_id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B4F0C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emprunt_id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4C64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B8359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genres_titres</w:t>
      </w:r>
    </w:p>
    <w:p w14:paraId="5FEBBAF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71686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genre_id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BF3839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titre_id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DC9F7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ECAB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13753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acteurs_titres</w:t>
      </w:r>
    </w:p>
    <w:p w14:paraId="1584BBB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2305B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acteur_id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9E54CD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titre_id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284631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acteur_id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199A3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F319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D308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acteurs_titres</w:t>
      </w:r>
    </w:p>
    <w:p w14:paraId="3D1AEB3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acteur_id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acteur_id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BE0D0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65E9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genres_titres</w:t>
      </w:r>
    </w:p>
    <w:p w14:paraId="3966D42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genres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E53F6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BDE91F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emprunts</w:t>
      </w:r>
    </w:p>
    <w:p w14:paraId="09A5258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cassette_numero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cassette_numero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9D68AA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C4F33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cassettes </w:t>
      </w:r>
    </w:p>
    <w:p w14:paraId="42B333F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magasin_id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magasin_id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D3A0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etat_id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etats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etat_id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7502C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B5BC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</w:p>
    <w:p w14:paraId="671C0F05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92216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adresse_id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adresse_id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D75B7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acteurs</w:t>
      </w:r>
    </w:p>
    <w:p w14:paraId="0939D18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754E0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magasins</w:t>
      </w:r>
    </w:p>
    <w:p w14:paraId="21EFD76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6CBC8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realisateurs</w:t>
      </w:r>
    </w:p>
    <w:p w14:paraId="306470D4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nominatifs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nominatif_id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493F33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titres</w:t>
      </w:r>
    </w:p>
    <w:p w14:paraId="4D0A3442" w14:textId="77777777" w:rsidR="002C7A69" w:rsidRDefault="002C7A69" w:rsidP="002C7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realisateur_id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realisateurs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realisateur_id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F495F" w14:textId="77777777" w:rsidR="002C7A69" w:rsidRPr="003F47BF" w:rsidRDefault="002C7A69" w:rsidP="00417726"/>
    <w:sectPr w:rsidR="002C7A69" w:rsidRPr="003F47BF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01E25"/>
    <w:rsid w:val="00003DCE"/>
    <w:rsid w:val="00022949"/>
    <w:rsid w:val="00037AF8"/>
    <w:rsid w:val="00061D58"/>
    <w:rsid w:val="000643AC"/>
    <w:rsid w:val="00092A8D"/>
    <w:rsid w:val="00094064"/>
    <w:rsid w:val="000A15E6"/>
    <w:rsid w:val="000B7887"/>
    <w:rsid w:val="000E3DC0"/>
    <w:rsid w:val="000F6A07"/>
    <w:rsid w:val="00100E2C"/>
    <w:rsid w:val="001034F0"/>
    <w:rsid w:val="001332C9"/>
    <w:rsid w:val="00136769"/>
    <w:rsid w:val="00145232"/>
    <w:rsid w:val="00150C08"/>
    <w:rsid w:val="00151CC6"/>
    <w:rsid w:val="00154C18"/>
    <w:rsid w:val="001835C9"/>
    <w:rsid w:val="00184968"/>
    <w:rsid w:val="00193274"/>
    <w:rsid w:val="001B6293"/>
    <w:rsid w:val="001E1AC2"/>
    <w:rsid w:val="001E3DE7"/>
    <w:rsid w:val="00201598"/>
    <w:rsid w:val="002329D3"/>
    <w:rsid w:val="0023732D"/>
    <w:rsid w:val="00245A94"/>
    <w:rsid w:val="002509B6"/>
    <w:rsid w:val="00276884"/>
    <w:rsid w:val="00281483"/>
    <w:rsid w:val="00285B0F"/>
    <w:rsid w:val="002B57D7"/>
    <w:rsid w:val="002C557F"/>
    <w:rsid w:val="002C7A69"/>
    <w:rsid w:val="00300A9C"/>
    <w:rsid w:val="003320BF"/>
    <w:rsid w:val="003362F4"/>
    <w:rsid w:val="00382595"/>
    <w:rsid w:val="0038595F"/>
    <w:rsid w:val="00393A8F"/>
    <w:rsid w:val="003D19D2"/>
    <w:rsid w:val="003D1EC6"/>
    <w:rsid w:val="003E1E0C"/>
    <w:rsid w:val="003E6437"/>
    <w:rsid w:val="003F4774"/>
    <w:rsid w:val="003F47BF"/>
    <w:rsid w:val="004161AA"/>
    <w:rsid w:val="00417726"/>
    <w:rsid w:val="004368DA"/>
    <w:rsid w:val="00456D50"/>
    <w:rsid w:val="00460FC7"/>
    <w:rsid w:val="00461929"/>
    <w:rsid w:val="00463653"/>
    <w:rsid w:val="004A0DF4"/>
    <w:rsid w:val="004A31F8"/>
    <w:rsid w:val="004B3814"/>
    <w:rsid w:val="004B5142"/>
    <w:rsid w:val="004E2682"/>
    <w:rsid w:val="004E4F21"/>
    <w:rsid w:val="004F2776"/>
    <w:rsid w:val="00507646"/>
    <w:rsid w:val="00514523"/>
    <w:rsid w:val="00517067"/>
    <w:rsid w:val="00522F1F"/>
    <w:rsid w:val="00542272"/>
    <w:rsid w:val="005432C3"/>
    <w:rsid w:val="0054548F"/>
    <w:rsid w:val="00563024"/>
    <w:rsid w:val="0057696C"/>
    <w:rsid w:val="00580B8E"/>
    <w:rsid w:val="005A5791"/>
    <w:rsid w:val="005A5A94"/>
    <w:rsid w:val="005B2AF9"/>
    <w:rsid w:val="005B3C04"/>
    <w:rsid w:val="005B6AFF"/>
    <w:rsid w:val="005C7958"/>
    <w:rsid w:val="005D74B9"/>
    <w:rsid w:val="005E177E"/>
    <w:rsid w:val="00602CFE"/>
    <w:rsid w:val="00603ACA"/>
    <w:rsid w:val="00616125"/>
    <w:rsid w:val="00620D05"/>
    <w:rsid w:val="00621010"/>
    <w:rsid w:val="0062238E"/>
    <w:rsid w:val="00630771"/>
    <w:rsid w:val="006400A3"/>
    <w:rsid w:val="00640B76"/>
    <w:rsid w:val="00666EBF"/>
    <w:rsid w:val="00674151"/>
    <w:rsid w:val="006861A9"/>
    <w:rsid w:val="006B1AA7"/>
    <w:rsid w:val="006C3C37"/>
    <w:rsid w:val="006D6ADD"/>
    <w:rsid w:val="006D6EA7"/>
    <w:rsid w:val="006F0F9B"/>
    <w:rsid w:val="007149CC"/>
    <w:rsid w:val="00717C2C"/>
    <w:rsid w:val="00721A2D"/>
    <w:rsid w:val="00721EF7"/>
    <w:rsid w:val="007327E3"/>
    <w:rsid w:val="0074716A"/>
    <w:rsid w:val="00754F33"/>
    <w:rsid w:val="0075532C"/>
    <w:rsid w:val="0078094C"/>
    <w:rsid w:val="00781FF8"/>
    <w:rsid w:val="00796F96"/>
    <w:rsid w:val="007A5B80"/>
    <w:rsid w:val="007B0FA0"/>
    <w:rsid w:val="007C48C3"/>
    <w:rsid w:val="007E070A"/>
    <w:rsid w:val="007F1CD6"/>
    <w:rsid w:val="00804B6D"/>
    <w:rsid w:val="0081681C"/>
    <w:rsid w:val="00823343"/>
    <w:rsid w:val="008336AE"/>
    <w:rsid w:val="00864597"/>
    <w:rsid w:val="008651D6"/>
    <w:rsid w:val="00867170"/>
    <w:rsid w:val="008764DD"/>
    <w:rsid w:val="00881C8F"/>
    <w:rsid w:val="008B4EE6"/>
    <w:rsid w:val="008C74F2"/>
    <w:rsid w:val="008D0A94"/>
    <w:rsid w:val="008D78BA"/>
    <w:rsid w:val="008F3A6D"/>
    <w:rsid w:val="008F7346"/>
    <w:rsid w:val="0091201A"/>
    <w:rsid w:val="00925C96"/>
    <w:rsid w:val="00927966"/>
    <w:rsid w:val="0093746A"/>
    <w:rsid w:val="00943FFC"/>
    <w:rsid w:val="00951683"/>
    <w:rsid w:val="009521A5"/>
    <w:rsid w:val="009521BE"/>
    <w:rsid w:val="00957E41"/>
    <w:rsid w:val="009610CA"/>
    <w:rsid w:val="0096168B"/>
    <w:rsid w:val="00963AE8"/>
    <w:rsid w:val="0096415B"/>
    <w:rsid w:val="0097155F"/>
    <w:rsid w:val="009A34FA"/>
    <w:rsid w:val="009A6A54"/>
    <w:rsid w:val="009B5686"/>
    <w:rsid w:val="009D0A0A"/>
    <w:rsid w:val="009E2CC9"/>
    <w:rsid w:val="009E356B"/>
    <w:rsid w:val="009E3D0F"/>
    <w:rsid w:val="009F084F"/>
    <w:rsid w:val="009F755A"/>
    <w:rsid w:val="00A10158"/>
    <w:rsid w:val="00A22DE6"/>
    <w:rsid w:val="00A242A9"/>
    <w:rsid w:val="00A80F38"/>
    <w:rsid w:val="00A96283"/>
    <w:rsid w:val="00AC4BAC"/>
    <w:rsid w:val="00AC5980"/>
    <w:rsid w:val="00AC71BC"/>
    <w:rsid w:val="00AD54DA"/>
    <w:rsid w:val="00AE6FB7"/>
    <w:rsid w:val="00AF7FF0"/>
    <w:rsid w:val="00B002A2"/>
    <w:rsid w:val="00B04FD3"/>
    <w:rsid w:val="00B05DA3"/>
    <w:rsid w:val="00B06065"/>
    <w:rsid w:val="00B07F71"/>
    <w:rsid w:val="00B249A5"/>
    <w:rsid w:val="00B3065A"/>
    <w:rsid w:val="00B54FCB"/>
    <w:rsid w:val="00B77305"/>
    <w:rsid w:val="00B8595C"/>
    <w:rsid w:val="00B97421"/>
    <w:rsid w:val="00BA03F1"/>
    <w:rsid w:val="00BB0939"/>
    <w:rsid w:val="00BB1059"/>
    <w:rsid w:val="00BD09A2"/>
    <w:rsid w:val="00BD1417"/>
    <w:rsid w:val="00BD45DD"/>
    <w:rsid w:val="00C00691"/>
    <w:rsid w:val="00C15573"/>
    <w:rsid w:val="00C15A90"/>
    <w:rsid w:val="00C47070"/>
    <w:rsid w:val="00C560E8"/>
    <w:rsid w:val="00C7214B"/>
    <w:rsid w:val="00C9399D"/>
    <w:rsid w:val="00C9723B"/>
    <w:rsid w:val="00CC7091"/>
    <w:rsid w:val="00CD0538"/>
    <w:rsid w:val="00CE1C8D"/>
    <w:rsid w:val="00CF69F2"/>
    <w:rsid w:val="00D011FD"/>
    <w:rsid w:val="00D0451D"/>
    <w:rsid w:val="00D0793C"/>
    <w:rsid w:val="00D13243"/>
    <w:rsid w:val="00D23D37"/>
    <w:rsid w:val="00D43FE7"/>
    <w:rsid w:val="00D66342"/>
    <w:rsid w:val="00D94639"/>
    <w:rsid w:val="00DA11F9"/>
    <w:rsid w:val="00DC0744"/>
    <w:rsid w:val="00DC2ECE"/>
    <w:rsid w:val="00DE3C0C"/>
    <w:rsid w:val="00E016B0"/>
    <w:rsid w:val="00E04D9D"/>
    <w:rsid w:val="00E05853"/>
    <w:rsid w:val="00E2370B"/>
    <w:rsid w:val="00E31E6B"/>
    <w:rsid w:val="00E32633"/>
    <w:rsid w:val="00E36A0C"/>
    <w:rsid w:val="00E36B35"/>
    <w:rsid w:val="00E653B5"/>
    <w:rsid w:val="00E65FB4"/>
    <w:rsid w:val="00E67AA6"/>
    <w:rsid w:val="00E72981"/>
    <w:rsid w:val="00E917CF"/>
    <w:rsid w:val="00EC41D5"/>
    <w:rsid w:val="00EE431F"/>
    <w:rsid w:val="00F01B45"/>
    <w:rsid w:val="00F12097"/>
    <w:rsid w:val="00F134E4"/>
    <w:rsid w:val="00F37971"/>
    <w:rsid w:val="00F402C5"/>
    <w:rsid w:val="00F43082"/>
    <w:rsid w:val="00FA432B"/>
    <w:rsid w:val="00FB089D"/>
    <w:rsid w:val="00FD4E6C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7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47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C7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8</Pages>
  <Words>1494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160</cp:revision>
  <dcterms:created xsi:type="dcterms:W3CDTF">2023-01-26T14:33:00Z</dcterms:created>
  <dcterms:modified xsi:type="dcterms:W3CDTF">2023-02-01T13:31:00Z</dcterms:modified>
</cp:coreProperties>
</file>