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A2C8" w14:textId="468D14B2" w:rsidR="00D0793C" w:rsidRDefault="00A54BDC" w:rsidP="00370F5A">
      <w:pPr>
        <w:pStyle w:val="Titre1"/>
      </w:pPr>
      <w:r>
        <w:t>Club Vidéo</w:t>
      </w:r>
    </w:p>
    <w:p w14:paraId="2D5FDB70" w14:textId="5DB69818" w:rsidR="00A54BDC" w:rsidRDefault="00A54BDC" w:rsidP="00370F5A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64"/>
        <w:gridCol w:w="3067"/>
        <w:gridCol w:w="3004"/>
        <w:gridCol w:w="1615"/>
        <w:gridCol w:w="1506"/>
      </w:tblGrid>
      <w:tr w:rsidR="00370F5A" w14:paraId="21DE09A5" w14:textId="77777777" w:rsidTr="0079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446D66E" w14:textId="2879529A" w:rsidR="00A54BDC" w:rsidRDefault="00A54BDC">
            <w:r>
              <w:t>Entité</w:t>
            </w:r>
          </w:p>
        </w:tc>
        <w:tc>
          <w:tcPr>
            <w:tcW w:w="3067" w:type="dxa"/>
          </w:tcPr>
          <w:p w14:paraId="6C9D22C9" w14:textId="6D54A114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04" w:type="dxa"/>
          </w:tcPr>
          <w:p w14:paraId="634C5747" w14:textId="2CA29243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2BD2C1E" w14:textId="1CC38D81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6" w:type="dxa"/>
          </w:tcPr>
          <w:p w14:paraId="2E522EE6" w14:textId="68D740E6" w:rsidR="00A54BDC" w:rsidRDefault="00A54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3A5D15" w14:paraId="4DCCB418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120F51E" w14:textId="2403CD15" w:rsidR="00C92BD1" w:rsidRDefault="00365948">
            <w:r>
              <w:t>C</w:t>
            </w:r>
            <w:r w:rsidR="00760D3E">
              <w:t>l</w:t>
            </w:r>
            <w:r w:rsidR="00F313D4">
              <w:t>ient</w:t>
            </w:r>
          </w:p>
        </w:tc>
        <w:tc>
          <w:tcPr>
            <w:tcW w:w="3067" w:type="dxa"/>
          </w:tcPr>
          <w:p w14:paraId="08683E51" w14:textId="3116C1FC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222B68AB" w14:textId="08E002D5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765B2748" w14:textId="1E71C870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21FEFA15" w14:textId="48672090" w:rsidR="00C92BD1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370F5A" w14:paraId="730D9218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E24D27C" w14:textId="77777777" w:rsidR="00A54BDC" w:rsidRDefault="00A54BDC"/>
        </w:tc>
        <w:tc>
          <w:tcPr>
            <w:tcW w:w="3067" w:type="dxa"/>
          </w:tcPr>
          <w:p w14:paraId="45ABCD31" w14:textId="2DA1F467" w:rsidR="00A54BDC" w:rsidRDefault="000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004" w:type="dxa"/>
          </w:tcPr>
          <w:p w14:paraId="6AEBAB16" w14:textId="64D98608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</w:t>
            </w:r>
            <w:proofErr w:type="gramEnd"/>
            <w:r>
              <w:t xml:space="preserve"> versée par le client lors de son inscription</w:t>
            </w:r>
          </w:p>
        </w:tc>
        <w:tc>
          <w:tcPr>
            <w:tcW w:w="1615" w:type="dxa"/>
          </w:tcPr>
          <w:p w14:paraId="6E0F6679" w14:textId="7C011E71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506" w:type="dxa"/>
          </w:tcPr>
          <w:p w14:paraId="5FDB16FB" w14:textId="37883B19" w:rsidR="00A54BDC" w:rsidRDefault="00CB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70F5A" w14:paraId="040B4081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AAA86AC" w14:textId="77777777" w:rsidR="00A54BDC" w:rsidRDefault="00A54BDC"/>
        </w:tc>
        <w:tc>
          <w:tcPr>
            <w:tcW w:w="3067" w:type="dxa"/>
          </w:tcPr>
          <w:p w14:paraId="2AFD5A50" w14:textId="1CC5B74B" w:rsidR="00A54BDC" w:rsidRDefault="00CB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547E8322" w14:textId="53319DA0" w:rsidR="00A54BDC" w:rsidRDefault="00CB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1479818D" w14:textId="620D6309" w:rsidR="00A54BDC" w:rsidRDefault="007D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146BBBAB" w14:textId="5A395994" w:rsidR="00A54BDC" w:rsidRDefault="007D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70F5A" w14:paraId="4640D4DD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EB63CE0" w14:textId="77777777" w:rsidR="00A54BDC" w:rsidRDefault="00A54BDC"/>
        </w:tc>
        <w:tc>
          <w:tcPr>
            <w:tcW w:w="3067" w:type="dxa"/>
          </w:tcPr>
          <w:p w14:paraId="704A3710" w14:textId="072D122D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6A2F4AE9" w14:textId="08239F21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3359AE47" w14:textId="0E7E9A60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127FA746" w14:textId="5FCCDCC5" w:rsidR="00A54BDC" w:rsidRDefault="007D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A5D15" w14:paraId="60E7A25E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EC95341" w14:textId="5534E6C3" w:rsidR="00F90BF0" w:rsidRDefault="00760D3E">
            <w:r>
              <w:t>G</w:t>
            </w:r>
            <w:r w:rsidR="00931550">
              <w:t>enre</w:t>
            </w:r>
          </w:p>
        </w:tc>
        <w:tc>
          <w:tcPr>
            <w:tcW w:w="3067" w:type="dxa"/>
          </w:tcPr>
          <w:p w14:paraId="5C8B9BE9" w14:textId="2ADBD231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72E9156E" w14:textId="2508FCE3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genre</w:t>
            </w:r>
          </w:p>
        </w:tc>
        <w:tc>
          <w:tcPr>
            <w:tcW w:w="1615" w:type="dxa"/>
          </w:tcPr>
          <w:p w14:paraId="72E80A5A" w14:textId="507448D7" w:rsidR="00F90BF0" w:rsidRDefault="00931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 w:rsidR="00C92BD1">
              <w:t>11)</w:t>
            </w:r>
          </w:p>
        </w:tc>
        <w:tc>
          <w:tcPr>
            <w:tcW w:w="1506" w:type="dxa"/>
          </w:tcPr>
          <w:p w14:paraId="4AE22664" w14:textId="7440025D" w:rsidR="00F90BF0" w:rsidRDefault="00C9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2F42C0" w14:paraId="74C2C32D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E77EF8E" w14:textId="77777777" w:rsidR="00F313D4" w:rsidRDefault="00F313D4"/>
        </w:tc>
        <w:tc>
          <w:tcPr>
            <w:tcW w:w="3067" w:type="dxa"/>
          </w:tcPr>
          <w:p w14:paraId="1A2DF2EE" w14:textId="2AB27634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6FCD4DDA" w14:textId="5CBDFA63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genre du  film</w:t>
            </w:r>
          </w:p>
        </w:tc>
        <w:tc>
          <w:tcPr>
            <w:tcW w:w="1615" w:type="dxa"/>
          </w:tcPr>
          <w:p w14:paraId="3230A9A5" w14:textId="63D2C4FF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0FE8E5C0" w14:textId="592F5A37" w:rsidR="00F313D4" w:rsidRDefault="00F31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A5D15" w14:paraId="2A9AAE3B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AC0983D" w14:textId="455B316D" w:rsidR="00F313D4" w:rsidRDefault="00760D3E">
            <w:r>
              <w:t>P</w:t>
            </w:r>
            <w:r w:rsidR="000065E9">
              <w:t>ublic</w:t>
            </w:r>
          </w:p>
        </w:tc>
        <w:tc>
          <w:tcPr>
            <w:tcW w:w="3067" w:type="dxa"/>
          </w:tcPr>
          <w:p w14:paraId="299D3D6B" w14:textId="442FC4CC" w:rsidR="00F313D4" w:rsidRDefault="00006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public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104A02DF" w14:textId="110DB0B3" w:rsidR="00F313D4" w:rsidRDefault="00006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public auquel s’adresse le film</w:t>
            </w:r>
          </w:p>
        </w:tc>
        <w:tc>
          <w:tcPr>
            <w:tcW w:w="1615" w:type="dxa"/>
          </w:tcPr>
          <w:p w14:paraId="025CE60E" w14:textId="742D83F5" w:rsidR="00F313D4" w:rsidRDefault="00CD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40F24DAD" w14:textId="18F2D077" w:rsidR="00F313D4" w:rsidRDefault="00CD0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2F42C0" w14:paraId="78150ED0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8EB8635" w14:textId="77777777" w:rsidR="00CD08C6" w:rsidRDefault="00CD08C6"/>
        </w:tc>
        <w:tc>
          <w:tcPr>
            <w:tcW w:w="3067" w:type="dxa"/>
          </w:tcPr>
          <w:p w14:paraId="0E888C6E" w14:textId="5E715FE7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public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27801508" w14:textId="388840AB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public auquel s’adresse le film</w:t>
            </w:r>
          </w:p>
        </w:tc>
        <w:tc>
          <w:tcPr>
            <w:tcW w:w="1615" w:type="dxa"/>
          </w:tcPr>
          <w:p w14:paraId="77B388CD" w14:textId="11682DED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3D9429D1" w14:textId="6B38DC27" w:rsidR="00CD08C6" w:rsidRDefault="00CD0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A5D15" w14:paraId="16D5288C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3BB40FD" w14:textId="22D0EB55" w:rsidR="00CD08C6" w:rsidRDefault="00760D3E">
            <w:r>
              <w:t>R</w:t>
            </w:r>
            <w:r w:rsidR="00365948">
              <w:t>é</w:t>
            </w:r>
            <w:r w:rsidR="004A5681">
              <w:t>alisateur</w:t>
            </w:r>
          </w:p>
        </w:tc>
        <w:tc>
          <w:tcPr>
            <w:tcW w:w="3067" w:type="dxa"/>
          </w:tcPr>
          <w:p w14:paraId="31B9028D" w14:textId="15335B36" w:rsidR="00CD08C6" w:rsidRDefault="004A5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4B762E">
              <w:t>e</w:t>
            </w:r>
            <w:r>
              <w:t>alisateur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21A3B07E" w14:textId="057A0C7F" w:rsidR="00CD08C6" w:rsidRDefault="004A5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1FB6A060" w14:textId="6A094C6F" w:rsidR="00CD08C6" w:rsidRDefault="004B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3C334B1B" w14:textId="325CE3E5" w:rsidR="00CD08C6" w:rsidRDefault="004B7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365948" w14:paraId="47CF0553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0D386FD" w14:textId="77777777" w:rsidR="004B762E" w:rsidRDefault="004B762E"/>
        </w:tc>
        <w:tc>
          <w:tcPr>
            <w:tcW w:w="3067" w:type="dxa"/>
          </w:tcPr>
          <w:p w14:paraId="7DEE7890" w14:textId="73986F3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BB7B4C">
              <w:t>e</w:t>
            </w:r>
            <w:r>
              <w:t>alisateur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409438CE" w14:textId="5CC0CFA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1154007E" w14:textId="367A4B12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5EA3AA74" w14:textId="3B2E6233" w:rsidR="004B762E" w:rsidRDefault="004B7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65948" w14:paraId="39C19EB1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299A0ED" w14:textId="77777777" w:rsidR="004B762E" w:rsidRDefault="004B762E"/>
        </w:tc>
        <w:tc>
          <w:tcPr>
            <w:tcW w:w="3067" w:type="dxa"/>
          </w:tcPr>
          <w:p w14:paraId="2ABF70C0" w14:textId="025370E5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réalisateur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0D5548A0" w14:textId="5B63DB66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</w:t>
            </w:r>
            <w:r w:rsidR="00656411">
              <w:t>é</w:t>
            </w:r>
            <w:r>
              <w:t>nom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1BCFD18F" w14:textId="162B6693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0EA70D9B" w14:textId="707C5248" w:rsidR="004B762E" w:rsidRDefault="00BB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65948" w14:paraId="53C5971D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1477D75" w14:textId="2596242B" w:rsidR="00BB7B4C" w:rsidRDefault="00760D3E">
            <w:r>
              <w:t>A</w:t>
            </w:r>
            <w:r w:rsidR="00DD03FB">
              <w:t>cteur</w:t>
            </w:r>
          </w:p>
        </w:tc>
        <w:tc>
          <w:tcPr>
            <w:tcW w:w="3067" w:type="dxa"/>
          </w:tcPr>
          <w:p w14:paraId="7EA4A20E" w14:textId="1A00D409" w:rsidR="00BB7B4C" w:rsidRDefault="00DD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CE9E7E7" w14:textId="2FB0FD40" w:rsidR="00BB7B4C" w:rsidRDefault="00DD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605972">
              <w:t xml:space="preserve"> de l’acteur</w:t>
            </w:r>
          </w:p>
        </w:tc>
        <w:tc>
          <w:tcPr>
            <w:tcW w:w="1615" w:type="dxa"/>
          </w:tcPr>
          <w:p w14:paraId="0472434B" w14:textId="64B26A8A" w:rsidR="00BB7B4C" w:rsidRDefault="0060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2E8C3477" w14:textId="6CF34D7F" w:rsidR="00BB7B4C" w:rsidRDefault="0060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0F72EA">
              <w:t>, ai</w:t>
            </w:r>
          </w:p>
        </w:tc>
      </w:tr>
      <w:tr w:rsidR="00365948" w14:paraId="020A10F9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D59CD13" w14:textId="77777777" w:rsidR="00605972" w:rsidRDefault="00605972"/>
        </w:tc>
        <w:tc>
          <w:tcPr>
            <w:tcW w:w="3067" w:type="dxa"/>
          </w:tcPr>
          <w:p w14:paraId="291D4FA2" w14:textId="0FE5D66A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6484CBE5" w14:textId="39CD44FE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558F0C6C" w14:textId="712ADF66" w:rsidR="00605972" w:rsidRDefault="0060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6BDC6B37" w14:textId="316DD6CC" w:rsidR="00605972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365948" w14:paraId="46495597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E1C9F87" w14:textId="77777777" w:rsidR="00E06A85" w:rsidRDefault="00E06A85"/>
        </w:tc>
        <w:tc>
          <w:tcPr>
            <w:tcW w:w="3067" w:type="dxa"/>
          </w:tcPr>
          <w:p w14:paraId="4B20B0C5" w14:textId="5CA65E3D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402A4E48" w14:textId="6302633D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3209FC65" w14:textId="5BC178E9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4424792C" w14:textId="7187D3A3" w:rsidR="00E06A85" w:rsidRDefault="00E0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365948" w14:paraId="7D35D394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E50E9FF" w14:textId="77777777" w:rsidR="00E06A85" w:rsidRDefault="00E06A85"/>
        </w:tc>
        <w:tc>
          <w:tcPr>
            <w:tcW w:w="3067" w:type="dxa"/>
          </w:tcPr>
          <w:p w14:paraId="012DCD02" w14:textId="13BEDEDA" w:rsidR="00E06A85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004" w:type="dxa"/>
          </w:tcPr>
          <w:p w14:paraId="551E7275" w14:textId="683763EE" w:rsidR="00E06A85" w:rsidRDefault="00E06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0C19DD35" w14:textId="5AA529BF" w:rsidR="00E06A85" w:rsidRDefault="00644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5747EC01" w14:textId="0DAFDF45" w:rsidR="00E06A85" w:rsidRDefault="00644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365948" w14:paraId="64EB8534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6B96321" w14:textId="028B8824" w:rsidR="006448F7" w:rsidRDefault="00760D3E">
            <w:r>
              <w:t>T</w:t>
            </w:r>
            <w:r w:rsidR="006448F7">
              <w:t>itre</w:t>
            </w:r>
          </w:p>
        </w:tc>
        <w:tc>
          <w:tcPr>
            <w:tcW w:w="3067" w:type="dxa"/>
          </w:tcPr>
          <w:p w14:paraId="011CAEFA" w14:textId="2D975539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447152F5" w14:textId="77672CEA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</w:t>
            </w:r>
            <w:r w:rsidR="00656411">
              <w:t>i</w:t>
            </w:r>
            <w:r>
              <w:t>ant</w:t>
            </w:r>
            <w:proofErr w:type="gramEnd"/>
            <w:r>
              <w:t xml:space="preserve"> du titre</w:t>
            </w:r>
          </w:p>
        </w:tc>
        <w:tc>
          <w:tcPr>
            <w:tcW w:w="1615" w:type="dxa"/>
          </w:tcPr>
          <w:p w14:paraId="4A886C4D" w14:textId="564CD5AD" w:rsidR="006448F7" w:rsidRDefault="00644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6EAFAF78" w14:textId="1BA92B1D" w:rsidR="006448F7" w:rsidRDefault="000F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0F72EA">
              <w:t>, ai</w:t>
            </w:r>
          </w:p>
        </w:tc>
      </w:tr>
      <w:tr w:rsidR="00365948" w14:paraId="6C4B75BD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AECB089" w14:textId="77777777" w:rsidR="000F04F2" w:rsidRDefault="000F04F2"/>
        </w:tc>
        <w:tc>
          <w:tcPr>
            <w:tcW w:w="3067" w:type="dxa"/>
          </w:tcPr>
          <w:p w14:paraId="253D4AA4" w14:textId="7C71C519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3B654B5F" w14:textId="6E49975B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titre du film</w:t>
            </w:r>
          </w:p>
        </w:tc>
        <w:tc>
          <w:tcPr>
            <w:tcW w:w="1615" w:type="dxa"/>
          </w:tcPr>
          <w:p w14:paraId="38095487" w14:textId="0DA20DBD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6" w:type="dxa"/>
          </w:tcPr>
          <w:p w14:paraId="58FC90CA" w14:textId="2B07842A" w:rsidR="000F04F2" w:rsidRDefault="000F0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97754" w14:paraId="692288CE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41AFDBC" w14:textId="77777777" w:rsidR="00397754" w:rsidRDefault="00397754"/>
        </w:tc>
        <w:tc>
          <w:tcPr>
            <w:tcW w:w="3067" w:type="dxa"/>
          </w:tcPr>
          <w:p w14:paraId="4A8519B2" w14:textId="5228858D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_duree</w:t>
            </w:r>
            <w:proofErr w:type="spellEnd"/>
          </w:p>
        </w:tc>
        <w:tc>
          <w:tcPr>
            <w:tcW w:w="3004" w:type="dxa"/>
          </w:tcPr>
          <w:p w14:paraId="6F379A01" w14:textId="647859A5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durée</w:t>
            </w:r>
            <w:proofErr w:type="gramEnd"/>
            <w:r>
              <w:t xml:space="preserve"> du film</w:t>
            </w:r>
          </w:p>
        </w:tc>
        <w:tc>
          <w:tcPr>
            <w:tcW w:w="1615" w:type="dxa"/>
          </w:tcPr>
          <w:p w14:paraId="431BF81F" w14:textId="20E4B51E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06" w:type="dxa"/>
          </w:tcPr>
          <w:p w14:paraId="230A9C7F" w14:textId="46BE596D" w:rsidR="00397754" w:rsidRDefault="004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365948" w14:paraId="2E8C127C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1252A72" w14:textId="1D769F87" w:rsidR="000F04F2" w:rsidRDefault="00760D3E">
            <w:r>
              <w:t>C</w:t>
            </w:r>
            <w:r w:rsidR="00623952">
              <w:t>assette</w:t>
            </w:r>
          </w:p>
        </w:tc>
        <w:tc>
          <w:tcPr>
            <w:tcW w:w="3067" w:type="dxa"/>
          </w:tcPr>
          <w:p w14:paraId="69DA3FA3" w14:textId="58ECE11E" w:rsidR="000F04F2" w:rsidRDefault="0062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_numero</w:t>
            </w:r>
            <w:proofErr w:type="spellEnd"/>
          </w:p>
        </w:tc>
        <w:tc>
          <w:tcPr>
            <w:tcW w:w="3004" w:type="dxa"/>
          </w:tcPr>
          <w:p w14:paraId="74C84374" w14:textId="52FAB7BA" w:rsidR="000F04F2" w:rsidRDefault="00623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</w:t>
            </w:r>
            <w:r w:rsidR="00656411">
              <w:t>é</w:t>
            </w:r>
            <w:r>
              <w:t>ro</w:t>
            </w:r>
            <w:proofErr w:type="gramEnd"/>
            <w:r>
              <w:t xml:space="preserve"> de la cassette</w:t>
            </w:r>
          </w:p>
        </w:tc>
        <w:tc>
          <w:tcPr>
            <w:tcW w:w="1615" w:type="dxa"/>
          </w:tcPr>
          <w:p w14:paraId="41D0A0EB" w14:textId="6F62C93B" w:rsidR="000F04F2" w:rsidRDefault="003A0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0F72EA">
              <w:t>(</w:t>
            </w:r>
            <w:proofErr w:type="gramEnd"/>
            <w:r w:rsidR="000F72EA">
              <w:t>1</w:t>
            </w:r>
            <w:r>
              <w:t>3</w:t>
            </w:r>
            <w:r w:rsidR="000F72EA">
              <w:t>)</w:t>
            </w:r>
          </w:p>
        </w:tc>
        <w:tc>
          <w:tcPr>
            <w:tcW w:w="1506" w:type="dxa"/>
          </w:tcPr>
          <w:p w14:paraId="7BBA20DF" w14:textId="4B1B3327" w:rsidR="000F04F2" w:rsidRDefault="000F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272D4D" w14:paraId="576424E0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3FC51FC" w14:textId="77777777" w:rsidR="00272D4D" w:rsidRDefault="00272D4D"/>
        </w:tc>
        <w:tc>
          <w:tcPr>
            <w:tcW w:w="3067" w:type="dxa"/>
          </w:tcPr>
          <w:p w14:paraId="41E20F55" w14:textId="7C35763A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_date_mise_en_service</w:t>
            </w:r>
            <w:proofErr w:type="spellEnd"/>
          </w:p>
        </w:tc>
        <w:tc>
          <w:tcPr>
            <w:tcW w:w="3004" w:type="dxa"/>
          </w:tcPr>
          <w:p w14:paraId="1873011B" w14:textId="3145EF4A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mise en service de la cassette</w:t>
            </w:r>
          </w:p>
        </w:tc>
        <w:tc>
          <w:tcPr>
            <w:tcW w:w="1615" w:type="dxa"/>
          </w:tcPr>
          <w:p w14:paraId="0EFE1864" w14:textId="1C4E5A3C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6" w:type="dxa"/>
          </w:tcPr>
          <w:p w14:paraId="44FA74EB" w14:textId="06A5DF5E" w:rsidR="00272D4D" w:rsidRDefault="002F4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2F42C0" w14:paraId="394F5DED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3CA4EC9" w14:textId="31277F06" w:rsidR="002F42C0" w:rsidRDefault="00760D3E">
            <w:r>
              <w:t>E</w:t>
            </w:r>
            <w:r w:rsidR="00AB03B4">
              <w:t>tat</w:t>
            </w:r>
          </w:p>
        </w:tc>
        <w:tc>
          <w:tcPr>
            <w:tcW w:w="3067" w:type="dxa"/>
          </w:tcPr>
          <w:p w14:paraId="633D61AA" w14:textId="6C6A0E22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44D89F22" w14:textId="31E9194A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455DB62A" w14:textId="10837F7A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372248CB" w14:textId="235C89AC" w:rsidR="002F42C0" w:rsidRDefault="00AB0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AB03B4" w14:paraId="37609EDC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39F7D52" w14:textId="77777777" w:rsidR="00AB03B4" w:rsidRDefault="00AB03B4"/>
        </w:tc>
        <w:tc>
          <w:tcPr>
            <w:tcW w:w="3067" w:type="dxa"/>
          </w:tcPr>
          <w:p w14:paraId="189775A1" w14:textId="5043BC14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058855DE" w14:textId="418778B2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5A52D7D9" w14:textId="3F05C214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372F947F" w14:textId="0445EF2C" w:rsidR="00AB03B4" w:rsidRDefault="0077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84011A" w14:paraId="11491A11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C63CE46" w14:textId="77D130D6" w:rsidR="0084011A" w:rsidRDefault="00760D3E">
            <w:r>
              <w:t>M</w:t>
            </w:r>
            <w:r w:rsidR="0084011A">
              <w:t>agasin</w:t>
            </w:r>
          </w:p>
        </w:tc>
        <w:tc>
          <w:tcPr>
            <w:tcW w:w="3067" w:type="dxa"/>
          </w:tcPr>
          <w:p w14:paraId="0BED1346" w14:textId="4574DFFE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21090E9E" w14:textId="610709C3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738280FD" w14:textId="5DA54159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709B4F96" w14:textId="1D9EDD9E" w:rsidR="0084011A" w:rsidRDefault="0084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84011A" w14:paraId="38C19E84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A805686" w14:textId="77777777" w:rsidR="0084011A" w:rsidRDefault="0084011A"/>
        </w:tc>
        <w:tc>
          <w:tcPr>
            <w:tcW w:w="3067" w:type="dxa"/>
          </w:tcPr>
          <w:p w14:paraId="78840088" w14:textId="06EE1EEB" w:rsidR="0084011A" w:rsidRDefault="0084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7B1567E6" w14:textId="4B4A0084" w:rsidR="0084011A" w:rsidRDefault="00840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7F3FE48D" w14:textId="3C9E7934" w:rsidR="0084011A" w:rsidRDefault="005C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512FFB1E" w14:textId="23A643E2" w:rsidR="0084011A" w:rsidRDefault="005C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1D269E" w14:paraId="39715EAA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F4A7A1C" w14:textId="7BEAD382" w:rsidR="001D269E" w:rsidRDefault="00760D3E">
            <w:r>
              <w:t>A</w:t>
            </w:r>
            <w:r w:rsidR="001D269E">
              <w:t>dresse</w:t>
            </w:r>
          </w:p>
        </w:tc>
        <w:tc>
          <w:tcPr>
            <w:tcW w:w="3067" w:type="dxa"/>
          </w:tcPr>
          <w:p w14:paraId="073B37BA" w14:textId="651006BD" w:rsidR="001D269E" w:rsidRDefault="001D2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5D58CDA" w14:textId="2793E716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6C893619" w14:textId="2AAC121C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66ED520B" w14:textId="04572F0E" w:rsidR="001D269E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5C1615" w14:paraId="22CC6D82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1799815" w14:textId="6F53F525" w:rsidR="005C1615" w:rsidRDefault="005C1615"/>
        </w:tc>
        <w:tc>
          <w:tcPr>
            <w:tcW w:w="3067" w:type="dxa"/>
          </w:tcPr>
          <w:p w14:paraId="50CC3020" w14:textId="785C6115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_numero_rue</w:t>
            </w:r>
            <w:proofErr w:type="spellEnd"/>
          </w:p>
        </w:tc>
        <w:tc>
          <w:tcPr>
            <w:tcW w:w="3004" w:type="dxa"/>
          </w:tcPr>
          <w:p w14:paraId="445F14F1" w14:textId="40EBFF6F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</w:t>
            </w:r>
            <w:r w:rsidR="00015652">
              <w:t>é</w:t>
            </w:r>
            <w:r>
              <w:t>ro</w:t>
            </w:r>
            <w:proofErr w:type="gramEnd"/>
            <w:r>
              <w:t xml:space="preserve"> de rue</w:t>
            </w:r>
          </w:p>
        </w:tc>
        <w:tc>
          <w:tcPr>
            <w:tcW w:w="1615" w:type="dxa"/>
          </w:tcPr>
          <w:p w14:paraId="0EB328D0" w14:textId="0EF0227A" w:rsidR="005C1615" w:rsidRDefault="001D2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506" w:type="dxa"/>
          </w:tcPr>
          <w:p w14:paraId="0A315D14" w14:textId="7421BE08" w:rsidR="005C1615" w:rsidRDefault="0077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7735CD" w14:paraId="6F4A4905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C094D16" w14:textId="77777777" w:rsidR="007735CD" w:rsidRDefault="007735CD"/>
        </w:tc>
        <w:tc>
          <w:tcPr>
            <w:tcW w:w="3067" w:type="dxa"/>
          </w:tcPr>
          <w:p w14:paraId="5BDF0B6C" w14:textId="6B83A5CA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_rue</w:t>
            </w:r>
            <w:proofErr w:type="spellEnd"/>
          </w:p>
        </w:tc>
        <w:tc>
          <w:tcPr>
            <w:tcW w:w="3004" w:type="dxa"/>
          </w:tcPr>
          <w:p w14:paraId="16C6248D" w14:textId="1F900204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rue</w:t>
            </w:r>
            <w:proofErr w:type="gramEnd"/>
          </w:p>
        </w:tc>
        <w:tc>
          <w:tcPr>
            <w:tcW w:w="1615" w:type="dxa"/>
          </w:tcPr>
          <w:p w14:paraId="4A74E16E" w14:textId="7107F914" w:rsidR="007735CD" w:rsidRDefault="0077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00F9193F" w14:textId="3F632B07" w:rsidR="007735CD" w:rsidRDefault="0001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015652" w14:paraId="271D67A1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E2B8F27" w14:textId="77777777" w:rsidR="00015652" w:rsidRDefault="00015652"/>
        </w:tc>
        <w:tc>
          <w:tcPr>
            <w:tcW w:w="3067" w:type="dxa"/>
          </w:tcPr>
          <w:p w14:paraId="181FCB73" w14:textId="04ED7F19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004" w:type="dxa"/>
          </w:tcPr>
          <w:p w14:paraId="16CCAD0F" w14:textId="16A02189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</w:t>
            </w:r>
          </w:p>
        </w:tc>
        <w:tc>
          <w:tcPr>
            <w:tcW w:w="1615" w:type="dxa"/>
          </w:tcPr>
          <w:p w14:paraId="4517C75B" w14:textId="689A94BC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3C47BCA9" w14:textId="374EBAD2" w:rsidR="00015652" w:rsidRDefault="0001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EB525A" w14:paraId="4285AB0E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DF0A2FA" w14:textId="77777777" w:rsidR="00EB525A" w:rsidRDefault="00EB525A"/>
        </w:tc>
        <w:tc>
          <w:tcPr>
            <w:tcW w:w="3067" w:type="dxa"/>
          </w:tcPr>
          <w:p w14:paraId="33A914A2" w14:textId="2936AB30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004" w:type="dxa"/>
          </w:tcPr>
          <w:p w14:paraId="78894D16" w14:textId="393C4998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465F34B6" w14:textId="453ECEF7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506" w:type="dxa"/>
          </w:tcPr>
          <w:p w14:paraId="4D75FD5D" w14:textId="3104919C" w:rsidR="00EB525A" w:rsidRDefault="00EB5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EB525A" w14:paraId="6234FADF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9238E9B" w14:textId="77777777" w:rsidR="00EB525A" w:rsidRDefault="00EB525A"/>
        </w:tc>
        <w:tc>
          <w:tcPr>
            <w:tcW w:w="3067" w:type="dxa"/>
          </w:tcPr>
          <w:p w14:paraId="04229BC4" w14:textId="372C441B" w:rsidR="00EB525A" w:rsidRDefault="00EB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3004" w:type="dxa"/>
          </w:tcPr>
          <w:p w14:paraId="3EBE5E4F" w14:textId="55AECA87" w:rsidR="00EB525A" w:rsidRDefault="00EB5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</w:p>
        </w:tc>
        <w:tc>
          <w:tcPr>
            <w:tcW w:w="1615" w:type="dxa"/>
          </w:tcPr>
          <w:p w14:paraId="2834C7B4" w14:textId="13CE8037" w:rsidR="00EB525A" w:rsidRDefault="0036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0BDE176A" w14:textId="5F019DB5" w:rsidR="00EB525A" w:rsidRDefault="0036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D20703" w14:paraId="74717C3F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096ECD4" w14:textId="33A4AD1E" w:rsidR="00D20703" w:rsidRDefault="00D20703">
            <w:r>
              <w:t>Emprunt</w:t>
            </w:r>
          </w:p>
        </w:tc>
        <w:tc>
          <w:tcPr>
            <w:tcW w:w="3067" w:type="dxa"/>
          </w:tcPr>
          <w:p w14:paraId="69087321" w14:textId="6104C497" w:rsidR="00D20703" w:rsidRDefault="002F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435AB68" w14:textId="34938365" w:rsidR="00D20703" w:rsidRDefault="002F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615" w:type="dxa"/>
          </w:tcPr>
          <w:p w14:paraId="19FD7645" w14:textId="10425DC9" w:rsidR="00D20703" w:rsidRDefault="002F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2BAF0577" w14:textId="54B944B3" w:rsidR="00D20703" w:rsidRDefault="002F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792FB4" w14:paraId="2EFA7CEE" w14:textId="77777777" w:rsidTr="0079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391B4BD" w14:textId="77777777" w:rsidR="00792FB4" w:rsidRDefault="00792FB4" w:rsidP="00574F1F"/>
        </w:tc>
        <w:tc>
          <w:tcPr>
            <w:tcW w:w="3067" w:type="dxa"/>
          </w:tcPr>
          <w:p w14:paraId="57CF7AEB" w14:textId="53765122" w:rsidR="00792FB4" w:rsidRDefault="00792FB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</w:t>
            </w:r>
            <w:proofErr w:type="spellEnd"/>
            <w:r>
              <w:t xml:space="preserve"> _emprunt</w:t>
            </w:r>
          </w:p>
        </w:tc>
        <w:tc>
          <w:tcPr>
            <w:tcW w:w="3004" w:type="dxa"/>
          </w:tcPr>
          <w:p w14:paraId="4DAB756B" w14:textId="77777777" w:rsidR="00792FB4" w:rsidRDefault="00792FB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d’emprunt de la cassette</w:t>
            </w:r>
          </w:p>
        </w:tc>
        <w:tc>
          <w:tcPr>
            <w:tcW w:w="1615" w:type="dxa"/>
          </w:tcPr>
          <w:p w14:paraId="45C460DD" w14:textId="77777777" w:rsidR="00792FB4" w:rsidRDefault="00792FB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19C4D3B5" w14:textId="77777777" w:rsidR="00792FB4" w:rsidRDefault="00792FB4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92FB4" w14:paraId="192AED92" w14:textId="77777777" w:rsidTr="00792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A977673" w14:textId="77777777" w:rsidR="00792FB4" w:rsidRDefault="00792FB4" w:rsidP="00574F1F"/>
        </w:tc>
        <w:tc>
          <w:tcPr>
            <w:tcW w:w="3067" w:type="dxa"/>
          </w:tcPr>
          <w:p w14:paraId="7FA7F842" w14:textId="53D3ACBB" w:rsidR="00792FB4" w:rsidRDefault="00792FB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3004" w:type="dxa"/>
          </w:tcPr>
          <w:p w14:paraId="69EBFE0D" w14:textId="77777777" w:rsidR="00792FB4" w:rsidRDefault="00792FB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de la cassette</w:t>
            </w:r>
          </w:p>
        </w:tc>
        <w:tc>
          <w:tcPr>
            <w:tcW w:w="1615" w:type="dxa"/>
          </w:tcPr>
          <w:p w14:paraId="1D7E1F27" w14:textId="77777777" w:rsidR="00792FB4" w:rsidRDefault="00792FB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0A7DDA43" w14:textId="77777777" w:rsidR="00792FB4" w:rsidRDefault="00792FB4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40F5C874" w14:textId="77777777" w:rsidR="00A54BDC" w:rsidRDefault="00A54BDC"/>
    <w:sectPr w:rsidR="00A54BDC" w:rsidSect="00A5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9F"/>
    <w:rsid w:val="000065E9"/>
    <w:rsid w:val="00015652"/>
    <w:rsid w:val="000645C0"/>
    <w:rsid w:val="000D3280"/>
    <w:rsid w:val="000F04F2"/>
    <w:rsid w:val="000F72EA"/>
    <w:rsid w:val="001D269E"/>
    <w:rsid w:val="00272D4D"/>
    <w:rsid w:val="002B6A8E"/>
    <w:rsid w:val="002F42C0"/>
    <w:rsid w:val="002F592E"/>
    <w:rsid w:val="00365948"/>
    <w:rsid w:val="00370F5A"/>
    <w:rsid w:val="00397754"/>
    <w:rsid w:val="003A0F1E"/>
    <w:rsid w:val="003A5D15"/>
    <w:rsid w:val="003E7449"/>
    <w:rsid w:val="00413F8F"/>
    <w:rsid w:val="004A5681"/>
    <w:rsid w:val="004B762E"/>
    <w:rsid w:val="005A1248"/>
    <w:rsid w:val="005C1615"/>
    <w:rsid w:val="00605972"/>
    <w:rsid w:val="00623952"/>
    <w:rsid w:val="006448F7"/>
    <w:rsid w:val="00656411"/>
    <w:rsid w:val="0069137A"/>
    <w:rsid w:val="00760D3E"/>
    <w:rsid w:val="007735CD"/>
    <w:rsid w:val="007768AB"/>
    <w:rsid w:val="00776F92"/>
    <w:rsid w:val="00792FB4"/>
    <w:rsid w:val="007D521B"/>
    <w:rsid w:val="0084011A"/>
    <w:rsid w:val="00931550"/>
    <w:rsid w:val="00A54BDC"/>
    <w:rsid w:val="00A56C9F"/>
    <w:rsid w:val="00AB03B4"/>
    <w:rsid w:val="00BB7B4C"/>
    <w:rsid w:val="00C92BD1"/>
    <w:rsid w:val="00CB62C3"/>
    <w:rsid w:val="00CD08C6"/>
    <w:rsid w:val="00D0793C"/>
    <w:rsid w:val="00D20703"/>
    <w:rsid w:val="00DD03FB"/>
    <w:rsid w:val="00E06A85"/>
    <w:rsid w:val="00EB525A"/>
    <w:rsid w:val="00F313D4"/>
    <w:rsid w:val="00F9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5812"/>
  <w15:chartTrackingRefBased/>
  <w15:docId w15:val="{40C877C6-56E9-445A-BB1E-35E1C99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0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370F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913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6</cp:revision>
  <dcterms:created xsi:type="dcterms:W3CDTF">2023-01-26T14:39:00Z</dcterms:created>
  <dcterms:modified xsi:type="dcterms:W3CDTF">2023-01-26T16:36:00Z</dcterms:modified>
</cp:coreProperties>
</file>