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r>
        <w:t>nécessaires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r>
        <w:t xml:space="preserve">moteur,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r>
        <w:t xml:space="preserve">lesquels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r>
        <w:t>types.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r>
        <w:t>répondre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69D350C4" w14:textId="77777777" w:rsidR="00CD7537" w:rsidRDefault="00CD7537" w:rsidP="00CD7537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2415"/>
        <w:gridCol w:w="2992"/>
        <w:gridCol w:w="2169"/>
        <w:gridCol w:w="1615"/>
        <w:gridCol w:w="1374"/>
      </w:tblGrid>
      <w:tr w:rsidR="00CD7537" w14:paraId="6C19C0F3" w14:textId="77777777" w:rsidTr="00F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ACE4FDC" w14:textId="77777777" w:rsidR="00CD7537" w:rsidRDefault="00CD7537" w:rsidP="00F95D84">
            <w:r>
              <w:t>Entité</w:t>
            </w:r>
          </w:p>
        </w:tc>
        <w:tc>
          <w:tcPr>
            <w:tcW w:w="2992" w:type="dxa"/>
          </w:tcPr>
          <w:p w14:paraId="07DA90E7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69" w:type="dxa"/>
          </w:tcPr>
          <w:p w14:paraId="66F5A9A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7979A32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374" w:type="dxa"/>
          </w:tcPr>
          <w:p w14:paraId="4A745626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D7537" w14:paraId="114E39F7" w14:textId="77777777" w:rsidTr="00B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330C1F9E" w14:textId="77777777" w:rsidR="00CD7537" w:rsidRDefault="00CD7537" w:rsidP="00F95D84">
            <w:r>
              <w:t>avions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7325B54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08A77C0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C4E8E8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CBEDDC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D7537" w14:paraId="5DF8E001" w14:textId="77777777" w:rsidTr="00B9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01126E15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3B15DBB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avion_immatriculation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099FAC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d’immatriculation de l’avion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3E35A1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2A74CD6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5DDE164E" w14:textId="77777777" w:rsidTr="00B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2FB65C4F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0200034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avion_nombre_places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58AF7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places de l’avion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F41721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1CC21CF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4AEA31C3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C0AA1BA" w14:textId="77777777" w:rsidR="00CD7537" w:rsidRDefault="00CD7537" w:rsidP="00F95D84">
            <w:r>
              <w:t>constructeurs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2EEB2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F00BDE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A82E1A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7A1677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3B246D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1583D963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7E3772B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3039E3A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7E0390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FF922A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21CE68A6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9548377" w14:textId="77777777" w:rsidR="00CD7537" w:rsidRDefault="00CD7537" w:rsidP="00F95D84">
            <w:r>
              <w:t>modeles</w:t>
            </w:r>
          </w:p>
        </w:tc>
        <w:tc>
          <w:tcPr>
            <w:tcW w:w="2992" w:type="dxa"/>
            <w:shd w:val="clear" w:color="auto" w:fill="DBDBDB" w:themeFill="accent3" w:themeFillTint="66"/>
          </w:tcPr>
          <w:p w14:paraId="6A4452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modele_id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5A1E1C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504184D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C92AB9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6D89182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06916E37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143DF98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modele_nom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289A06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modèle de l’avion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7E558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47CA9C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6B2AEA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3F7024C6" w14:textId="77777777" w:rsidR="00CD7537" w:rsidRDefault="00CD7537" w:rsidP="00F95D84">
            <w:r>
              <w:t>moteurs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4C3F97F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moteur_id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3EB5EF5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4ABCC2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DC49F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218B23B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879B6A0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206018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moteur_nom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21A91F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701CF9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2ADD6D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0D6005D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87A4207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5543A9B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moteur_puissance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1FD196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468E3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599D94B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663370C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7CD6B51" w14:textId="77777777" w:rsidR="00CD7537" w:rsidRDefault="00CD7537" w:rsidP="00F95D84">
            <w:r>
              <w:t>adresses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E9AC43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26637E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67AEB5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4A417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663993C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5E79EAF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638D94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4DF566A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A7086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9D4DD4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6EFB653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9E63E56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20F2405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adresse_intitule_voie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0899F3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intitulé de la voie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50F6B6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B985B8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095AB79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D65CFE9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5E5DFA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adresse_complement_1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5EC20A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remise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526E00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F6C50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904410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842068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802423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adresse_complement_2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9B3F11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de distribution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73575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8EC36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2655B11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33F409F" w14:textId="77777777" w:rsidR="00CD7537" w:rsidRDefault="00CD7537" w:rsidP="00F95D84">
            <w:r>
              <w:t>codes_postaux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C9EEB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code_postal_id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7BD823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C3A37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07D69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553110B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077B332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B2257F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code_postal_numero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F95473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CD8FFF0" w14:textId="272CBC01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5D1167">
              <w:t>10</w:t>
            </w:r>
            <w:r>
              <w:t>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BDF6BA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53B7339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565A7D9D" w14:textId="77777777" w:rsidR="00CD7537" w:rsidRDefault="00CD7537" w:rsidP="00F95D84">
            <w:r>
              <w:t>localites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891E10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localite_id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3F72A0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B743DF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2579FBA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10926A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36431B79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4781AE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localite_nom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51D960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1119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A18B5F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0C07BBF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071DE7A3" w14:textId="77777777" w:rsidR="00CD7537" w:rsidRDefault="00CD7537" w:rsidP="00F95D84">
            <w:r>
              <w:t>pays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14:paraId="214C069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pays_id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7CA5DFC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286474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469705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2879AC9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1FC37F33" w14:textId="77777777" w:rsidR="00CD7537" w:rsidRDefault="00CD7537" w:rsidP="00F95D84"/>
        </w:tc>
        <w:tc>
          <w:tcPr>
            <w:tcW w:w="2992" w:type="dxa"/>
            <w:shd w:val="clear" w:color="auto" w:fill="D9D9D9" w:themeFill="background1" w:themeFillShade="D9"/>
          </w:tcPr>
          <w:p w14:paraId="29F39A6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pays_nom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017710D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FCE2D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33C1AF9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274C369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5EDEDEF1" w14:textId="77777777" w:rsidR="00CD7537" w:rsidRDefault="00CD7537" w:rsidP="00F95D84">
            <w:r>
              <w:t>proprietaires</w:t>
            </w:r>
          </w:p>
        </w:tc>
        <w:tc>
          <w:tcPr>
            <w:tcW w:w="2992" w:type="dxa"/>
            <w:shd w:val="clear" w:color="auto" w:fill="B4C6E7" w:themeFill="accent1" w:themeFillTint="66"/>
          </w:tcPr>
          <w:p w14:paraId="271BA55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proprietaire_id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6AA2894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propriétaire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879CCC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73B2A40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68F62B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1D78E7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581EB0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proprietaire_raison_sociale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542296C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4DFE45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EC9961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112FDD54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45CB046F" w14:textId="77777777" w:rsidR="00CD7537" w:rsidRDefault="00CD7537" w:rsidP="00F95D84">
            <w:r>
              <w:t>mecaniciens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1875FD2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mecanicien_id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017C96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mecanicien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A8AEF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194BEF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CB642AC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2DC926E5" w14:textId="62F1BCFF" w:rsidR="00CD7537" w:rsidRDefault="00041FEF" w:rsidP="00F95D84">
            <w:r>
              <w:t>pilotes</w:t>
            </w:r>
          </w:p>
        </w:tc>
        <w:tc>
          <w:tcPr>
            <w:tcW w:w="2992" w:type="dxa"/>
            <w:shd w:val="clear" w:color="auto" w:fill="AEAAAA" w:themeFill="background2" w:themeFillShade="BF"/>
          </w:tcPr>
          <w:p w14:paraId="18E5E0C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pilote_brevet</w:t>
            </w:r>
          </w:p>
        </w:tc>
        <w:tc>
          <w:tcPr>
            <w:tcW w:w="2169" w:type="dxa"/>
            <w:shd w:val="clear" w:color="auto" w:fill="AEAAAA" w:themeFill="background2" w:themeFillShade="BF"/>
          </w:tcPr>
          <w:p w14:paraId="45EC237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brevet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0F19F79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723BD70F" w14:textId="69539543" w:rsidR="00CD7537" w:rsidRDefault="006D297B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CD7537">
              <w:t>, unique</w:t>
            </w:r>
          </w:p>
        </w:tc>
      </w:tr>
      <w:tr w:rsidR="00CD7537" w14:paraId="16B6358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728B3CC" w14:textId="77777777" w:rsidR="00CD7537" w:rsidRDefault="00CD7537" w:rsidP="00F95D84">
            <w:r>
              <w:t>interventions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F8687E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71981D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895E5F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39A554E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4B8F257F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72F2958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751F78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intervention_objet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E90BDD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1D0DBB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489F52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A190F74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D9E5FCA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FCD9C6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intervention_date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DF5007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B1FBD2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6BA87EE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09013A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E729D25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3E0383A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intervention_duree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7DDCCF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duree de l’intervention en minutes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030D2E4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BB3ECCC" w14:textId="25AD1054" w:rsidR="00CD7537" w:rsidRDefault="00E605F4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749115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224E8100" w14:textId="77777777" w:rsidR="00CD7537" w:rsidRDefault="00CD7537" w:rsidP="00F95D84">
            <w:r>
              <w:t>vols</w:t>
            </w:r>
          </w:p>
        </w:tc>
        <w:tc>
          <w:tcPr>
            <w:tcW w:w="2992" w:type="dxa"/>
            <w:shd w:val="clear" w:color="auto" w:fill="B4C6E7" w:themeFill="accent1" w:themeFillTint="66"/>
          </w:tcPr>
          <w:p w14:paraId="38B7B19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vol_id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7A24F0D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637E25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58F2D7A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5E8F236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492B1C5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15EBC2A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vol_date_heure_depart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109824B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départ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37C641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4BD8FDD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6B2D7D4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44E21C0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4719BD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vol_date_heure_retour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05745FD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retour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5C8CD78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235208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613337D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B2C33BC" w14:textId="77777777" w:rsidR="00CD7537" w:rsidRDefault="00CD7537" w:rsidP="00F95D84">
            <w:r>
              <w:t>personnes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9C9817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4277DD9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des nominatifs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B7BAD9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2BE356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407DF5D5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9AB2D68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16F9D74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 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9C5B41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09A874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4344C67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25BA2F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3B4CB955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096EBA4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 _prenom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77EC61A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26AF7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CB1F6F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3C99563E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4086C926" w14:textId="77777777" w:rsidR="00CD7537" w:rsidRDefault="00CD7537" w:rsidP="00F95D84">
            <w:r>
              <w:t>telephones</w:t>
            </w:r>
          </w:p>
        </w:tc>
        <w:tc>
          <w:tcPr>
            <w:tcW w:w="2992" w:type="dxa"/>
            <w:shd w:val="clear" w:color="auto" w:fill="DBDBDB" w:themeFill="accent3" w:themeFillTint="66"/>
          </w:tcPr>
          <w:p w14:paraId="0DDF894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telephone_id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53A3284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numéro téléphone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54D662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55442F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3B069D31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18E6D00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2FF8891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telephone_numero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6CB02D5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</w:t>
            </w:r>
          </w:p>
          <w:p w14:paraId="3DC94C3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(jusqu’à 17 chiffres pour la Rep Pop dém de Corée)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6E7D7E2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5F5E2D8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F2AD48F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7C93D44" w14:textId="77777777" w:rsidR="00CD7537" w:rsidRDefault="00CD7537" w:rsidP="00F95D84">
            <w:r>
              <w:t>indicatifs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4E4012B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indicatif_id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0B1B25D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2B8677E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60B29C8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281FEAF1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92947AA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6FAF3D2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indicatif_valeur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30CA707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14A4B8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7A40EF0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6255BB5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B84E6F5" w14:textId="77777777" w:rsidR="00CD7537" w:rsidRDefault="00CD7537" w:rsidP="00F95D84">
            <w:r>
              <w:t>prefixes_internationaux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49D22D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prefixe_international_id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B4D6F4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préfixe international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4B328A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82C30B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315CC09A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E00D0C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5056F3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prefixe_international_valeur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2D8D8C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de l’identifiant international (Chili 1YZ0)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401835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91979A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4C4A16D9" w14:textId="77777777" w:rsidTr="008C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E55B1FB" w14:textId="06E11E79" w:rsidR="00CD7537" w:rsidRDefault="00D62A16" w:rsidP="00F95D84">
            <w:r>
              <w:t>achats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4899C273" w14:textId="6B821159" w:rsidR="00CD7537" w:rsidRDefault="0013209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achat_id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4DC58E91" w14:textId="1FF9011F" w:rsidR="00CD7537" w:rsidRDefault="0013209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l’achat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EFB33E2" w14:textId="2EAD2B03" w:rsidR="00CD7537" w:rsidRDefault="00132095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76022B75" w14:textId="6A6E00A1" w:rsidR="00CD7537" w:rsidRDefault="008C1946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1FEC9BFC" w14:textId="77777777" w:rsidTr="008C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15B59AC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388C0954" w14:textId="62C077EC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achat</w:t>
            </w:r>
            <w:r w:rsidR="008C1946">
              <w:t>_date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6F4EC04B" w14:textId="191B182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d’achat de l’avion 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B33E2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5092845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328CEDD" w14:textId="77777777" w:rsidR="00CD7537" w:rsidRDefault="00CD7537" w:rsidP="00CD7537">
      <w:pPr>
        <w:spacing w:after="0"/>
      </w:pPr>
    </w:p>
    <w:p w14:paraId="5F94D697" w14:textId="77777777" w:rsidR="00CD7537" w:rsidRPr="00CA7921" w:rsidRDefault="00CD7537" w:rsidP="00CD7537"/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4933F9A" w14:textId="78E00859" w:rsidR="0012293F" w:rsidRPr="00C73D80" w:rsidRDefault="0012293F" w:rsidP="0012293F">
      <w:pPr>
        <w:spacing w:after="0"/>
        <w:rPr>
          <w:highlight w:val="lightGray"/>
        </w:rPr>
      </w:pPr>
      <w:r w:rsidRPr="00C73D80">
        <w:rPr>
          <w:highlight w:val="lightGray"/>
        </w:rPr>
        <w:t xml:space="preserve">Un avion </w:t>
      </w:r>
      <w:r w:rsidR="004207B2">
        <w:rPr>
          <w:highlight w:val="lightGray"/>
        </w:rPr>
        <w:t>concerne</w:t>
      </w:r>
      <w:r w:rsidRPr="00C73D80">
        <w:rPr>
          <w:highlight w:val="lightGray"/>
        </w:rPr>
        <w:t xml:space="preserve"> 1 </w:t>
      </w:r>
      <w:r w:rsidR="00E84FF1">
        <w:rPr>
          <w:highlight w:val="lightGray"/>
        </w:rPr>
        <w:t>ou plusieurs</w:t>
      </w:r>
      <w:r w:rsidRPr="00C73D80">
        <w:rPr>
          <w:highlight w:val="lightGray"/>
        </w:rPr>
        <w:t xml:space="preserve"> </w:t>
      </w:r>
      <w:r w:rsidR="00E84FF1">
        <w:rPr>
          <w:highlight w:val="lightGray"/>
        </w:rPr>
        <w:t>achats</w:t>
      </w:r>
    </w:p>
    <w:p w14:paraId="1FFB9B10" w14:textId="49D43198" w:rsidR="0012293F" w:rsidRPr="00C73D80" w:rsidRDefault="00E84FF1" w:rsidP="0012293F">
      <w:pPr>
        <w:spacing w:after="0"/>
      </w:pPr>
      <w:r>
        <w:rPr>
          <w:highlight w:val="lightGray"/>
        </w:rPr>
        <w:t>Un achat</w:t>
      </w:r>
      <w:r w:rsidR="008D790A">
        <w:rPr>
          <w:highlight w:val="lightGray"/>
        </w:rPr>
        <w:t xml:space="preserve"> concerne</w:t>
      </w:r>
      <w:r w:rsidR="0012293F" w:rsidRPr="00C73D80">
        <w:rPr>
          <w:highlight w:val="lightGray"/>
        </w:rPr>
        <w:t xml:space="preserve"> 1 </w:t>
      </w:r>
      <w:r w:rsidR="008D790A">
        <w:rPr>
          <w:highlight w:val="lightGray"/>
        </w:rPr>
        <w:t>seul</w:t>
      </w:r>
      <w:r w:rsidR="0012293F" w:rsidRPr="00C73D80">
        <w:rPr>
          <w:highlight w:val="lightGray"/>
        </w:rPr>
        <w:t xml:space="preserve"> avion</w:t>
      </w:r>
    </w:p>
    <w:p w14:paraId="12787D6C" w14:textId="76C0A6D7" w:rsidR="0012293F" w:rsidRPr="00C73D80" w:rsidRDefault="0012293F" w:rsidP="0012293F">
      <w:pPr>
        <w:spacing w:after="0"/>
      </w:pPr>
    </w:p>
    <w:p w14:paraId="57CD73F3" w14:textId="5F5B31FA" w:rsidR="003C5744" w:rsidRPr="00C73D80" w:rsidRDefault="00282819" w:rsidP="0012293F">
      <w:pPr>
        <w:spacing w:after="0"/>
      </w:pPr>
      <w:r w:rsidRPr="007B3808">
        <w:rPr>
          <w:highlight w:val="lightGray"/>
        </w:rPr>
        <w:t xml:space="preserve">Un </w:t>
      </w:r>
      <w:r w:rsidR="008D790A" w:rsidRPr="007B3808">
        <w:rPr>
          <w:highlight w:val="lightGray"/>
        </w:rPr>
        <w:t>propriétaire</w:t>
      </w:r>
      <w:r w:rsidRPr="007B3808">
        <w:rPr>
          <w:highlight w:val="lightGray"/>
        </w:rPr>
        <w:t xml:space="preserve"> </w:t>
      </w:r>
      <w:r w:rsidR="008D790A" w:rsidRPr="007B3808">
        <w:rPr>
          <w:highlight w:val="lightGray"/>
        </w:rPr>
        <w:t xml:space="preserve">effectue </w:t>
      </w:r>
      <w:r w:rsidR="006E684A" w:rsidRPr="007B3808">
        <w:rPr>
          <w:highlight w:val="lightGray"/>
        </w:rPr>
        <w:t>1 ou plusieurs achats</w:t>
      </w:r>
      <w:r w:rsidR="007C5EF1" w:rsidRPr="007B3808">
        <w:rPr>
          <w:highlight w:val="lightGray"/>
        </w:rPr>
        <w:br/>
        <w:t xml:space="preserve">Un </w:t>
      </w:r>
      <w:r w:rsidR="00CE53C0" w:rsidRPr="007B3808">
        <w:rPr>
          <w:highlight w:val="lightGray"/>
        </w:rPr>
        <w:t>achat concerne 1 seul propriétaire</w:t>
      </w:r>
    </w:p>
    <w:p w14:paraId="38EEBC6E" w14:textId="083900F1" w:rsidR="003C5744" w:rsidRPr="00C73D80" w:rsidRDefault="003C5744" w:rsidP="0012293F">
      <w:pPr>
        <w:spacing w:after="0"/>
      </w:pPr>
    </w:p>
    <w:p w14:paraId="031E4B03" w14:textId="6B01871B" w:rsidR="00653923" w:rsidRPr="00C73D80" w:rsidRDefault="006A21C8" w:rsidP="00706086">
      <w:pPr>
        <w:spacing w:after="0"/>
      </w:pPr>
      <w:r w:rsidRPr="0010649F">
        <w:rPr>
          <w:highlight w:val="lightGray"/>
        </w:rPr>
        <w:t xml:space="preserve">Un avion est construit par </w:t>
      </w:r>
      <w:r w:rsidR="009A66C6" w:rsidRPr="0010649F">
        <w:rPr>
          <w:highlight w:val="lightGray"/>
        </w:rPr>
        <w:t>1</w:t>
      </w:r>
      <w:r w:rsidRPr="0010649F">
        <w:rPr>
          <w:highlight w:val="lightGray"/>
        </w:rPr>
        <w:t xml:space="preserve"> seul constructeur</w:t>
      </w:r>
      <w:r w:rsidR="00CE3070" w:rsidRPr="0010649F">
        <w:rPr>
          <w:highlight w:val="lightGray"/>
        </w:rPr>
        <w:br/>
        <w:t xml:space="preserve">Un constructeur a construit </w:t>
      </w:r>
      <w:r w:rsidR="00855708">
        <w:rPr>
          <w:highlight w:val="lightGray"/>
        </w:rPr>
        <w:t>0</w:t>
      </w:r>
      <w:r w:rsidR="00CE3070" w:rsidRPr="0010649F">
        <w:rPr>
          <w:highlight w:val="lightGray"/>
        </w:rPr>
        <w:t xml:space="preserve"> ou plusieurs avions</w:t>
      </w:r>
    </w:p>
    <w:p w14:paraId="768820B9" w14:textId="77777777" w:rsidR="00D7174F" w:rsidRPr="00C73D80" w:rsidRDefault="00D7174F" w:rsidP="00D7174F">
      <w:pPr>
        <w:spacing w:after="0"/>
      </w:pPr>
    </w:p>
    <w:p w14:paraId="78049B63" w14:textId="7FF2EDFC" w:rsidR="00C8058A" w:rsidRPr="00B21ADB" w:rsidRDefault="00C8058A" w:rsidP="00706086">
      <w:pPr>
        <w:spacing w:after="0"/>
        <w:rPr>
          <w:highlight w:val="lightGray"/>
        </w:rPr>
      </w:pPr>
      <w:r w:rsidRPr="00B21ADB">
        <w:rPr>
          <w:highlight w:val="lightGray"/>
        </w:rPr>
        <w:t xml:space="preserve">Un avion </w:t>
      </w:r>
      <w:r w:rsidR="00FB3FD0" w:rsidRPr="00B21ADB">
        <w:rPr>
          <w:highlight w:val="lightGray"/>
        </w:rPr>
        <w:t>fait référence à 1 seul modèle</w:t>
      </w:r>
    </w:p>
    <w:p w14:paraId="62076A88" w14:textId="4DDFC8F5" w:rsidR="009A66C6" w:rsidRPr="00C73D80" w:rsidRDefault="009A66C6" w:rsidP="00706086">
      <w:pPr>
        <w:spacing w:after="0"/>
      </w:pPr>
      <w:r w:rsidRPr="00B21ADB">
        <w:rPr>
          <w:highlight w:val="lightGray"/>
        </w:rPr>
        <w:t xml:space="preserve">Un modèle référence à </w:t>
      </w:r>
      <w:r w:rsidR="00855708">
        <w:rPr>
          <w:highlight w:val="lightGray"/>
        </w:rPr>
        <w:t>0</w:t>
      </w:r>
      <w:r w:rsidR="006C4755" w:rsidRPr="00B21ADB">
        <w:rPr>
          <w:highlight w:val="lightGray"/>
        </w:rPr>
        <w:t xml:space="preserve"> ou plusieurs avions</w:t>
      </w:r>
    </w:p>
    <w:p w14:paraId="410806F4" w14:textId="77777777" w:rsidR="006C4755" w:rsidRPr="00C73D80" w:rsidRDefault="006C4755" w:rsidP="00706086">
      <w:pPr>
        <w:spacing w:after="0"/>
      </w:pPr>
    </w:p>
    <w:p w14:paraId="4461BCB2" w14:textId="0D37D436" w:rsidR="006C4755" w:rsidRPr="00C73D80" w:rsidRDefault="006C4755" w:rsidP="00706086">
      <w:pPr>
        <w:spacing w:after="0"/>
      </w:pPr>
      <w:r w:rsidRPr="00790C70">
        <w:rPr>
          <w:highlight w:val="lightGray"/>
        </w:rPr>
        <w:t xml:space="preserve">Un avion est équipé </w:t>
      </w:r>
      <w:r w:rsidR="00113ED4" w:rsidRPr="00790C70">
        <w:rPr>
          <w:highlight w:val="lightGray"/>
        </w:rPr>
        <w:t xml:space="preserve">de 1 </w:t>
      </w:r>
      <w:r w:rsidR="000E1204" w:rsidRPr="00790C70">
        <w:rPr>
          <w:highlight w:val="lightGray"/>
        </w:rPr>
        <w:t>seul</w:t>
      </w:r>
      <w:r w:rsidR="00113ED4" w:rsidRPr="00790C70">
        <w:rPr>
          <w:highlight w:val="lightGray"/>
        </w:rPr>
        <w:t xml:space="preserve"> moteur</w:t>
      </w:r>
      <w:r w:rsidR="00113ED4" w:rsidRPr="00790C70">
        <w:rPr>
          <w:highlight w:val="lightGray"/>
        </w:rPr>
        <w:br/>
        <w:t xml:space="preserve">Un moteur équipe </w:t>
      </w:r>
      <w:r w:rsidR="00855708">
        <w:rPr>
          <w:highlight w:val="lightGray"/>
        </w:rPr>
        <w:t>0</w:t>
      </w:r>
      <w:r w:rsidR="00197316" w:rsidRPr="00790C70">
        <w:rPr>
          <w:highlight w:val="lightGray"/>
        </w:rPr>
        <w:t xml:space="preserve"> ou plusieurs avions</w:t>
      </w:r>
    </w:p>
    <w:p w14:paraId="4AC0877F" w14:textId="77777777" w:rsidR="00197316" w:rsidRPr="00C73D80" w:rsidRDefault="00197316" w:rsidP="00706086">
      <w:pPr>
        <w:spacing w:after="0"/>
      </w:pPr>
    </w:p>
    <w:p w14:paraId="1AD9DF8E" w14:textId="712FAB0C" w:rsidR="002A6FB2" w:rsidRPr="00C73D80" w:rsidRDefault="002A6FB2" w:rsidP="00706086">
      <w:pPr>
        <w:spacing w:after="0"/>
      </w:pPr>
      <w:r w:rsidRPr="00274240">
        <w:rPr>
          <w:highlight w:val="lightGray"/>
        </w:rPr>
        <w:lastRenderedPageBreak/>
        <w:t>Un avion est piloté par 1 ou plusieurs pilotes</w:t>
      </w:r>
      <w:r w:rsidRPr="00274240">
        <w:rPr>
          <w:highlight w:val="lightGray"/>
        </w:rPr>
        <w:br/>
        <w:t xml:space="preserve">Un pilote pilote </w:t>
      </w:r>
      <w:r w:rsidR="00391C5F" w:rsidRPr="00274240">
        <w:rPr>
          <w:highlight w:val="lightGray"/>
        </w:rPr>
        <w:t>0 ou plusieurs avions</w:t>
      </w:r>
    </w:p>
    <w:p w14:paraId="325741B5" w14:textId="455876A3" w:rsidR="00325E37" w:rsidRPr="00C73D80" w:rsidRDefault="00325E37" w:rsidP="00706086">
      <w:pPr>
        <w:spacing w:after="0"/>
      </w:pPr>
    </w:p>
    <w:p w14:paraId="6DCC147E" w14:textId="6316EABF" w:rsidR="00FC51AB" w:rsidRPr="00C73D80" w:rsidRDefault="00FC51AB" w:rsidP="00706086">
      <w:pPr>
        <w:spacing w:after="0"/>
      </w:pPr>
      <w:r w:rsidRPr="00D60C2E">
        <w:rPr>
          <w:highlight w:val="lightGray"/>
        </w:rPr>
        <w:t xml:space="preserve">Un avion habilite 0 ou plusieurs </w:t>
      </w:r>
      <w:r w:rsidR="00484E48">
        <w:rPr>
          <w:highlight w:val="lightGray"/>
        </w:rPr>
        <w:t>pilotes</w:t>
      </w:r>
      <w:r w:rsidR="003C5744" w:rsidRPr="00D60C2E">
        <w:rPr>
          <w:highlight w:val="lightGray"/>
        </w:rPr>
        <w:br/>
        <w:t xml:space="preserve">Un </w:t>
      </w:r>
      <w:r w:rsidR="00484E48">
        <w:rPr>
          <w:highlight w:val="lightGray"/>
        </w:rPr>
        <w:t>pilote</w:t>
      </w:r>
      <w:r w:rsidR="003C5744" w:rsidRPr="00D60C2E">
        <w:rPr>
          <w:highlight w:val="lightGray"/>
        </w:rPr>
        <w:t xml:space="preserve"> est habilité pour 0 ou plusieurs avions</w:t>
      </w:r>
    </w:p>
    <w:p w14:paraId="7B21911A" w14:textId="77777777" w:rsidR="00FC51AB" w:rsidRPr="00C73D80" w:rsidRDefault="00FC51AB" w:rsidP="00706086">
      <w:pPr>
        <w:spacing w:after="0"/>
      </w:pPr>
    </w:p>
    <w:p w14:paraId="07074E32" w14:textId="57483207" w:rsidR="00D93C09" w:rsidRPr="00C73D80" w:rsidRDefault="008F04C0" w:rsidP="00706086">
      <w:pPr>
        <w:spacing w:after="0"/>
      </w:pPr>
      <w:r w:rsidRPr="00042678">
        <w:rPr>
          <w:highlight w:val="lightGray"/>
        </w:rPr>
        <w:t xml:space="preserve">Une intervention </w:t>
      </w:r>
      <w:r w:rsidR="003E07A4" w:rsidRPr="00042678">
        <w:rPr>
          <w:highlight w:val="lightGray"/>
        </w:rPr>
        <w:t xml:space="preserve">est effectuée </w:t>
      </w:r>
      <w:r w:rsidR="004A7B56" w:rsidRPr="00042678">
        <w:rPr>
          <w:highlight w:val="lightGray"/>
        </w:rPr>
        <w:t>sur 1 seul avion</w:t>
      </w:r>
      <w:r w:rsidR="004A7B56" w:rsidRPr="00042678">
        <w:rPr>
          <w:highlight w:val="lightGray"/>
        </w:rPr>
        <w:br/>
        <w:t xml:space="preserve">Sur un avion est effectué </w:t>
      </w:r>
      <w:r w:rsidR="003B7658" w:rsidRPr="00042678">
        <w:rPr>
          <w:highlight w:val="lightGray"/>
        </w:rPr>
        <w:t>0 ou plusieurs interventions</w:t>
      </w:r>
    </w:p>
    <w:p w14:paraId="07B41ABA" w14:textId="2371FF6E" w:rsidR="00CF5F93" w:rsidRPr="00C73D80" w:rsidRDefault="00CF5F93" w:rsidP="00706086">
      <w:pPr>
        <w:spacing w:after="0"/>
      </w:pPr>
    </w:p>
    <w:p w14:paraId="6760D8BB" w14:textId="4E7F2976" w:rsidR="00CF5F93" w:rsidRPr="00C73D80" w:rsidRDefault="00CF5F93" w:rsidP="00706086">
      <w:pPr>
        <w:spacing w:after="0"/>
      </w:pPr>
      <w:r w:rsidRPr="00980039">
        <w:rPr>
          <w:highlight w:val="lightGray"/>
        </w:rPr>
        <w:t xml:space="preserve">Une intervention est </w:t>
      </w:r>
      <w:r w:rsidR="00980039">
        <w:rPr>
          <w:highlight w:val="lightGray"/>
        </w:rPr>
        <w:t>faite</w:t>
      </w:r>
      <w:r w:rsidRPr="00980039">
        <w:rPr>
          <w:highlight w:val="lightGray"/>
        </w:rPr>
        <w:t xml:space="preserve"> par </w:t>
      </w:r>
      <w:r w:rsidR="002D54C1" w:rsidRPr="00980039">
        <w:rPr>
          <w:highlight w:val="lightGray"/>
        </w:rPr>
        <w:t>1 seul mécanicien</w:t>
      </w:r>
      <w:r w:rsidR="0065503F">
        <w:rPr>
          <w:highlight w:val="lightGray"/>
        </w:rPr>
        <w:t xml:space="preserve"> (</w:t>
      </w:r>
      <w:r w:rsidR="0048026E">
        <w:rPr>
          <w:highlight w:val="lightGray"/>
        </w:rPr>
        <w:t>réparateur)</w:t>
      </w:r>
      <w:r w:rsidR="00191390" w:rsidRPr="00980039">
        <w:rPr>
          <w:highlight w:val="lightGray"/>
        </w:rPr>
        <w:br/>
        <w:t xml:space="preserve">Un mécanicien </w:t>
      </w:r>
      <w:r w:rsidR="0048026E">
        <w:rPr>
          <w:highlight w:val="lightGray"/>
        </w:rPr>
        <w:t xml:space="preserve">(réparateur) </w:t>
      </w:r>
      <w:r w:rsidR="00980039">
        <w:rPr>
          <w:highlight w:val="lightGray"/>
        </w:rPr>
        <w:t>fait</w:t>
      </w:r>
      <w:r w:rsidR="00191390" w:rsidRPr="00980039">
        <w:rPr>
          <w:highlight w:val="lightGray"/>
        </w:rPr>
        <w:t xml:space="preserve"> 0 ou plusieurs interventions</w:t>
      </w:r>
    </w:p>
    <w:p w14:paraId="15439FD7" w14:textId="77777777" w:rsidR="003B7658" w:rsidRPr="00C73D80" w:rsidRDefault="003B7658" w:rsidP="00706086">
      <w:pPr>
        <w:spacing w:after="0"/>
      </w:pPr>
    </w:p>
    <w:p w14:paraId="661BECED" w14:textId="7A13B855" w:rsidR="003B7658" w:rsidRPr="00C73D80" w:rsidRDefault="00871CF3" w:rsidP="00706086">
      <w:pPr>
        <w:spacing w:after="0"/>
      </w:pPr>
      <w:r w:rsidRPr="0048026E">
        <w:rPr>
          <w:highlight w:val="lightGray"/>
        </w:rPr>
        <w:t xml:space="preserve">Une intervention est </w:t>
      </w:r>
      <w:r w:rsidR="00196C0D" w:rsidRPr="0048026E">
        <w:rPr>
          <w:highlight w:val="lightGray"/>
        </w:rPr>
        <w:t>vérifiée</w:t>
      </w:r>
      <w:r w:rsidRPr="0048026E">
        <w:rPr>
          <w:highlight w:val="lightGray"/>
        </w:rPr>
        <w:t xml:space="preserve"> par 1 </w:t>
      </w:r>
      <w:r w:rsidR="002D54C1" w:rsidRPr="0048026E">
        <w:rPr>
          <w:highlight w:val="lightGray"/>
        </w:rPr>
        <w:t>seul</w:t>
      </w:r>
      <w:r w:rsidRPr="0048026E">
        <w:rPr>
          <w:highlight w:val="lightGray"/>
        </w:rPr>
        <w:t xml:space="preserve"> </w:t>
      </w:r>
      <w:r w:rsidR="00201C20" w:rsidRPr="0048026E">
        <w:rPr>
          <w:highlight w:val="lightGray"/>
        </w:rPr>
        <w:t>mécanicien</w:t>
      </w:r>
      <w:r w:rsidR="0065503F" w:rsidRPr="0048026E">
        <w:rPr>
          <w:highlight w:val="lightGray"/>
        </w:rPr>
        <w:t xml:space="preserve"> (controleur)</w:t>
      </w:r>
      <w:r w:rsidR="00201C20" w:rsidRPr="0048026E">
        <w:rPr>
          <w:highlight w:val="lightGray"/>
        </w:rPr>
        <w:br/>
        <w:t xml:space="preserve">Un mécanicien </w:t>
      </w:r>
      <w:r w:rsidR="0065503F" w:rsidRPr="0048026E">
        <w:rPr>
          <w:highlight w:val="lightGray"/>
        </w:rPr>
        <w:t xml:space="preserve">(controleur) </w:t>
      </w:r>
      <w:r w:rsidR="00196C0D" w:rsidRPr="0048026E">
        <w:rPr>
          <w:highlight w:val="lightGray"/>
        </w:rPr>
        <w:t>vérifie</w:t>
      </w:r>
      <w:r w:rsidR="00201C20" w:rsidRPr="0048026E">
        <w:rPr>
          <w:highlight w:val="lightGray"/>
        </w:rPr>
        <w:t xml:space="preserve"> </w:t>
      </w:r>
      <w:r w:rsidR="00240A26" w:rsidRPr="0048026E">
        <w:rPr>
          <w:highlight w:val="lightGray"/>
        </w:rPr>
        <w:t>0</w:t>
      </w:r>
      <w:r w:rsidR="00201C20" w:rsidRPr="0048026E">
        <w:rPr>
          <w:highlight w:val="lightGray"/>
        </w:rPr>
        <w:t xml:space="preserve"> ou plusieurs interventions</w:t>
      </w:r>
    </w:p>
    <w:p w14:paraId="5A5EA7DD" w14:textId="6CAE8692" w:rsidR="00201C20" w:rsidRPr="00C73D80" w:rsidRDefault="00201C20" w:rsidP="00706086">
      <w:pPr>
        <w:spacing w:after="0"/>
      </w:pPr>
    </w:p>
    <w:p w14:paraId="7E6D8353" w14:textId="2564E51B" w:rsidR="00D718E3" w:rsidRPr="00C73D80" w:rsidRDefault="00D718E3" w:rsidP="00706086">
      <w:pPr>
        <w:spacing w:after="0"/>
      </w:pPr>
      <w:r w:rsidRPr="001131C8">
        <w:rPr>
          <w:highlight w:val="lightGray"/>
        </w:rPr>
        <w:t>Un</w:t>
      </w:r>
      <w:r w:rsidR="005A1D3F" w:rsidRPr="001131C8">
        <w:rPr>
          <w:highlight w:val="lightGray"/>
        </w:rPr>
        <w:t>e</w:t>
      </w:r>
      <w:r w:rsidRPr="001131C8">
        <w:rPr>
          <w:highlight w:val="lightGray"/>
        </w:rPr>
        <w:t xml:space="preserve"> </w:t>
      </w:r>
      <w:r w:rsidR="005A1D3F" w:rsidRPr="001131C8">
        <w:rPr>
          <w:highlight w:val="lightGray"/>
        </w:rPr>
        <w:t>personne</w:t>
      </w:r>
      <w:r w:rsidRPr="001131C8">
        <w:rPr>
          <w:highlight w:val="lightGray"/>
        </w:rPr>
        <w:t xml:space="preserve"> est domicilié</w:t>
      </w:r>
      <w:r w:rsidR="005A1D3F" w:rsidRPr="001131C8">
        <w:rPr>
          <w:highlight w:val="lightGray"/>
        </w:rPr>
        <w:t>e</w:t>
      </w:r>
      <w:r w:rsidRPr="001131C8">
        <w:rPr>
          <w:highlight w:val="lightGray"/>
        </w:rPr>
        <w:t xml:space="preserve"> à 1 seule adresse</w:t>
      </w:r>
      <w:r w:rsidR="00AE251C" w:rsidRPr="001131C8">
        <w:rPr>
          <w:highlight w:val="lightGray"/>
        </w:rPr>
        <w:br/>
        <w:t xml:space="preserve">Une adresse domicilie </w:t>
      </w:r>
      <w:r w:rsidR="00FC7A01" w:rsidRPr="001131C8">
        <w:rPr>
          <w:highlight w:val="lightGray"/>
        </w:rPr>
        <w:t>0</w:t>
      </w:r>
      <w:r w:rsidR="00AE251C" w:rsidRPr="001131C8">
        <w:rPr>
          <w:highlight w:val="lightGray"/>
        </w:rPr>
        <w:t xml:space="preserve"> ou plusieurs </w:t>
      </w:r>
      <w:r w:rsidR="005A1D3F" w:rsidRPr="001131C8">
        <w:rPr>
          <w:highlight w:val="lightGray"/>
        </w:rPr>
        <w:t>personnes</w:t>
      </w:r>
    </w:p>
    <w:p w14:paraId="14210604" w14:textId="77777777" w:rsidR="00D718E3" w:rsidRPr="00C73D80" w:rsidRDefault="00D718E3" w:rsidP="00706086">
      <w:pPr>
        <w:spacing w:after="0"/>
      </w:pPr>
    </w:p>
    <w:p w14:paraId="28491CA6" w14:textId="4CDC0335" w:rsidR="005F2793" w:rsidRPr="00C73D80" w:rsidRDefault="00AB2520" w:rsidP="00706086">
      <w:pPr>
        <w:spacing w:after="0"/>
      </w:pPr>
      <w:r w:rsidRPr="00484E48">
        <w:rPr>
          <w:highlight w:val="lightGray"/>
        </w:rPr>
        <w:t xml:space="preserve">Un mécanicien est </w:t>
      </w:r>
      <w:r w:rsidR="006F4501" w:rsidRPr="00484E48">
        <w:rPr>
          <w:highlight w:val="lightGray"/>
        </w:rPr>
        <w:t>h</w:t>
      </w:r>
      <w:r w:rsidRPr="00484E48">
        <w:rPr>
          <w:highlight w:val="lightGray"/>
        </w:rPr>
        <w:t xml:space="preserve">abilité pour </w:t>
      </w:r>
      <w:r w:rsidR="006F4501" w:rsidRPr="00484E48">
        <w:rPr>
          <w:highlight w:val="lightGray"/>
        </w:rPr>
        <w:t>0</w:t>
      </w:r>
      <w:r w:rsidR="00026D62" w:rsidRPr="00484E48">
        <w:rPr>
          <w:highlight w:val="lightGray"/>
        </w:rPr>
        <w:t xml:space="preserve"> ou plusieurs avion</w:t>
      </w:r>
      <w:r w:rsidR="00DA5482" w:rsidRPr="00484E48">
        <w:rPr>
          <w:highlight w:val="lightGray"/>
        </w:rPr>
        <w:t>s</w:t>
      </w:r>
      <w:r w:rsidR="00B57851" w:rsidRPr="00484E48">
        <w:rPr>
          <w:highlight w:val="lightGray"/>
        </w:rPr>
        <w:br/>
        <w:t xml:space="preserve">Un avion </w:t>
      </w:r>
      <w:r w:rsidR="006F4501" w:rsidRPr="00484E48">
        <w:rPr>
          <w:highlight w:val="lightGray"/>
        </w:rPr>
        <w:t>h</w:t>
      </w:r>
      <w:r w:rsidR="00B57851" w:rsidRPr="00484E48">
        <w:rPr>
          <w:highlight w:val="lightGray"/>
        </w:rPr>
        <w:t>abilite</w:t>
      </w:r>
      <w:r w:rsidR="00F11C4B" w:rsidRPr="00484E48">
        <w:rPr>
          <w:highlight w:val="lightGray"/>
        </w:rPr>
        <w:t xml:space="preserve"> </w:t>
      </w:r>
      <w:r w:rsidR="006F4501" w:rsidRPr="00484E48">
        <w:rPr>
          <w:highlight w:val="lightGray"/>
        </w:rPr>
        <w:t>0 ou plusieurs mécaniciens</w:t>
      </w:r>
    </w:p>
    <w:p w14:paraId="2863788F" w14:textId="77777777" w:rsidR="00B57851" w:rsidRPr="00C73D80" w:rsidRDefault="00B57851" w:rsidP="00706086">
      <w:pPr>
        <w:spacing w:after="0"/>
      </w:pPr>
    </w:p>
    <w:p w14:paraId="7F9356D2" w14:textId="68DA1AF5" w:rsidR="0034134D" w:rsidRPr="00C73D80" w:rsidRDefault="00B61B2E" w:rsidP="00706086">
      <w:pPr>
        <w:spacing w:after="0"/>
      </w:pPr>
      <w:r w:rsidRPr="005F079A">
        <w:rPr>
          <w:highlight w:val="lightGray"/>
        </w:rPr>
        <w:t xml:space="preserve">Un pilote est affecté à 1 </w:t>
      </w:r>
      <w:r w:rsidR="00CB2271" w:rsidRPr="005F079A">
        <w:rPr>
          <w:highlight w:val="lightGray"/>
        </w:rPr>
        <w:t>ou plusieurs</w:t>
      </w:r>
      <w:r w:rsidRPr="005F079A">
        <w:rPr>
          <w:highlight w:val="lightGray"/>
        </w:rPr>
        <w:t xml:space="preserve"> vol</w:t>
      </w:r>
      <w:r w:rsidR="00CB2271" w:rsidRPr="005F079A">
        <w:rPr>
          <w:highlight w:val="lightGray"/>
        </w:rPr>
        <w:t>s</w:t>
      </w:r>
      <w:r w:rsidRPr="005F079A">
        <w:rPr>
          <w:highlight w:val="lightGray"/>
        </w:rPr>
        <w:br/>
        <w:t>A un vol</w:t>
      </w:r>
      <w:r w:rsidR="00112940" w:rsidRPr="005F079A">
        <w:rPr>
          <w:highlight w:val="lightGray"/>
        </w:rPr>
        <w:t xml:space="preserve"> sont affecté 1 </w:t>
      </w:r>
      <w:r w:rsidR="00705F40" w:rsidRPr="005F079A">
        <w:rPr>
          <w:highlight w:val="lightGray"/>
        </w:rPr>
        <w:t>ou plusieurs</w:t>
      </w:r>
      <w:r w:rsidR="00CB2271" w:rsidRPr="005F079A">
        <w:rPr>
          <w:highlight w:val="lightGray"/>
        </w:rPr>
        <w:t xml:space="preserve"> </w:t>
      </w:r>
      <w:r w:rsidR="00112940" w:rsidRPr="005F079A">
        <w:rPr>
          <w:highlight w:val="lightGray"/>
        </w:rPr>
        <w:t>pilote</w:t>
      </w:r>
      <w:r w:rsidR="00705F40" w:rsidRPr="005F079A">
        <w:rPr>
          <w:highlight w:val="lightGray"/>
        </w:rPr>
        <w:t>s</w:t>
      </w:r>
    </w:p>
    <w:p w14:paraId="12491EF2" w14:textId="08A485DC" w:rsidR="00D7174F" w:rsidRPr="00C73D80" w:rsidRDefault="00D7174F" w:rsidP="00706086">
      <w:pPr>
        <w:spacing w:after="0"/>
      </w:pPr>
    </w:p>
    <w:p w14:paraId="4E7FA97D" w14:textId="5FA6C596" w:rsidR="00A56151" w:rsidRPr="00A366C9" w:rsidRDefault="00A56151" w:rsidP="00706086">
      <w:pPr>
        <w:spacing w:after="0"/>
        <w:rPr>
          <w:highlight w:val="lightGray"/>
        </w:rPr>
      </w:pPr>
      <w:r w:rsidRPr="00A366C9">
        <w:rPr>
          <w:highlight w:val="lightGray"/>
        </w:rPr>
        <w:t>Un</w:t>
      </w:r>
      <w:r w:rsidR="00B50FE3" w:rsidRPr="00A366C9">
        <w:rPr>
          <w:highlight w:val="lightGray"/>
        </w:rPr>
        <w:t>e</w:t>
      </w:r>
      <w:r w:rsidRPr="00A366C9">
        <w:rPr>
          <w:highlight w:val="lightGray"/>
        </w:rPr>
        <w:t xml:space="preserve"> </w:t>
      </w:r>
      <w:r w:rsidR="00B50FE3" w:rsidRPr="00A366C9">
        <w:rPr>
          <w:highlight w:val="lightGray"/>
        </w:rPr>
        <w:t>personne possède</w:t>
      </w:r>
      <w:r w:rsidRPr="00A366C9">
        <w:rPr>
          <w:highlight w:val="lightGray"/>
        </w:rPr>
        <w:t xml:space="preserve"> </w:t>
      </w:r>
      <w:r w:rsidR="00C43C9B" w:rsidRPr="00A366C9">
        <w:rPr>
          <w:highlight w:val="lightGray"/>
        </w:rPr>
        <w:t>1</w:t>
      </w:r>
      <w:r w:rsidR="00F03CBF" w:rsidRPr="00A366C9">
        <w:rPr>
          <w:highlight w:val="lightGray"/>
        </w:rPr>
        <w:t xml:space="preserve"> seul téléphone</w:t>
      </w:r>
    </w:p>
    <w:p w14:paraId="1A8AB83A" w14:textId="16B9BE0C" w:rsidR="00F03CBF" w:rsidRPr="00C73D80" w:rsidRDefault="00F03CBF" w:rsidP="00706086">
      <w:pPr>
        <w:spacing w:after="0"/>
      </w:pPr>
      <w:r w:rsidRPr="00A366C9">
        <w:rPr>
          <w:highlight w:val="lightGray"/>
        </w:rPr>
        <w:t xml:space="preserve">Un téléphone </w:t>
      </w:r>
      <w:r w:rsidR="00B50FE3" w:rsidRPr="00A366C9">
        <w:rPr>
          <w:highlight w:val="lightGray"/>
        </w:rPr>
        <w:t xml:space="preserve">est possédé par </w:t>
      </w:r>
      <w:r w:rsidR="00AE1C8A" w:rsidRPr="00A366C9">
        <w:rPr>
          <w:highlight w:val="lightGray"/>
        </w:rPr>
        <w:t>0 ou 1 personne</w:t>
      </w:r>
    </w:p>
    <w:p w14:paraId="2754F6D7" w14:textId="018E62E9" w:rsidR="004B30C7" w:rsidRPr="00C73D80" w:rsidRDefault="004B30C7" w:rsidP="00706086">
      <w:pPr>
        <w:spacing w:after="0"/>
      </w:pPr>
    </w:p>
    <w:p w14:paraId="6921E59D" w14:textId="7075EFDD" w:rsidR="00BB0A50" w:rsidRPr="00AA2A24" w:rsidRDefault="002E68CC" w:rsidP="00706086">
      <w:pPr>
        <w:spacing w:after="0"/>
        <w:rPr>
          <w:highlight w:val="lightGray"/>
        </w:rPr>
      </w:pPr>
      <w:r w:rsidRPr="00AA2A24">
        <w:rPr>
          <w:highlight w:val="lightGray"/>
        </w:rPr>
        <w:t xml:space="preserve">Un téléphone est associé à </w:t>
      </w:r>
      <w:r w:rsidR="008D4B86" w:rsidRPr="00AA2A24">
        <w:rPr>
          <w:highlight w:val="lightGray"/>
        </w:rPr>
        <w:t>1 seul</w:t>
      </w:r>
      <w:r w:rsidRPr="00AA2A24">
        <w:rPr>
          <w:highlight w:val="lightGray"/>
        </w:rPr>
        <w:t xml:space="preserve"> indicatif</w:t>
      </w:r>
    </w:p>
    <w:p w14:paraId="36883A27" w14:textId="3CC0CC94" w:rsidR="002E68CC" w:rsidRPr="00C73D80" w:rsidRDefault="002E68CC" w:rsidP="00706086">
      <w:pPr>
        <w:spacing w:after="0"/>
      </w:pPr>
      <w:r w:rsidRPr="00AA2A24">
        <w:rPr>
          <w:highlight w:val="lightGray"/>
        </w:rPr>
        <w:t xml:space="preserve">Un indicatif est associé à </w:t>
      </w:r>
      <w:r w:rsidR="00193B5A" w:rsidRPr="00AA2A24">
        <w:rPr>
          <w:highlight w:val="lightGray"/>
        </w:rPr>
        <w:t>0 ou plusieurs téléphones</w:t>
      </w:r>
    </w:p>
    <w:p w14:paraId="4B75113F" w14:textId="652382AA" w:rsidR="00193B5A" w:rsidRPr="00C73D80" w:rsidRDefault="00193B5A" w:rsidP="00706086">
      <w:pPr>
        <w:spacing w:after="0"/>
      </w:pPr>
    </w:p>
    <w:p w14:paraId="1E58995D" w14:textId="64E92E64" w:rsidR="00193B5A" w:rsidRPr="00FB4B33" w:rsidRDefault="00193B5A" w:rsidP="00706086">
      <w:pPr>
        <w:spacing w:after="0"/>
        <w:rPr>
          <w:highlight w:val="lightGray"/>
        </w:rPr>
      </w:pPr>
      <w:r w:rsidRPr="00FB4B33">
        <w:rPr>
          <w:highlight w:val="lightGray"/>
        </w:rPr>
        <w:t>Un téléphone est associé à 1 seul préfixe</w:t>
      </w:r>
      <w:r w:rsidR="008D4B86" w:rsidRPr="00FB4B33">
        <w:rPr>
          <w:highlight w:val="lightGray"/>
        </w:rPr>
        <w:t xml:space="preserve"> international</w:t>
      </w:r>
    </w:p>
    <w:p w14:paraId="60A58D37" w14:textId="3882EB15" w:rsidR="008D4B86" w:rsidRPr="00C73D80" w:rsidRDefault="008D4B86" w:rsidP="00706086">
      <w:pPr>
        <w:spacing w:after="0"/>
      </w:pPr>
      <w:r w:rsidRPr="00FB4B33">
        <w:rPr>
          <w:highlight w:val="lightGray"/>
        </w:rPr>
        <w:t>Un préfixe international est associé à 0 ou plusieurs téléphones</w:t>
      </w:r>
    </w:p>
    <w:p w14:paraId="118143F2" w14:textId="2718610C" w:rsidR="00D770B9" w:rsidRPr="00C73D80" w:rsidRDefault="00D770B9" w:rsidP="00706086">
      <w:pPr>
        <w:spacing w:after="0"/>
      </w:pPr>
    </w:p>
    <w:p w14:paraId="6D4FE3CC" w14:textId="16E16289" w:rsidR="00D770B9" w:rsidRPr="0091752D" w:rsidRDefault="00AD5C69" w:rsidP="00706086">
      <w:pPr>
        <w:spacing w:after="0"/>
        <w:rPr>
          <w:highlight w:val="lightGray"/>
        </w:rPr>
      </w:pPr>
      <w:r w:rsidRPr="0091752D">
        <w:rPr>
          <w:highlight w:val="lightGray"/>
        </w:rPr>
        <w:t>Une adresse est associée à 1 seul code postal</w:t>
      </w:r>
    </w:p>
    <w:p w14:paraId="5F8DD9BD" w14:textId="01DE256C" w:rsidR="00AD5C69" w:rsidRDefault="00AD5C69" w:rsidP="00706086">
      <w:pPr>
        <w:spacing w:after="0"/>
      </w:pPr>
      <w:r w:rsidRPr="0091752D">
        <w:rPr>
          <w:highlight w:val="lightGray"/>
        </w:rPr>
        <w:t xml:space="preserve">Un code postal est associé </w:t>
      </w:r>
      <w:r w:rsidR="00A34587" w:rsidRPr="0091752D">
        <w:rPr>
          <w:highlight w:val="lightGray"/>
        </w:rPr>
        <w:t>à 0 ou plusieurs adresses</w:t>
      </w:r>
    </w:p>
    <w:p w14:paraId="30E4A1E2" w14:textId="77777777" w:rsidR="00C73D80" w:rsidRPr="00C73D80" w:rsidRDefault="00C73D80" w:rsidP="00706086">
      <w:pPr>
        <w:spacing w:after="0"/>
      </w:pPr>
    </w:p>
    <w:p w14:paraId="424E4A6B" w14:textId="21EE8425" w:rsidR="00A34587" w:rsidRPr="00E41E60" w:rsidRDefault="00A34587" w:rsidP="00706086">
      <w:pPr>
        <w:spacing w:after="0"/>
        <w:rPr>
          <w:highlight w:val="lightGray"/>
        </w:rPr>
      </w:pPr>
      <w:r w:rsidRPr="00E41E60">
        <w:rPr>
          <w:highlight w:val="lightGray"/>
        </w:rPr>
        <w:t>Une adresse est associée à 1 seule localité</w:t>
      </w:r>
    </w:p>
    <w:p w14:paraId="56504127" w14:textId="3B26982A" w:rsidR="00A34587" w:rsidRPr="00E41E60" w:rsidRDefault="00A34587" w:rsidP="00706086">
      <w:pPr>
        <w:spacing w:after="0"/>
        <w:rPr>
          <w:highlight w:val="lightGray"/>
        </w:rPr>
      </w:pPr>
      <w:r w:rsidRPr="00E41E60">
        <w:rPr>
          <w:highlight w:val="lightGray"/>
        </w:rPr>
        <w:t xml:space="preserve">Une localité est associée </w:t>
      </w:r>
      <w:r w:rsidR="002953F1" w:rsidRPr="00E41E60">
        <w:rPr>
          <w:highlight w:val="lightGray"/>
        </w:rPr>
        <w:t>à 0 ou plusieurs adresses</w:t>
      </w:r>
    </w:p>
    <w:p w14:paraId="52A85A79" w14:textId="1FA3BE48" w:rsidR="002953F1" w:rsidRPr="00E41E60" w:rsidRDefault="002953F1" w:rsidP="00706086">
      <w:pPr>
        <w:spacing w:after="0"/>
        <w:rPr>
          <w:highlight w:val="lightGray"/>
        </w:rPr>
      </w:pPr>
    </w:p>
    <w:p w14:paraId="67C7A054" w14:textId="705E06F2" w:rsidR="002953F1" w:rsidRPr="00E41E60" w:rsidRDefault="002953F1" w:rsidP="00706086">
      <w:pPr>
        <w:spacing w:after="0"/>
        <w:rPr>
          <w:highlight w:val="lightGray"/>
        </w:rPr>
      </w:pPr>
      <w:r w:rsidRPr="00E41E60">
        <w:rPr>
          <w:highlight w:val="lightGray"/>
        </w:rPr>
        <w:t xml:space="preserve">Une adresse est associée </w:t>
      </w:r>
      <w:r w:rsidR="00647330" w:rsidRPr="00E41E60">
        <w:rPr>
          <w:highlight w:val="lightGray"/>
        </w:rPr>
        <w:t>à 1 seul pays</w:t>
      </w:r>
    </w:p>
    <w:p w14:paraId="623D665A" w14:textId="0C8F17A2" w:rsidR="00647330" w:rsidRDefault="00647330" w:rsidP="00706086">
      <w:pPr>
        <w:spacing w:after="0"/>
      </w:pPr>
      <w:r w:rsidRPr="00E41E60">
        <w:rPr>
          <w:highlight w:val="lightGray"/>
        </w:rPr>
        <w:t>Un pays est associée à 0 ou plusieurs adresses</w:t>
      </w:r>
    </w:p>
    <w:p w14:paraId="6FC38F4B" w14:textId="77777777" w:rsidR="000029FE" w:rsidRDefault="000029FE" w:rsidP="00706086">
      <w:pPr>
        <w:spacing w:after="0"/>
      </w:pPr>
    </w:p>
    <w:p w14:paraId="25317048" w14:textId="69DC7160" w:rsidR="000029FE" w:rsidRPr="00C73D80" w:rsidRDefault="000029FE" w:rsidP="000029FE">
      <w:pPr>
        <w:spacing w:after="0"/>
      </w:pPr>
      <w:r w:rsidRPr="00BB55B9">
        <w:rPr>
          <w:highlight w:val="lightGray"/>
        </w:rPr>
        <w:t>Un mécanicien est 1 personne</w:t>
      </w:r>
      <w:r w:rsidRPr="00BB55B9">
        <w:rPr>
          <w:highlight w:val="lightGray"/>
        </w:rPr>
        <w:br/>
      </w:r>
      <w:r w:rsidRPr="0004052E">
        <w:rPr>
          <w:highlight w:val="lightGray"/>
        </w:rPr>
        <w:t>Un pilote est 1 personne</w:t>
      </w:r>
      <w:r w:rsidRPr="0004052E">
        <w:rPr>
          <w:highlight w:val="lightGray"/>
        </w:rPr>
        <w:br/>
        <w:t xml:space="preserve">Un propriétaire est </w:t>
      </w:r>
      <w:r w:rsidR="00E5179A" w:rsidRPr="0004052E">
        <w:rPr>
          <w:highlight w:val="lightGray"/>
        </w:rPr>
        <w:t>1</w:t>
      </w:r>
      <w:r w:rsidRPr="0004052E">
        <w:rPr>
          <w:highlight w:val="lightGray"/>
        </w:rPr>
        <w:t xml:space="preserve"> personne</w:t>
      </w:r>
      <w:r w:rsidRPr="0004052E">
        <w:rPr>
          <w:highlight w:val="lightGray"/>
        </w:rPr>
        <w:br/>
      </w:r>
      <w:r w:rsidRPr="00C807C4">
        <w:rPr>
          <w:highlight w:val="lightGray"/>
        </w:rPr>
        <w:t>Une personne peut être 1 propriétaire</w:t>
      </w:r>
      <w:r w:rsidR="00C807C4" w:rsidRPr="00C807C4">
        <w:rPr>
          <w:highlight w:val="lightGray"/>
        </w:rPr>
        <w:t xml:space="preserve"> ou 1 pilote ou 1 mécanicien</w:t>
      </w:r>
    </w:p>
    <w:p w14:paraId="5DA582B2" w14:textId="77777777" w:rsidR="000029FE" w:rsidRDefault="000029FE" w:rsidP="00706086">
      <w:pPr>
        <w:spacing w:after="0"/>
      </w:pPr>
    </w:p>
    <w:p w14:paraId="307A438E" w14:textId="1F165BB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Default="007274AE" w:rsidP="00026EF6">
      <w:pPr>
        <w:pStyle w:val="Titre2"/>
      </w:pPr>
      <w:r>
        <w:t>Dépendances fonctionnelles simples</w:t>
      </w:r>
    </w:p>
    <w:p w14:paraId="4A1825D3" w14:textId="77777777" w:rsidR="003701AF" w:rsidRDefault="003701AF" w:rsidP="003701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2384"/>
        <w:gridCol w:w="432"/>
        <w:gridCol w:w="7200"/>
      </w:tblGrid>
      <w:tr w:rsidR="003701AF" w:rsidRPr="006029B7" w14:paraId="177A8FCA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2C207A8B" w14:textId="584B50CC" w:rsidR="003701AF" w:rsidRPr="006029B7" w:rsidRDefault="003701AF" w:rsidP="003701AF">
            <w:r w:rsidRPr="006029B7">
              <w:lastRenderedPageBreak/>
              <w:t>1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7509E98E" w14:textId="1901CFB5" w:rsidR="003701AF" w:rsidRPr="006029B7" w:rsidRDefault="003701AF" w:rsidP="003701AF">
            <w:r w:rsidRPr="006029B7">
              <w:t>avion_id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3F34BBD8" w14:textId="5C668E56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1851DC3B" w14:textId="38C36F11" w:rsidR="003701AF" w:rsidRPr="006029B7" w:rsidRDefault="003701AF" w:rsidP="003701AF">
            <w:r w:rsidRPr="006029B7">
              <w:t>avion_immatriculation, avion_nombre_places, #constructeur_id, #modele_id, #moteur_id</w:t>
            </w:r>
          </w:p>
        </w:tc>
      </w:tr>
      <w:tr w:rsidR="003701AF" w:rsidRPr="006029B7" w14:paraId="535E706D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53EAEF61" w14:textId="5C678CBB" w:rsidR="003701AF" w:rsidRPr="006029B7" w:rsidRDefault="003701AF" w:rsidP="003701AF">
            <w:r w:rsidRPr="006029B7">
              <w:t>2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76EE4283" w14:textId="1A798DAF" w:rsidR="003701AF" w:rsidRPr="006029B7" w:rsidRDefault="003701AF" w:rsidP="003701AF">
            <w:r w:rsidRPr="006029B7">
              <w:t>constructeur_id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48372C08" w14:textId="701A356B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2D7A9979" w14:textId="1A08653B" w:rsidR="003701AF" w:rsidRPr="006029B7" w:rsidRDefault="003701AF" w:rsidP="003701AF">
            <w:r w:rsidRPr="006029B7">
              <w:t>constructeur_nom</w:t>
            </w:r>
          </w:p>
        </w:tc>
      </w:tr>
      <w:tr w:rsidR="003701AF" w:rsidRPr="006029B7" w14:paraId="2CDF29D7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690BEBA6" w14:textId="0B8ECDFC" w:rsidR="003701AF" w:rsidRPr="004B785F" w:rsidRDefault="003701AF" w:rsidP="003701AF">
            <w:r w:rsidRPr="004B785F">
              <w:t>3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095C2848" w14:textId="0198700F" w:rsidR="003701AF" w:rsidRPr="004B785F" w:rsidRDefault="003701AF" w:rsidP="003701AF">
            <w:r w:rsidRPr="004B785F">
              <w:t>modele_id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7E4E5746" w14:textId="388039F7" w:rsidR="003701AF" w:rsidRPr="004B785F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2F8217FE" w14:textId="0EB84F0E" w:rsidR="003701AF" w:rsidRPr="006029B7" w:rsidRDefault="003701AF" w:rsidP="003701AF">
            <w:r w:rsidRPr="004B785F">
              <w:t>modele_nom</w:t>
            </w:r>
          </w:p>
        </w:tc>
      </w:tr>
      <w:tr w:rsidR="003701AF" w:rsidRPr="006029B7" w14:paraId="14D82C10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0854EA49" w14:textId="0080ED2E" w:rsidR="003701AF" w:rsidRPr="006029B7" w:rsidRDefault="003701AF" w:rsidP="003701AF">
            <w:r w:rsidRPr="006029B7">
              <w:t>4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3CACA971" w14:textId="44D0DF8D" w:rsidR="003701AF" w:rsidRPr="006029B7" w:rsidRDefault="003701AF" w:rsidP="003701AF">
            <w:r w:rsidRPr="006029B7">
              <w:t>moteur_id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6568E7EC" w14:textId="2A3C8862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46ED335C" w14:textId="00326EB1" w:rsidR="003701AF" w:rsidRPr="006029B7" w:rsidRDefault="003701AF" w:rsidP="003701AF">
            <w:r w:rsidRPr="006029B7">
              <w:t>moteur_nom, moteur_puissance</w:t>
            </w:r>
          </w:p>
        </w:tc>
      </w:tr>
      <w:tr w:rsidR="003701AF" w:rsidRPr="006029B7" w14:paraId="6EC3F540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441F1AE8" w14:textId="6D17ACC3" w:rsidR="003701AF" w:rsidRPr="006029B7" w:rsidRDefault="003701AF" w:rsidP="003701AF">
            <w:r w:rsidRPr="006029B7">
              <w:t>5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78581FDA" w14:textId="2DBB6A0B" w:rsidR="003701AF" w:rsidRPr="006029B7" w:rsidRDefault="003701AF" w:rsidP="003701AF">
            <w:r w:rsidRPr="006029B7">
              <w:t>adresse_id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222A2776" w14:textId="6F48CE4C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67CAEBC6" w14:textId="6D5D4992" w:rsidR="003701AF" w:rsidRPr="006029B7" w:rsidRDefault="003701AF" w:rsidP="003701AF">
            <w:r w:rsidRPr="006029B7">
              <w:t>adresse_numero, adresse_intitule_voie, adresse_complement_1, adresse_complement_2, #code_postal_id, #localite_id, #pays_id</w:t>
            </w:r>
          </w:p>
        </w:tc>
      </w:tr>
      <w:tr w:rsidR="003701AF" w:rsidRPr="006029B7" w14:paraId="61361F5C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6EA48EC9" w14:textId="404BB7BE" w:rsidR="003701AF" w:rsidRPr="006029B7" w:rsidRDefault="003701AF" w:rsidP="003701AF">
            <w:r w:rsidRPr="006029B7">
              <w:t>6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3A069CA5" w14:textId="166C75E2" w:rsidR="003701AF" w:rsidRPr="006029B7" w:rsidRDefault="003701AF" w:rsidP="003701AF">
            <w:r w:rsidRPr="006029B7">
              <w:t>code_postal_id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2CB1287A" w14:textId="571F2A60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2AB447E0" w14:textId="2C57C656" w:rsidR="003701AF" w:rsidRPr="006029B7" w:rsidRDefault="003701AF" w:rsidP="003701AF">
            <w:r w:rsidRPr="006029B7">
              <w:t>code_postal_numero</w:t>
            </w:r>
          </w:p>
        </w:tc>
      </w:tr>
      <w:tr w:rsidR="003701AF" w:rsidRPr="006029B7" w14:paraId="72261B0E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745DF518" w14:textId="33D4BFA1" w:rsidR="003701AF" w:rsidRPr="006029B7" w:rsidRDefault="003701AF" w:rsidP="003701AF">
            <w:r w:rsidRPr="006029B7">
              <w:t>7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53909067" w14:textId="29496518" w:rsidR="003701AF" w:rsidRPr="006029B7" w:rsidRDefault="003701AF" w:rsidP="003701AF">
            <w:r w:rsidRPr="006029B7">
              <w:t>localite_id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2A6460E9" w14:textId="61A98CF3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6C00B4D4" w14:textId="5FB94061" w:rsidR="003701AF" w:rsidRPr="006029B7" w:rsidRDefault="003701AF" w:rsidP="003701AF">
            <w:r w:rsidRPr="006029B7">
              <w:t>localite_nom</w:t>
            </w:r>
          </w:p>
        </w:tc>
      </w:tr>
      <w:tr w:rsidR="003701AF" w:rsidRPr="006029B7" w14:paraId="3F3186F9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3AE8D39C" w14:textId="03C84188" w:rsidR="003701AF" w:rsidRPr="006029B7" w:rsidRDefault="003701AF" w:rsidP="003701AF">
            <w:r w:rsidRPr="006029B7">
              <w:t>8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110AD454" w14:textId="6A9BE8F6" w:rsidR="003701AF" w:rsidRPr="006029B7" w:rsidRDefault="003701AF" w:rsidP="003701AF">
            <w:r w:rsidRPr="006029B7">
              <w:t>pays_id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43CDD053" w14:textId="40912B95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67804705" w14:textId="17A6F8D1" w:rsidR="003701AF" w:rsidRPr="006029B7" w:rsidRDefault="003701AF" w:rsidP="003701AF">
            <w:r w:rsidRPr="006029B7">
              <w:t>pays_nom</w:t>
            </w:r>
          </w:p>
        </w:tc>
      </w:tr>
      <w:tr w:rsidR="003701AF" w:rsidRPr="006029B7" w14:paraId="69F82437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3AE42C23" w14:textId="3486C12B" w:rsidR="003701AF" w:rsidRPr="006029B7" w:rsidRDefault="003701AF" w:rsidP="003701AF">
            <w:r w:rsidRPr="006029B7">
              <w:t>9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5E7E1B25" w14:textId="254C6842" w:rsidR="003701AF" w:rsidRPr="006029B7" w:rsidRDefault="003701AF" w:rsidP="003701AF">
            <w:r w:rsidRPr="006029B7">
              <w:t>proprietaire_id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26E451E1" w14:textId="1C41BCC9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2025ECBF" w14:textId="04256877" w:rsidR="003701AF" w:rsidRPr="006029B7" w:rsidRDefault="003701AF" w:rsidP="003701AF">
            <w:r w:rsidRPr="006029B7">
              <w:t>proprietaire_raison_sociale</w:t>
            </w:r>
          </w:p>
        </w:tc>
      </w:tr>
      <w:tr w:rsidR="003701AF" w:rsidRPr="006029B7" w14:paraId="0DE65268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4AB33431" w14:textId="06A47305" w:rsidR="003701AF" w:rsidRPr="006029B7" w:rsidRDefault="003701AF" w:rsidP="003701AF">
            <w:r w:rsidRPr="006029B7">
              <w:t>10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57E62B4B" w14:textId="3194BDAA" w:rsidR="003701AF" w:rsidRPr="006029B7" w:rsidRDefault="003701AF" w:rsidP="003701AF">
            <w:r w:rsidRPr="006029B7">
              <w:t>mecanicien_id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3417C0E0" w14:textId="20F433B4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0E4F290B" w14:textId="77777777" w:rsidR="003701AF" w:rsidRPr="006029B7" w:rsidRDefault="003701AF" w:rsidP="003701AF"/>
        </w:tc>
      </w:tr>
      <w:tr w:rsidR="003701AF" w:rsidRPr="006029B7" w14:paraId="4D88EDBE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706A299C" w14:textId="5949157B" w:rsidR="003701AF" w:rsidRPr="006029B7" w:rsidRDefault="003701AF" w:rsidP="003701AF">
            <w:r w:rsidRPr="006029B7">
              <w:t>11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33CB323E" w14:textId="429DB284" w:rsidR="003701AF" w:rsidRPr="006029B7" w:rsidRDefault="003701AF" w:rsidP="003701AF">
            <w:r w:rsidRPr="006029B7">
              <w:t>pilote_id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15535602" w14:textId="53703B35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39174A44" w14:textId="5E6A2A19" w:rsidR="003701AF" w:rsidRPr="006029B7" w:rsidRDefault="003701AF" w:rsidP="003701AF">
            <w:r w:rsidRPr="006029B7">
              <w:t>pilote_brevet</w:t>
            </w:r>
          </w:p>
        </w:tc>
      </w:tr>
      <w:tr w:rsidR="003701AF" w:rsidRPr="006029B7" w14:paraId="7457C238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246C7869" w14:textId="547806B2" w:rsidR="003701AF" w:rsidRPr="006029B7" w:rsidRDefault="003701AF" w:rsidP="003701AF">
            <w:r w:rsidRPr="006029B7">
              <w:t>12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70540AC4" w14:textId="299443F9" w:rsidR="003701AF" w:rsidRPr="006029B7" w:rsidRDefault="003701AF" w:rsidP="003701AF">
            <w:r w:rsidRPr="006029B7">
              <w:t>intervention_id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632DEB00" w14:textId="139C50A6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739D4B1E" w14:textId="36839F90" w:rsidR="003701AF" w:rsidRPr="006029B7" w:rsidRDefault="003701AF" w:rsidP="003701AF">
            <w:r w:rsidRPr="006029B7">
              <w:t>intervention_objet, intervention_date, intervention_duree, #avion_id #controleur_id, #reparateur_id</w:t>
            </w:r>
          </w:p>
        </w:tc>
      </w:tr>
      <w:tr w:rsidR="003701AF" w:rsidRPr="006029B7" w14:paraId="42E7E90C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42291563" w14:textId="3FBCC284" w:rsidR="003701AF" w:rsidRPr="006029B7" w:rsidRDefault="003701AF" w:rsidP="003701AF">
            <w:r w:rsidRPr="006029B7">
              <w:t>13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3D26427E" w14:textId="0A7F3EEE" w:rsidR="003701AF" w:rsidRPr="006029B7" w:rsidRDefault="003701AF" w:rsidP="003701AF">
            <w:r w:rsidRPr="006029B7">
              <w:t>telephone_id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7FD1B935" w14:textId="6ECEB576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2BBB1380" w14:textId="4045E9F2" w:rsidR="003701AF" w:rsidRPr="006029B7" w:rsidRDefault="003701AF" w:rsidP="003701AF">
            <w:pPr>
              <w:rPr>
                <w:lang w:val="en-GB"/>
              </w:rPr>
            </w:pPr>
            <w:r w:rsidRPr="006029B7">
              <w:rPr>
                <w:lang w:val="en-GB"/>
              </w:rPr>
              <w:t>telephone_numero, #indicatif_id, #prefixe_international_id</w:t>
            </w:r>
          </w:p>
        </w:tc>
      </w:tr>
      <w:tr w:rsidR="003701AF" w:rsidRPr="006029B7" w14:paraId="02D401E1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28C9F2C3" w14:textId="743CF6B0" w:rsidR="003701AF" w:rsidRPr="006029B7" w:rsidRDefault="003701AF" w:rsidP="003701AF">
            <w:pPr>
              <w:rPr>
                <w:lang w:val="en-GB"/>
              </w:rPr>
            </w:pPr>
            <w:r w:rsidRPr="006029B7">
              <w:rPr>
                <w:lang w:val="en-GB"/>
              </w:rPr>
              <w:t>14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6672F94E" w14:textId="7FCFAFE1" w:rsidR="003701AF" w:rsidRPr="006029B7" w:rsidRDefault="003701AF" w:rsidP="003701AF">
            <w:pPr>
              <w:rPr>
                <w:lang w:val="en-GB"/>
              </w:rPr>
            </w:pPr>
            <w:r w:rsidRPr="006029B7">
              <w:t>vol_id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63D316B3" w14:textId="0B1462D0" w:rsidR="003701AF" w:rsidRPr="006029B7" w:rsidRDefault="00511E91" w:rsidP="003701AF">
            <w:pPr>
              <w:rPr>
                <w:lang w:val="en-GB"/>
              </w:rPr>
            </w:pPr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341ACA6A" w14:textId="77C346CE" w:rsidR="003701AF" w:rsidRPr="006029B7" w:rsidRDefault="003701AF" w:rsidP="003701AF">
            <w:r w:rsidRPr="006029B7">
              <w:t>vol_date_heure_depart, vol_date_heure_arrivee</w:t>
            </w:r>
          </w:p>
        </w:tc>
      </w:tr>
      <w:tr w:rsidR="003701AF" w:rsidRPr="006029B7" w14:paraId="36C7E77B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26B4C409" w14:textId="1FC500B5" w:rsidR="003701AF" w:rsidRPr="006029B7" w:rsidRDefault="003701AF" w:rsidP="003701AF">
            <w:r w:rsidRPr="006029B7">
              <w:t>15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7FD1587E" w14:textId="2D9FE03A" w:rsidR="003701AF" w:rsidRPr="006029B7" w:rsidRDefault="003701AF" w:rsidP="003701AF">
            <w:r w:rsidRPr="006029B7">
              <w:t>personne_id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1D3CE811" w14:textId="281F6B41" w:rsidR="003701AF" w:rsidRPr="006029B7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449F8541" w14:textId="279701D7" w:rsidR="003701AF" w:rsidRPr="006029B7" w:rsidRDefault="003701AF" w:rsidP="003701AF">
            <w:r w:rsidRPr="006029B7">
              <w:t>personne_nom, personne_prenom, #adresse_id, #telephone_id</w:t>
            </w:r>
          </w:p>
        </w:tc>
      </w:tr>
      <w:tr w:rsidR="003701AF" w:rsidRPr="0041003B" w14:paraId="20CE1778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0A1A7DEB" w14:textId="6BB139F3" w:rsidR="003701AF" w:rsidRPr="0041003B" w:rsidRDefault="003701AF" w:rsidP="003701AF">
            <w:r w:rsidRPr="0041003B">
              <w:t>1</w:t>
            </w:r>
            <w:r w:rsidR="0041003B" w:rsidRPr="0041003B">
              <w:t>6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355D59FE" w14:textId="3FFD68E7" w:rsidR="003701AF" w:rsidRPr="0041003B" w:rsidRDefault="003701AF" w:rsidP="003701AF">
            <w:r w:rsidRPr="0041003B">
              <w:t>indicatif_id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595232E6" w14:textId="58625E19" w:rsidR="003701AF" w:rsidRPr="0041003B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4177824A" w14:textId="4FCE08CE" w:rsidR="003701AF" w:rsidRPr="0041003B" w:rsidRDefault="003701AF" w:rsidP="003701AF">
            <w:r w:rsidRPr="0041003B">
              <w:t>indicatif_valeur</w:t>
            </w:r>
          </w:p>
        </w:tc>
      </w:tr>
      <w:tr w:rsidR="003701AF" w:rsidRPr="0041003B" w14:paraId="2BA2791D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11671227" w14:textId="3BDBDC85" w:rsidR="003701AF" w:rsidRPr="0041003B" w:rsidRDefault="003701AF" w:rsidP="003701AF">
            <w:r w:rsidRPr="0041003B">
              <w:t>1</w:t>
            </w:r>
            <w:r w:rsidR="0041003B" w:rsidRPr="0041003B">
              <w:t>7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3A300D41" w14:textId="3E5EFC74" w:rsidR="003701AF" w:rsidRPr="0041003B" w:rsidRDefault="003701AF" w:rsidP="003701AF">
            <w:r w:rsidRPr="0041003B">
              <w:t>prefixe_international_id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60793B19" w14:textId="50C0DBD8" w:rsidR="003701AF" w:rsidRPr="0041003B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25DD08AC" w14:textId="57FDFB85" w:rsidR="003701AF" w:rsidRPr="0041003B" w:rsidRDefault="003701AF" w:rsidP="003701AF">
            <w:r w:rsidRPr="0041003B">
              <w:t>prefixe international_valeur</w:t>
            </w:r>
          </w:p>
        </w:tc>
      </w:tr>
      <w:tr w:rsidR="003701AF" w:rsidRPr="006029B7" w14:paraId="38CA612D" w14:textId="77777777" w:rsidTr="0041003B">
        <w:tc>
          <w:tcPr>
            <w:tcW w:w="440" w:type="dxa"/>
            <w:shd w:val="clear" w:color="auto" w:fill="D9D9D9" w:themeFill="background1" w:themeFillShade="D9"/>
          </w:tcPr>
          <w:p w14:paraId="05861FBF" w14:textId="0164B84C" w:rsidR="0041003B" w:rsidRPr="0041003B" w:rsidRDefault="003701AF" w:rsidP="003701AF">
            <w:r w:rsidRPr="0041003B">
              <w:t>1</w:t>
            </w:r>
            <w:r w:rsidR="0041003B" w:rsidRPr="0041003B">
              <w:t>8</w:t>
            </w:r>
          </w:p>
        </w:tc>
        <w:tc>
          <w:tcPr>
            <w:tcW w:w="2384" w:type="dxa"/>
            <w:shd w:val="clear" w:color="auto" w:fill="D9D9D9" w:themeFill="background1" w:themeFillShade="D9"/>
          </w:tcPr>
          <w:p w14:paraId="057CA7B3" w14:textId="3CA066EC" w:rsidR="003701AF" w:rsidRPr="0041003B" w:rsidRDefault="003701AF" w:rsidP="003701AF">
            <w:r w:rsidRPr="0041003B">
              <w:t>achat_id</w:t>
            </w:r>
          </w:p>
        </w:tc>
        <w:tc>
          <w:tcPr>
            <w:tcW w:w="279" w:type="dxa"/>
            <w:shd w:val="clear" w:color="auto" w:fill="D9D9D9" w:themeFill="background1" w:themeFillShade="D9"/>
          </w:tcPr>
          <w:p w14:paraId="1A3A322E" w14:textId="11BEC37D" w:rsidR="003701AF" w:rsidRPr="0041003B" w:rsidRDefault="00511E91" w:rsidP="003701AF">
            <w:r>
              <w:sym w:font="Wingdings" w:char="F0E0"/>
            </w:r>
          </w:p>
        </w:tc>
        <w:tc>
          <w:tcPr>
            <w:tcW w:w="7353" w:type="dxa"/>
            <w:shd w:val="clear" w:color="auto" w:fill="D9D9D9" w:themeFill="background1" w:themeFillShade="D9"/>
          </w:tcPr>
          <w:p w14:paraId="45A3D25F" w14:textId="432A93A3" w:rsidR="003701AF" w:rsidRPr="006029B7" w:rsidRDefault="003701AF" w:rsidP="003701AF">
            <w:r w:rsidRPr="0041003B">
              <w:t>date_achat</w:t>
            </w:r>
          </w:p>
        </w:tc>
      </w:tr>
    </w:tbl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t>Modèle conceptuel des données</w:t>
      </w:r>
    </w:p>
    <w:p w14:paraId="69BF11D4" w14:textId="7161685B" w:rsidR="00D81D3D" w:rsidRPr="003E5CA5" w:rsidRDefault="00D81D3D" w:rsidP="00706086">
      <w:pPr>
        <w:spacing w:after="0"/>
      </w:pP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29FE"/>
    <w:rsid w:val="00003A89"/>
    <w:rsid w:val="000201CE"/>
    <w:rsid w:val="00024853"/>
    <w:rsid w:val="00026D62"/>
    <w:rsid w:val="00026EF6"/>
    <w:rsid w:val="00031D7F"/>
    <w:rsid w:val="0003365A"/>
    <w:rsid w:val="00037067"/>
    <w:rsid w:val="0004052E"/>
    <w:rsid w:val="00041FEF"/>
    <w:rsid w:val="00042678"/>
    <w:rsid w:val="00045DD1"/>
    <w:rsid w:val="000A21C1"/>
    <w:rsid w:val="000A5083"/>
    <w:rsid w:val="000A513D"/>
    <w:rsid w:val="000A55D1"/>
    <w:rsid w:val="000B7830"/>
    <w:rsid w:val="000C0F3A"/>
    <w:rsid w:val="000D25FB"/>
    <w:rsid w:val="000E1204"/>
    <w:rsid w:val="000E4635"/>
    <w:rsid w:val="0010649F"/>
    <w:rsid w:val="00112046"/>
    <w:rsid w:val="00112940"/>
    <w:rsid w:val="001131C8"/>
    <w:rsid w:val="00113ED4"/>
    <w:rsid w:val="0012293F"/>
    <w:rsid w:val="00132095"/>
    <w:rsid w:val="00181E37"/>
    <w:rsid w:val="00191390"/>
    <w:rsid w:val="00193007"/>
    <w:rsid w:val="00193B5A"/>
    <w:rsid w:val="00196C0D"/>
    <w:rsid w:val="00197316"/>
    <w:rsid w:val="00197CB8"/>
    <w:rsid w:val="001A1DB3"/>
    <w:rsid w:val="001A789C"/>
    <w:rsid w:val="001B68CC"/>
    <w:rsid w:val="001D208D"/>
    <w:rsid w:val="001E7118"/>
    <w:rsid w:val="001F45C7"/>
    <w:rsid w:val="00201C20"/>
    <w:rsid w:val="00240A26"/>
    <w:rsid w:val="002431D0"/>
    <w:rsid w:val="002439C5"/>
    <w:rsid w:val="00266B7C"/>
    <w:rsid w:val="00273BD8"/>
    <w:rsid w:val="00273D56"/>
    <w:rsid w:val="00274240"/>
    <w:rsid w:val="00282407"/>
    <w:rsid w:val="00282819"/>
    <w:rsid w:val="002851A2"/>
    <w:rsid w:val="002953F1"/>
    <w:rsid w:val="00296D12"/>
    <w:rsid w:val="002A6FB2"/>
    <w:rsid w:val="002B5EE6"/>
    <w:rsid w:val="002C4E1A"/>
    <w:rsid w:val="002D20C4"/>
    <w:rsid w:val="002D54C1"/>
    <w:rsid w:val="002D596C"/>
    <w:rsid w:val="002E5F1D"/>
    <w:rsid w:val="002E68CC"/>
    <w:rsid w:val="002F1A38"/>
    <w:rsid w:val="002F4D84"/>
    <w:rsid w:val="002F6316"/>
    <w:rsid w:val="00304A2A"/>
    <w:rsid w:val="0032017F"/>
    <w:rsid w:val="00325E37"/>
    <w:rsid w:val="0033334A"/>
    <w:rsid w:val="0034134D"/>
    <w:rsid w:val="003701AF"/>
    <w:rsid w:val="0037511D"/>
    <w:rsid w:val="00375DAB"/>
    <w:rsid w:val="003821FE"/>
    <w:rsid w:val="00391C5F"/>
    <w:rsid w:val="003A3A4B"/>
    <w:rsid w:val="003B7658"/>
    <w:rsid w:val="003C5744"/>
    <w:rsid w:val="003D1E67"/>
    <w:rsid w:val="003D46C8"/>
    <w:rsid w:val="003D5A16"/>
    <w:rsid w:val="003E07A4"/>
    <w:rsid w:val="003E5CA5"/>
    <w:rsid w:val="00400D0D"/>
    <w:rsid w:val="0041003B"/>
    <w:rsid w:val="00416A90"/>
    <w:rsid w:val="004207B2"/>
    <w:rsid w:val="00425AE5"/>
    <w:rsid w:val="00435102"/>
    <w:rsid w:val="004501D5"/>
    <w:rsid w:val="0046633F"/>
    <w:rsid w:val="00474D80"/>
    <w:rsid w:val="0048026E"/>
    <w:rsid w:val="00484E48"/>
    <w:rsid w:val="004856F6"/>
    <w:rsid w:val="004A7B56"/>
    <w:rsid w:val="004B30C7"/>
    <w:rsid w:val="004B6F2C"/>
    <w:rsid w:val="004B785F"/>
    <w:rsid w:val="004C0DF6"/>
    <w:rsid w:val="004C6251"/>
    <w:rsid w:val="004E7780"/>
    <w:rsid w:val="00502F1F"/>
    <w:rsid w:val="005069BC"/>
    <w:rsid w:val="00511E91"/>
    <w:rsid w:val="00511F1C"/>
    <w:rsid w:val="00514D93"/>
    <w:rsid w:val="0053206F"/>
    <w:rsid w:val="005340C2"/>
    <w:rsid w:val="00536FCE"/>
    <w:rsid w:val="005403D5"/>
    <w:rsid w:val="00553803"/>
    <w:rsid w:val="005A05A7"/>
    <w:rsid w:val="005A1D3F"/>
    <w:rsid w:val="005A3ED6"/>
    <w:rsid w:val="005A4E2E"/>
    <w:rsid w:val="005B282C"/>
    <w:rsid w:val="005B3CD1"/>
    <w:rsid w:val="005C2009"/>
    <w:rsid w:val="005C7A1D"/>
    <w:rsid w:val="005D1167"/>
    <w:rsid w:val="005E53F2"/>
    <w:rsid w:val="005F079A"/>
    <w:rsid w:val="005F2793"/>
    <w:rsid w:val="005F479D"/>
    <w:rsid w:val="005F5A8A"/>
    <w:rsid w:val="006029B7"/>
    <w:rsid w:val="00602ED3"/>
    <w:rsid w:val="0061423E"/>
    <w:rsid w:val="0061616B"/>
    <w:rsid w:val="00617A46"/>
    <w:rsid w:val="00621189"/>
    <w:rsid w:val="00637401"/>
    <w:rsid w:val="0064072B"/>
    <w:rsid w:val="00647330"/>
    <w:rsid w:val="0065179D"/>
    <w:rsid w:val="00653923"/>
    <w:rsid w:val="0065503F"/>
    <w:rsid w:val="00661643"/>
    <w:rsid w:val="00665E1E"/>
    <w:rsid w:val="006A21C8"/>
    <w:rsid w:val="006B73D7"/>
    <w:rsid w:val="006C4755"/>
    <w:rsid w:val="006D297B"/>
    <w:rsid w:val="006E684A"/>
    <w:rsid w:val="006F3C17"/>
    <w:rsid w:val="006F4501"/>
    <w:rsid w:val="00701427"/>
    <w:rsid w:val="00705F40"/>
    <w:rsid w:val="00706086"/>
    <w:rsid w:val="0070625E"/>
    <w:rsid w:val="007274AE"/>
    <w:rsid w:val="00734799"/>
    <w:rsid w:val="0073567C"/>
    <w:rsid w:val="00750FF5"/>
    <w:rsid w:val="00780690"/>
    <w:rsid w:val="00784208"/>
    <w:rsid w:val="0078702C"/>
    <w:rsid w:val="00790C70"/>
    <w:rsid w:val="007A2530"/>
    <w:rsid w:val="007B34FF"/>
    <w:rsid w:val="007B3808"/>
    <w:rsid w:val="007C0D9D"/>
    <w:rsid w:val="007C5EF1"/>
    <w:rsid w:val="007D2322"/>
    <w:rsid w:val="007D362B"/>
    <w:rsid w:val="007E49FB"/>
    <w:rsid w:val="007E65C4"/>
    <w:rsid w:val="007F6A89"/>
    <w:rsid w:val="00813B0E"/>
    <w:rsid w:val="00816E0E"/>
    <w:rsid w:val="00855708"/>
    <w:rsid w:val="00855F7B"/>
    <w:rsid w:val="00862701"/>
    <w:rsid w:val="00871CF3"/>
    <w:rsid w:val="00875212"/>
    <w:rsid w:val="008A3896"/>
    <w:rsid w:val="008A4D5B"/>
    <w:rsid w:val="008B1947"/>
    <w:rsid w:val="008B3534"/>
    <w:rsid w:val="008B4699"/>
    <w:rsid w:val="008B4D79"/>
    <w:rsid w:val="008B654D"/>
    <w:rsid w:val="008C1946"/>
    <w:rsid w:val="008D3C69"/>
    <w:rsid w:val="008D4B86"/>
    <w:rsid w:val="008D5FBD"/>
    <w:rsid w:val="008D790A"/>
    <w:rsid w:val="008E2268"/>
    <w:rsid w:val="008F04C0"/>
    <w:rsid w:val="00905642"/>
    <w:rsid w:val="00910742"/>
    <w:rsid w:val="00911439"/>
    <w:rsid w:val="0091752D"/>
    <w:rsid w:val="00927CAF"/>
    <w:rsid w:val="009605F9"/>
    <w:rsid w:val="00961F12"/>
    <w:rsid w:val="00980039"/>
    <w:rsid w:val="009848A3"/>
    <w:rsid w:val="00992D50"/>
    <w:rsid w:val="00996396"/>
    <w:rsid w:val="009A1993"/>
    <w:rsid w:val="009A66C6"/>
    <w:rsid w:val="009D05F2"/>
    <w:rsid w:val="009D35E9"/>
    <w:rsid w:val="00A14C3E"/>
    <w:rsid w:val="00A27C18"/>
    <w:rsid w:val="00A34587"/>
    <w:rsid w:val="00A366C9"/>
    <w:rsid w:val="00A47075"/>
    <w:rsid w:val="00A53A06"/>
    <w:rsid w:val="00A56151"/>
    <w:rsid w:val="00A73790"/>
    <w:rsid w:val="00A81F34"/>
    <w:rsid w:val="00A97905"/>
    <w:rsid w:val="00AA2A24"/>
    <w:rsid w:val="00AA6E31"/>
    <w:rsid w:val="00AB2520"/>
    <w:rsid w:val="00AB3794"/>
    <w:rsid w:val="00AB6A75"/>
    <w:rsid w:val="00AC5585"/>
    <w:rsid w:val="00AD0BE5"/>
    <w:rsid w:val="00AD5C69"/>
    <w:rsid w:val="00AE1C8A"/>
    <w:rsid w:val="00AE251C"/>
    <w:rsid w:val="00AF20FE"/>
    <w:rsid w:val="00AF3414"/>
    <w:rsid w:val="00AF4286"/>
    <w:rsid w:val="00B02F6B"/>
    <w:rsid w:val="00B050F7"/>
    <w:rsid w:val="00B06BF2"/>
    <w:rsid w:val="00B21ADB"/>
    <w:rsid w:val="00B36C8D"/>
    <w:rsid w:val="00B44894"/>
    <w:rsid w:val="00B45440"/>
    <w:rsid w:val="00B5015E"/>
    <w:rsid w:val="00B50FE3"/>
    <w:rsid w:val="00B57851"/>
    <w:rsid w:val="00B61B2E"/>
    <w:rsid w:val="00B845F7"/>
    <w:rsid w:val="00B87722"/>
    <w:rsid w:val="00B91003"/>
    <w:rsid w:val="00B93E76"/>
    <w:rsid w:val="00BA7C6A"/>
    <w:rsid w:val="00BB0A50"/>
    <w:rsid w:val="00BB55B9"/>
    <w:rsid w:val="00BE0E6E"/>
    <w:rsid w:val="00C14AFB"/>
    <w:rsid w:val="00C22286"/>
    <w:rsid w:val="00C22E4B"/>
    <w:rsid w:val="00C348CD"/>
    <w:rsid w:val="00C43C9B"/>
    <w:rsid w:val="00C551D6"/>
    <w:rsid w:val="00C571A7"/>
    <w:rsid w:val="00C617D1"/>
    <w:rsid w:val="00C6202C"/>
    <w:rsid w:val="00C73D80"/>
    <w:rsid w:val="00C8058A"/>
    <w:rsid w:val="00C807C4"/>
    <w:rsid w:val="00C9366F"/>
    <w:rsid w:val="00CB2271"/>
    <w:rsid w:val="00CB3352"/>
    <w:rsid w:val="00CB507F"/>
    <w:rsid w:val="00CD5414"/>
    <w:rsid w:val="00CD7537"/>
    <w:rsid w:val="00CE0A3A"/>
    <w:rsid w:val="00CE3070"/>
    <w:rsid w:val="00CE53C0"/>
    <w:rsid w:val="00CF5F93"/>
    <w:rsid w:val="00D07BAA"/>
    <w:rsid w:val="00D103BD"/>
    <w:rsid w:val="00D11B19"/>
    <w:rsid w:val="00D4200F"/>
    <w:rsid w:val="00D53B11"/>
    <w:rsid w:val="00D560A1"/>
    <w:rsid w:val="00D60C2E"/>
    <w:rsid w:val="00D62A16"/>
    <w:rsid w:val="00D7174F"/>
    <w:rsid w:val="00D718E3"/>
    <w:rsid w:val="00D770B9"/>
    <w:rsid w:val="00D81D3D"/>
    <w:rsid w:val="00D919B6"/>
    <w:rsid w:val="00D93C09"/>
    <w:rsid w:val="00DA5482"/>
    <w:rsid w:val="00DC6944"/>
    <w:rsid w:val="00DD0850"/>
    <w:rsid w:val="00DD721F"/>
    <w:rsid w:val="00E35F85"/>
    <w:rsid w:val="00E41E60"/>
    <w:rsid w:val="00E42B73"/>
    <w:rsid w:val="00E508CB"/>
    <w:rsid w:val="00E5179A"/>
    <w:rsid w:val="00E605F4"/>
    <w:rsid w:val="00E82CE5"/>
    <w:rsid w:val="00E84FF1"/>
    <w:rsid w:val="00E937A8"/>
    <w:rsid w:val="00E9411D"/>
    <w:rsid w:val="00E958F8"/>
    <w:rsid w:val="00EB38E8"/>
    <w:rsid w:val="00EC2FC4"/>
    <w:rsid w:val="00ED5EC5"/>
    <w:rsid w:val="00EE404D"/>
    <w:rsid w:val="00EE4733"/>
    <w:rsid w:val="00EF6F1D"/>
    <w:rsid w:val="00F03CBF"/>
    <w:rsid w:val="00F10128"/>
    <w:rsid w:val="00F11C4B"/>
    <w:rsid w:val="00F156A7"/>
    <w:rsid w:val="00F20B23"/>
    <w:rsid w:val="00F60D4D"/>
    <w:rsid w:val="00F6507C"/>
    <w:rsid w:val="00F8105C"/>
    <w:rsid w:val="00F93EBF"/>
    <w:rsid w:val="00FB3FD0"/>
    <w:rsid w:val="00FB4B33"/>
    <w:rsid w:val="00FC51AB"/>
    <w:rsid w:val="00FC6F8E"/>
    <w:rsid w:val="00FC7A01"/>
    <w:rsid w:val="00FD3CCB"/>
    <w:rsid w:val="00FE09D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A4D5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5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243</cp:revision>
  <dcterms:created xsi:type="dcterms:W3CDTF">2023-01-27T12:59:00Z</dcterms:created>
  <dcterms:modified xsi:type="dcterms:W3CDTF">2023-02-08T20:57:00Z</dcterms:modified>
</cp:coreProperties>
</file>