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BEB9" w14:textId="77777777" w:rsidR="00CA7921" w:rsidRDefault="00CA7921" w:rsidP="00CA7921">
      <w:pPr>
        <w:pStyle w:val="Titre1"/>
      </w:pPr>
      <w:r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CA7921" w14:paraId="01881894" w14:textId="77777777" w:rsidTr="00F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7C88975" w14:textId="77777777" w:rsidR="00CA7921" w:rsidRDefault="00CA7921" w:rsidP="00F95D84">
            <w:r>
              <w:t>Entité</w:t>
            </w:r>
          </w:p>
        </w:tc>
        <w:tc>
          <w:tcPr>
            <w:tcW w:w="2992" w:type="dxa"/>
          </w:tcPr>
          <w:p w14:paraId="134E4DEF" w14:textId="77777777" w:rsidR="00CA7921" w:rsidRDefault="00CA7921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3E108A0A" w14:textId="77777777" w:rsidR="00CA7921" w:rsidRDefault="00CA7921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1B8C6EA9" w14:textId="77777777" w:rsidR="00CA7921" w:rsidRDefault="00CA7921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757E18BE" w14:textId="77777777" w:rsidR="00CA7921" w:rsidRDefault="00CA7921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A7921" w14:paraId="20FE78E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D239A70" w14:textId="77777777" w:rsidR="00CA7921" w:rsidRDefault="00CA7921" w:rsidP="00F95D84">
            <w:proofErr w:type="gramStart"/>
            <w:r>
              <w:t>avions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39E8AF21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2E934E45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642E794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65EF1B7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CA7921" w14:paraId="5DBDFD2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D72193A" w14:textId="77777777" w:rsidR="00CA7921" w:rsidRDefault="00CA7921" w:rsidP="00F95D84"/>
        </w:tc>
        <w:tc>
          <w:tcPr>
            <w:tcW w:w="2992" w:type="dxa"/>
            <w:shd w:val="clear" w:color="auto" w:fill="F7CAAC" w:themeFill="accent2" w:themeFillTint="66"/>
          </w:tcPr>
          <w:p w14:paraId="7D3EACF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_immatriculation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687DA8D0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d’immatriculation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7C218C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C3DE66F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535B8B7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CA4956E" w14:textId="77777777" w:rsidR="00CA7921" w:rsidRDefault="00CA7921" w:rsidP="00F95D84"/>
        </w:tc>
        <w:tc>
          <w:tcPr>
            <w:tcW w:w="2992" w:type="dxa"/>
            <w:shd w:val="clear" w:color="auto" w:fill="F7CAAC" w:themeFill="accent2" w:themeFillTint="66"/>
          </w:tcPr>
          <w:p w14:paraId="310590E0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_nombre_places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3D93BB2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677F1EC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2CCBC2B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837305" w14:paraId="42A167A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53D2AFA" w14:textId="77777777" w:rsidR="00837305" w:rsidRDefault="00837305" w:rsidP="00F95D84">
            <w:proofErr w:type="gramStart"/>
            <w:r>
              <w:t>constructeurs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56A69C66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50CADE41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1BD3E5B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40DDB43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305" w14:paraId="4F970FF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511D14D" w14:textId="77777777" w:rsidR="00837305" w:rsidRDefault="00837305" w:rsidP="00F95D84"/>
        </w:tc>
        <w:tc>
          <w:tcPr>
            <w:tcW w:w="2992" w:type="dxa"/>
            <w:shd w:val="clear" w:color="auto" w:fill="F7CAAC" w:themeFill="accent2" w:themeFillTint="66"/>
          </w:tcPr>
          <w:p w14:paraId="57973ED4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60522C45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B794A6D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07291F01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837305" w14:paraId="5A11BEE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714BCC05" w14:textId="77777777" w:rsidR="00837305" w:rsidRDefault="00837305" w:rsidP="00F95D84">
            <w:proofErr w:type="spellStart"/>
            <w:proofErr w:type="gramStart"/>
            <w:r>
              <w:t>modeles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DBDBDB" w:themeFill="accent3" w:themeFillTint="66"/>
          </w:tcPr>
          <w:p w14:paraId="03DEC77E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1497E100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modèle d’avion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219F87A1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00230209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305" w14:paraId="49AAC191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75D48CA3" w14:textId="77777777" w:rsidR="00837305" w:rsidRDefault="00837305" w:rsidP="00F95D84"/>
        </w:tc>
        <w:tc>
          <w:tcPr>
            <w:tcW w:w="2992" w:type="dxa"/>
            <w:shd w:val="clear" w:color="auto" w:fill="DBDBDB" w:themeFill="accent3" w:themeFillTint="66"/>
          </w:tcPr>
          <w:p w14:paraId="76243BB4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67135735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modèle de l’avion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6C057EF7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29E4CD75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837305" w14:paraId="62478AFE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6D0BD21" w14:textId="77777777" w:rsidR="00837305" w:rsidRDefault="00837305" w:rsidP="00F95D84">
            <w:proofErr w:type="gramStart"/>
            <w:r>
              <w:t>moteurs</w:t>
            </w:r>
            <w:proofErr w:type="gramEnd"/>
          </w:p>
        </w:tc>
        <w:tc>
          <w:tcPr>
            <w:tcW w:w="2992" w:type="dxa"/>
            <w:shd w:val="clear" w:color="auto" w:fill="FFE599" w:themeFill="accent4" w:themeFillTint="66"/>
          </w:tcPr>
          <w:p w14:paraId="00F47295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3CDC7E91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1F0629B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E03C920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305" w14:paraId="66ADD716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DAC1F37" w14:textId="77777777" w:rsidR="00837305" w:rsidRDefault="00837305" w:rsidP="00F95D84"/>
        </w:tc>
        <w:tc>
          <w:tcPr>
            <w:tcW w:w="2992" w:type="dxa"/>
            <w:shd w:val="clear" w:color="auto" w:fill="FFE599" w:themeFill="accent4" w:themeFillTint="66"/>
          </w:tcPr>
          <w:p w14:paraId="7F36853A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69A1F2D6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04EDE3D2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3549AE3B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837305" w14:paraId="14935CD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6215609" w14:textId="77777777" w:rsidR="00837305" w:rsidRDefault="00837305" w:rsidP="00F95D84"/>
        </w:tc>
        <w:tc>
          <w:tcPr>
            <w:tcW w:w="2992" w:type="dxa"/>
            <w:shd w:val="clear" w:color="auto" w:fill="FFE599" w:themeFill="accent4" w:themeFillTint="66"/>
          </w:tcPr>
          <w:p w14:paraId="37EE7874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_puissance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528FC42B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0659124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037E0506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0976EA43" w14:textId="77777777" w:rsidTr="0083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A02703A" w14:textId="77777777" w:rsidR="00CA7921" w:rsidRDefault="00CA7921" w:rsidP="00F95D84">
            <w:proofErr w:type="gramStart"/>
            <w:r>
              <w:t>adresses</w:t>
            </w:r>
            <w:proofErr w:type="gramEnd"/>
          </w:p>
        </w:tc>
        <w:tc>
          <w:tcPr>
            <w:tcW w:w="2992" w:type="dxa"/>
            <w:shd w:val="clear" w:color="auto" w:fill="BDD6EE" w:themeFill="accent5" w:themeFillTint="66"/>
          </w:tcPr>
          <w:p w14:paraId="4A98680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53DB408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D47B4DE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2F26E1B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50F1B993" w14:textId="77777777" w:rsidTr="0083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205C7C2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22CD38E4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360C4D6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BDD6EE" w:themeFill="accent5" w:themeFillTint="66"/>
          </w:tcPr>
          <w:p w14:paraId="1101782E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06C2C7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5ABFE2A5" w14:textId="77777777" w:rsidTr="0083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4692407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30980DD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_intitule_voie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5458B1A6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intitulé</w:t>
            </w:r>
            <w:proofErr w:type="gramEnd"/>
            <w:r>
              <w:t xml:space="preserve"> de la voie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9A4096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509243C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15FA68A2" w14:textId="77777777" w:rsidTr="0083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E66AD69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141743F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>_complement_1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5B979573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remise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14D4F7E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DEF722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457DB594" w14:textId="77777777" w:rsidTr="0083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28CC014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2CB1A612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>_complement_2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63CBC1C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distribution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309412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5158435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36FEBA4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2ABBDD2" w14:textId="77777777" w:rsidR="00CA7921" w:rsidRDefault="00CA7921" w:rsidP="00F95D84">
            <w:proofErr w:type="spellStart"/>
            <w:proofErr w:type="gramStart"/>
            <w:r>
              <w:t>codes</w:t>
            </w:r>
            <w:proofErr w:type="gramEnd"/>
            <w:r>
              <w:t>_postaux</w:t>
            </w:r>
            <w:proofErr w:type="spellEnd"/>
          </w:p>
        </w:tc>
        <w:tc>
          <w:tcPr>
            <w:tcW w:w="2992" w:type="dxa"/>
            <w:shd w:val="clear" w:color="auto" w:fill="BDD6EE" w:themeFill="accent5" w:themeFillTint="66"/>
          </w:tcPr>
          <w:p w14:paraId="119DC69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_postal_id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6CD8ED5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915386E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1E22C57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578A8FD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53D1147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72CCC8A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_postal_numero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353B86AA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7A9FE4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F8DA1F1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59D4AEBE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79BC02AA" w14:textId="77777777" w:rsidR="00CA7921" w:rsidRDefault="00CA7921" w:rsidP="00F95D84">
            <w:proofErr w:type="spellStart"/>
            <w:proofErr w:type="gramStart"/>
            <w:r>
              <w:t>localites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C5E0B3" w:themeFill="accent6" w:themeFillTint="66"/>
          </w:tcPr>
          <w:p w14:paraId="3CBF275F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0C564BD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5A8594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675373C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51E4C9F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4F40A6D5" w14:textId="77777777" w:rsidR="00CA7921" w:rsidRDefault="00CA7921" w:rsidP="00F95D84"/>
        </w:tc>
        <w:tc>
          <w:tcPr>
            <w:tcW w:w="2992" w:type="dxa"/>
            <w:shd w:val="clear" w:color="auto" w:fill="C5E0B3" w:themeFill="accent6" w:themeFillTint="66"/>
          </w:tcPr>
          <w:p w14:paraId="7E4D243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70739FA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EC0E11A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688859AA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6AB2D3E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5123EDB4" w14:textId="77777777" w:rsidR="00CA7921" w:rsidRDefault="00CA7921" w:rsidP="00F95D84">
            <w:proofErr w:type="gramStart"/>
            <w:r>
              <w:t>pays</w:t>
            </w:r>
            <w:proofErr w:type="gramEnd"/>
          </w:p>
        </w:tc>
        <w:tc>
          <w:tcPr>
            <w:tcW w:w="2992" w:type="dxa"/>
            <w:shd w:val="clear" w:color="auto" w:fill="D9D9D9" w:themeFill="background1" w:themeFillShade="D9"/>
          </w:tcPr>
          <w:p w14:paraId="6A62F35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pays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9D9D9" w:themeFill="background1" w:themeFillShade="D9"/>
          </w:tcPr>
          <w:p w14:paraId="711E78D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390DE1D0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649CB403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6188379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6978CFBC" w14:textId="77777777" w:rsidR="00CA7921" w:rsidRDefault="00CA7921" w:rsidP="00F95D84"/>
        </w:tc>
        <w:tc>
          <w:tcPr>
            <w:tcW w:w="2992" w:type="dxa"/>
            <w:shd w:val="clear" w:color="auto" w:fill="D9D9D9" w:themeFill="background1" w:themeFillShade="D9"/>
          </w:tcPr>
          <w:p w14:paraId="5AC658AE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pays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D9D9D9" w:themeFill="background1" w:themeFillShade="D9"/>
          </w:tcPr>
          <w:p w14:paraId="0644EEF2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1D8F6453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210896A7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296652D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41CA9605" w14:textId="77777777" w:rsidR="00CA7921" w:rsidRDefault="00CA7921" w:rsidP="00F95D84">
            <w:proofErr w:type="spellStart"/>
            <w:proofErr w:type="gramStart"/>
            <w:r>
              <w:t>proprietaires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B4C6E7" w:themeFill="accent1" w:themeFillTint="66"/>
          </w:tcPr>
          <w:p w14:paraId="13EA0DB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151C0AE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6FDB2452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450D46E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244053" w14:paraId="441A6EC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9A67474" w14:textId="77777777" w:rsidR="00244053" w:rsidRDefault="00244053" w:rsidP="00F95D84"/>
        </w:tc>
        <w:tc>
          <w:tcPr>
            <w:tcW w:w="2992" w:type="dxa"/>
            <w:shd w:val="clear" w:color="auto" w:fill="B4C6E7" w:themeFill="accent1" w:themeFillTint="66"/>
          </w:tcPr>
          <w:p w14:paraId="41CE6107" w14:textId="77777777" w:rsidR="00244053" w:rsidRDefault="00244053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256D300C" w14:textId="77777777" w:rsidR="00244053" w:rsidRDefault="00244053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>
              <w:t xml:space="preserve"> sociale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68D9026A" w14:textId="77777777" w:rsidR="00244053" w:rsidRDefault="00244053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683E9657" w14:textId="77777777" w:rsidR="00244053" w:rsidRDefault="00244053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37305" w14:paraId="3961BF1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71B0A773" w14:textId="77777777" w:rsidR="00837305" w:rsidRDefault="00837305" w:rsidP="00F95D84">
            <w:proofErr w:type="spellStart"/>
            <w:proofErr w:type="gramStart"/>
            <w:r>
              <w:t>mecaniciens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C5E0B3" w:themeFill="accent6" w:themeFillTint="66"/>
          </w:tcPr>
          <w:p w14:paraId="2114D4ED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37393C2C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  <w:shd w:val="clear" w:color="auto" w:fill="C5E0B3" w:themeFill="accent6" w:themeFillTint="66"/>
          </w:tcPr>
          <w:p w14:paraId="29C6470B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36A0296B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305" w14:paraId="3E77C32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75ECD1A9" w14:textId="77777777" w:rsidR="00837305" w:rsidRDefault="00837305" w:rsidP="00F95D84">
            <w:proofErr w:type="gramStart"/>
            <w:r>
              <w:t>pilotes</w:t>
            </w:r>
            <w:proofErr w:type="gramEnd"/>
          </w:p>
        </w:tc>
        <w:tc>
          <w:tcPr>
            <w:tcW w:w="2992" w:type="dxa"/>
            <w:shd w:val="clear" w:color="auto" w:fill="AEAAAA" w:themeFill="background2" w:themeFillShade="BF"/>
          </w:tcPr>
          <w:p w14:paraId="19342759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AEAAAA" w:themeFill="background2" w:themeFillShade="BF"/>
          </w:tcPr>
          <w:p w14:paraId="00D64AFE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38079497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15DC460B" w14:textId="77777777" w:rsidR="00837305" w:rsidRDefault="00837305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305" w14:paraId="42C429F9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13858622" w14:textId="77777777" w:rsidR="00837305" w:rsidRDefault="00837305" w:rsidP="00F95D84"/>
        </w:tc>
        <w:tc>
          <w:tcPr>
            <w:tcW w:w="2992" w:type="dxa"/>
            <w:shd w:val="clear" w:color="auto" w:fill="AEAAAA" w:themeFill="background2" w:themeFillShade="BF"/>
          </w:tcPr>
          <w:p w14:paraId="04778239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_brevet</w:t>
            </w:r>
            <w:proofErr w:type="spellEnd"/>
          </w:p>
        </w:tc>
        <w:tc>
          <w:tcPr>
            <w:tcW w:w="2169" w:type="dxa"/>
            <w:shd w:val="clear" w:color="auto" w:fill="AEAAAA" w:themeFill="background2" w:themeFillShade="BF"/>
          </w:tcPr>
          <w:p w14:paraId="77CB7D33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548F0C15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0ECF5387" w14:textId="77777777" w:rsidR="00837305" w:rsidRDefault="0083730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78604D5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F8AEF5A" w14:textId="77777777" w:rsidR="00CA7921" w:rsidRDefault="00CA7921" w:rsidP="00F95D84">
            <w:proofErr w:type="gramStart"/>
            <w:r>
              <w:t>interventions</w:t>
            </w:r>
            <w:proofErr w:type="gramEnd"/>
          </w:p>
        </w:tc>
        <w:tc>
          <w:tcPr>
            <w:tcW w:w="2992" w:type="dxa"/>
            <w:shd w:val="clear" w:color="auto" w:fill="BDD6EE" w:themeFill="accent5" w:themeFillTint="66"/>
          </w:tcPr>
          <w:p w14:paraId="600D14C7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70E30243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FDABABA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153A4B1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74DFE7B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21839FC1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51947BE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_objet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4862A0D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0AC03F7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DD6EE" w:themeFill="accent5" w:themeFillTint="66"/>
          </w:tcPr>
          <w:p w14:paraId="0C500516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688893D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CC8752D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41440D33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_date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6ABB2CCD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29B2950F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374" w:type="dxa"/>
            <w:shd w:val="clear" w:color="auto" w:fill="BDD6EE" w:themeFill="accent5" w:themeFillTint="66"/>
          </w:tcPr>
          <w:p w14:paraId="430D191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09E28E8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5A9CB569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48E8653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_duree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167FFAA6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duree</w:t>
            </w:r>
            <w:proofErr w:type="spellEnd"/>
            <w:proofErr w:type="gramEnd"/>
            <w:r>
              <w:t xml:space="preserve"> de l’intervention en minutes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6BF7BF6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3B03550C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70337F3A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67B59FFE" w14:textId="77777777" w:rsidR="00CA7921" w:rsidRDefault="00CA7921" w:rsidP="00F95D84">
            <w:proofErr w:type="gramStart"/>
            <w:r>
              <w:t>vols</w:t>
            </w:r>
            <w:proofErr w:type="gramEnd"/>
          </w:p>
        </w:tc>
        <w:tc>
          <w:tcPr>
            <w:tcW w:w="2992" w:type="dxa"/>
            <w:shd w:val="clear" w:color="auto" w:fill="B4C6E7" w:themeFill="accent1" w:themeFillTint="66"/>
          </w:tcPr>
          <w:p w14:paraId="3DC7AEE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308E001B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52A6CF05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6460CA0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A7921" w14:paraId="2BCCF4D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02A4CA9C" w14:textId="77777777" w:rsidR="00CA7921" w:rsidRDefault="00CA7921" w:rsidP="00F95D84"/>
        </w:tc>
        <w:tc>
          <w:tcPr>
            <w:tcW w:w="2992" w:type="dxa"/>
            <w:shd w:val="clear" w:color="auto" w:fill="B4C6E7" w:themeFill="accent1" w:themeFillTint="66"/>
          </w:tcPr>
          <w:p w14:paraId="06FD83F0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_date_heure_depart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46BB49AF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départ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1A069197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4C6E7" w:themeFill="accent1" w:themeFillTint="66"/>
          </w:tcPr>
          <w:p w14:paraId="090BFBF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776CE1E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70DA917B" w14:textId="77777777" w:rsidR="00CA7921" w:rsidRDefault="00CA7921" w:rsidP="00F95D84"/>
        </w:tc>
        <w:tc>
          <w:tcPr>
            <w:tcW w:w="2992" w:type="dxa"/>
            <w:shd w:val="clear" w:color="auto" w:fill="B4C6E7" w:themeFill="accent1" w:themeFillTint="66"/>
          </w:tcPr>
          <w:p w14:paraId="0C0C1BAA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478E0586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2E76CB6F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4C6E7" w:themeFill="accent1" w:themeFillTint="66"/>
          </w:tcPr>
          <w:p w14:paraId="1E672E6E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30E4E02A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723B171" w14:textId="77777777" w:rsidR="00CA7921" w:rsidRDefault="00CA7921" w:rsidP="00F95D84">
            <w:proofErr w:type="gramStart"/>
            <w:r>
              <w:t>personnes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1F5AF107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7EDD5D20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des nominatifs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D4A8EB0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0050A55F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A7921" w14:paraId="1728D61B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7787D01" w14:textId="77777777" w:rsidR="00CA7921" w:rsidRDefault="00CA7921" w:rsidP="00F95D84"/>
        </w:tc>
        <w:tc>
          <w:tcPr>
            <w:tcW w:w="2992" w:type="dxa"/>
            <w:shd w:val="clear" w:color="auto" w:fill="F7CAAC" w:themeFill="accent2" w:themeFillTint="66"/>
          </w:tcPr>
          <w:p w14:paraId="44607E1B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personne</w:t>
            </w:r>
            <w:proofErr w:type="gramEnd"/>
            <w:r>
              <w:t xml:space="preserve"> 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44D2BD7B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63BBF232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3C475230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47E68D9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14AA750C" w14:textId="77777777" w:rsidR="00CA7921" w:rsidRDefault="00CA7921" w:rsidP="00F95D84"/>
        </w:tc>
        <w:tc>
          <w:tcPr>
            <w:tcW w:w="2992" w:type="dxa"/>
            <w:shd w:val="clear" w:color="auto" w:fill="F7CAAC" w:themeFill="accent2" w:themeFillTint="66"/>
          </w:tcPr>
          <w:p w14:paraId="6A58F96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personne</w:t>
            </w:r>
            <w:proofErr w:type="gramEnd"/>
            <w:r>
              <w:t xml:space="preserve"> _</w:t>
            </w:r>
            <w:proofErr w:type="spellStart"/>
            <w:r>
              <w:t>prenom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72655037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</w:p>
        </w:tc>
        <w:tc>
          <w:tcPr>
            <w:tcW w:w="1615" w:type="dxa"/>
            <w:shd w:val="clear" w:color="auto" w:fill="F7CAAC" w:themeFill="accent2" w:themeFillTint="66"/>
          </w:tcPr>
          <w:p w14:paraId="33C33FB9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64706BD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A7921" w14:paraId="5D43B2D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72D3D72A" w14:textId="77777777" w:rsidR="00CA7921" w:rsidRDefault="00CA7921" w:rsidP="00F95D84">
            <w:proofErr w:type="spellStart"/>
            <w:proofErr w:type="gramStart"/>
            <w:r>
              <w:t>telephones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DBDBDB" w:themeFill="accent3" w:themeFillTint="66"/>
          </w:tcPr>
          <w:p w14:paraId="43F24E42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41B11850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numéro téléphone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41FE82D7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5BEE3A6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A7921" w14:paraId="3F34AAEE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09310D78" w14:textId="77777777" w:rsidR="00CA7921" w:rsidRDefault="00CA7921" w:rsidP="00F95D84"/>
        </w:tc>
        <w:tc>
          <w:tcPr>
            <w:tcW w:w="2992" w:type="dxa"/>
            <w:shd w:val="clear" w:color="auto" w:fill="DBDBDB" w:themeFill="accent3" w:themeFillTint="66"/>
          </w:tcPr>
          <w:p w14:paraId="39DE77E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_numero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26A9D0ED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</w:t>
            </w:r>
          </w:p>
          <w:p w14:paraId="5BC0D3EF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jusqu’à</w:t>
            </w:r>
            <w:proofErr w:type="gramEnd"/>
            <w:r>
              <w:t xml:space="preserve"> 17 chiffres pour la Rep Pop dém de Corée)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0F8F6EBD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bigint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DBDBDB" w:themeFill="accent3" w:themeFillTint="66"/>
          </w:tcPr>
          <w:p w14:paraId="0C98064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A7921" w14:paraId="0AFDB9C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28E3298" w14:textId="77777777" w:rsidR="00CA7921" w:rsidRDefault="00CA7921" w:rsidP="00F95D84">
            <w:proofErr w:type="gramStart"/>
            <w:r>
              <w:t>indicatifs</w:t>
            </w:r>
            <w:proofErr w:type="gramEnd"/>
          </w:p>
        </w:tc>
        <w:tc>
          <w:tcPr>
            <w:tcW w:w="2992" w:type="dxa"/>
            <w:shd w:val="clear" w:color="auto" w:fill="FFE599" w:themeFill="accent4" w:themeFillTint="66"/>
          </w:tcPr>
          <w:p w14:paraId="0437CBA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indicatif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6B8CCF16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13F15DC8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DA76C97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5BD745F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42CC7709" w14:textId="77777777" w:rsidR="00CA7921" w:rsidRDefault="00CA7921" w:rsidP="00F95D84"/>
        </w:tc>
        <w:tc>
          <w:tcPr>
            <w:tcW w:w="2992" w:type="dxa"/>
            <w:shd w:val="clear" w:color="auto" w:fill="FFE599" w:themeFill="accent4" w:themeFillTint="66"/>
          </w:tcPr>
          <w:p w14:paraId="38FF5E26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indicatif</w:t>
            </w:r>
            <w:proofErr w:type="gramEnd"/>
            <w:r>
              <w:t>_valeur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37CBB564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valeur</w:t>
            </w:r>
            <w:proofErr w:type="gramEnd"/>
            <w:r>
              <w:t xml:space="preserve">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1CFA9226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53C586F5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79D8B9C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CA3C9DA" w14:textId="77777777" w:rsidR="00CA7921" w:rsidRDefault="00CA7921" w:rsidP="00F95D84">
            <w:proofErr w:type="spellStart"/>
            <w:proofErr w:type="gramStart"/>
            <w:r>
              <w:t>prefixes</w:t>
            </w:r>
            <w:proofErr w:type="gramEnd"/>
            <w:r>
              <w:t>_internationaux</w:t>
            </w:r>
            <w:proofErr w:type="spellEnd"/>
          </w:p>
        </w:tc>
        <w:tc>
          <w:tcPr>
            <w:tcW w:w="2992" w:type="dxa"/>
            <w:shd w:val="clear" w:color="auto" w:fill="BDD6EE" w:themeFill="accent5" w:themeFillTint="66"/>
          </w:tcPr>
          <w:p w14:paraId="6283A81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prefixe</w:t>
            </w:r>
            <w:proofErr w:type="gramEnd"/>
            <w:r>
              <w:t>_international_id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6FD3F91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préfixe international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32077119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28A973C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A7921" w14:paraId="0924103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A5AFC9B" w14:textId="77777777" w:rsidR="00CA7921" w:rsidRDefault="00CA7921" w:rsidP="00F95D84"/>
        </w:tc>
        <w:tc>
          <w:tcPr>
            <w:tcW w:w="2992" w:type="dxa"/>
            <w:shd w:val="clear" w:color="auto" w:fill="BDD6EE" w:themeFill="accent5" w:themeFillTint="66"/>
          </w:tcPr>
          <w:p w14:paraId="5F99718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prefixe</w:t>
            </w:r>
            <w:proofErr w:type="gramEnd"/>
            <w:r>
              <w:t>_international_valeur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1CA5B3EB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valeur</w:t>
            </w:r>
            <w:proofErr w:type="gramEnd"/>
            <w:r>
              <w:t xml:space="preserve"> de l’identifiant international (Chili 1YZ0)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BF410B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7D322E38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A7921" w14:paraId="2FDE0D8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</w:tcPr>
          <w:p w14:paraId="478E9074" w14:textId="77777777" w:rsidR="00CA7921" w:rsidRDefault="00CA7921" w:rsidP="00F95D84"/>
        </w:tc>
        <w:tc>
          <w:tcPr>
            <w:tcW w:w="2992" w:type="dxa"/>
            <w:shd w:val="clear" w:color="auto" w:fill="auto"/>
          </w:tcPr>
          <w:p w14:paraId="43488BC1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  <w:shd w:val="clear" w:color="auto" w:fill="auto"/>
          </w:tcPr>
          <w:p w14:paraId="51264E3E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45948647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  <w:shd w:val="clear" w:color="auto" w:fill="auto"/>
          </w:tcPr>
          <w:p w14:paraId="6DF01EE4" w14:textId="77777777" w:rsidR="00CA7921" w:rsidRDefault="00CA7921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053" w14:paraId="5B90F51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4B917A7" w14:textId="77777777" w:rsidR="00CA7921" w:rsidRDefault="00CA7921" w:rsidP="00F95D84"/>
        </w:tc>
        <w:tc>
          <w:tcPr>
            <w:tcW w:w="2992" w:type="dxa"/>
          </w:tcPr>
          <w:p w14:paraId="7BCD634A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2169" w:type="dxa"/>
          </w:tcPr>
          <w:p w14:paraId="11671761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d’achat de l’avion par le propriétaire actuel</w:t>
            </w:r>
          </w:p>
        </w:tc>
        <w:tc>
          <w:tcPr>
            <w:tcW w:w="1615" w:type="dxa"/>
          </w:tcPr>
          <w:p w14:paraId="3AF8A3B4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374" w:type="dxa"/>
          </w:tcPr>
          <w:p w14:paraId="6FAD0475" w14:textId="77777777" w:rsidR="00CA7921" w:rsidRDefault="00CA7921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63164AB1" w14:textId="77777777" w:rsidR="00CA7921" w:rsidRDefault="00CA7921" w:rsidP="00CA7921">
      <w:pPr>
        <w:spacing w:after="0"/>
      </w:pPr>
    </w:p>
    <w:p w14:paraId="2FAC122A" w14:textId="77777777" w:rsidR="003D72CD" w:rsidRPr="00CA7921" w:rsidRDefault="003D72CD" w:rsidP="00CA7921"/>
    <w:sectPr w:rsidR="003D72CD" w:rsidRPr="00CA7921" w:rsidSect="003D7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04"/>
    <w:rsid w:val="0004759E"/>
    <w:rsid w:val="00066916"/>
    <w:rsid w:val="000B19C2"/>
    <w:rsid w:val="00115203"/>
    <w:rsid w:val="0014116A"/>
    <w:rsid w:val="0014711A"/>
    <w:rsid w:val="00164852"/>
    <w:rsid w:val="00167BA9"/>
    <w:rsid w:val="0017401A"/>
    <w:rsid w:val="001760DA"/>
    <w:rsid w:val="00240B22"/>
    <w:rsid w:val="00244053"/>
    <w:rsid w:val="00244FDD"/>
    <w:rsid w:val="00247E10"/>
    <w:rsid w:val="0025758B"/>
    <w:rsid w:val="00280A9A"/>
    <w:rsid w:val="00286656"/>
    <w:rsid w:val="0029059B"/>
    <w:rsid w:val="002A4786"/>
    <w:rsid w:val="002A53DD"/>
    <w:rsid w:val="002A60F4"/>
    <w:rsid w:val="002B155A"/>
    <w:rsid w:val="002C724B"/>
    <w:rsid w:val="00317744"/>
    <w:rsid w:val="00343C8C"/>
    <w:rsid w:val="003C27D0"/>
    <w:rsid w:val="003D72CD"/>
    <w:rsid w:val="003E7532"/>
    <w:rsid w:val="00427D0D"/>
    <w:rsid w:val="00443CC1"/>
    <w:rsid w:val="00492FE8"/>
    <w:rsid w:val="004B4F87"/>
    <w:rsid w:val="004C0A4D"/>
    <w:rsid w:val="004F302B"/>
    <w:rsid w:val="0050268C"/>
    <w:rsid w:val="005455E0"/>
    <w:rsid w:val="00545D3F"/>
    <w:rsid w:val="00554D97"/>
    <w:rsid w:val="005648AB"/>
    <w:rsid w:val="005757B4"/>
    <w:rsid w:val="0059131D"/>
    <w:rsid w:val="005A73C9"/>
    <w:rsid w:val="005B5322"/>
    <w:rsid w:val="005B6E3E"/>
    <w:rsid w:val="005D7991"/>
    <w:rsid w:val="00604164"/>
    <w:rsid w:val="00615115"/>
    <w:rsid w:val="006450D9"/>
    <w:rsid w:val="006631F2"/>
    <w:rsid w:val="00685957"/>
    <w:rsid w:val="006B7D59"/>
    <w:rsid w:val="006C183C"/>
    <w:rsid w:val="006D7340"/>
    <w:rsid w:val="006E6490"/>
    <w:rsid w:val="006F0078"/>
    <w:rsid w:val="00705D54"/>
    <w:rsid w:val="00730EB0"/>
    <w:rsid w:val="007437BD"/>
    <w:rsid w:val="007C1B52"/>
    <w:rsid w:val="007C7E33"/>
    <w:rsid w:val="00837305"/>
    <w:rsid w:val="00843BD5"/>
    <w:rsid w:val="009050E9"/>
    <w:rsid w:val="00910534"/>
    <w:rsid w:val="00922C19"/>
    <w:rsid w:val="00935055"/>
    <w:rsid w:val="00947B9C"/>
    <w:rsid w:val="00971EDE"/>
    <w:rsid w:val="009745FA"/>
    <w:rsid w:val="009759E5"/>
    <w:rsid w:val="009812CE"/>
    <w:rsid w:val="009D2B2E"/>
    <w:rsid w:val="009E5C09"/>
    <w:rsid w:val="009F2325"/>
    <w:rsid w:val="00A47F5F"/>
    <w:rsid w:val="00A54BEC"/>
    <w:rsid w:val="00A82CD0"/>
    <w:rsid w:val="00AC3639"/>
    <w:rsid w:val="00B158E0"/>
    <w:rsid w:val="00B31A75"/>
    <w:rsid w:val="00B629DC"/>
    <w:rsid w:val="00B657BC"/>
    <w:rsid w:val="00B90259"/>
    <w:rsid w:val="00B96DD8"/>
    <w:rsid w:val="00BB7B81"/>
    <w:rsid w:val="00BC7E25"/>
    <w:rsid w:val="00C3792E"/>
    <w:rsid w:val="00C6489A"/>
    <w:rsid w:val="00C66AC8"/>
    <w:rsid w:val="00CA7921"/>
    <w:rsid w:val="00CD6D4E"/>
    <w:rsid w:val="00D24704"/>
    <w:rsid w:val="00D53B7F"/>
    <w:rsid w:val="00DA2878"/>
    <w:rsid w:val="00DC4A84"/>
    <w:rsid w:val="00DC5EE0"/>
    <w:rsid w:val="00DD4474"/>
    <w:rsid w:val="00DE0640"/>
    <w:rsid w:val="00E71A61"/>
    <w:rsid w:val="00E75E9C"/>
    <w:rsid w:val="00E93ACD"/>
    <w:rsid w:val="00EA37EB"/>
    <w:rsid w:val="00EB71A8"/>
    <w:rsid w:val="00ED237F"/>
    <w:rsid w:val="00EE57AF"/>
    <w:rsid w:val="00F04317"/>
    <w:rsid w:val="00F12117"/>
    <w:rsid w:val="00F156A7"/>
    <w:rsid w:val="00F23CC9"/>
    <w:rsid w:val="00F42606"/>
    <w:rsid w:val="00F63661"/>
    <w:rsid w:val="00F97B51"/>
    <w:rsid w:val="00FA1856"/>
    <w:rsid w:val="00FB1B07"/>
    <w:rsid w:val="00FB68C9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EFB"/>
  <w15:chartTrackingRefBased/>
  <w15:docId w15:val="{C9FA546B-20D6-43BD-8725-7514072B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21"/>
  </w:style>
  <w:style w:type="paragraph" w:styleId="Titre1">
    <w:name w:val="heading 1"/>
    <w:basedOn w:val="Normal"/>
    <w:next w:val="Normal"/>
    <w:link w:val="Titre1Car"/>
    <w:uiPriority w:val="9"/>
    <w:qFormat/>
    <w:rsid w:val="0068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4B4F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8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112</cp:revision>
  <dcterms:created xsi:type="dcterms:W3CDTF">2023-01-27T14:01:00Z</dcterms:created>
  <dcterms:modified xsi:type="dcterms:W3CDTF">2023-02-07T10:24:00Z</dcterms:modified>
</cp:coreProperties>
</file>