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2A093" w14:textId="5F1B1629" w:rsidR="00F156A7" w:rsidRDefault="00502AB5" w:rsidP="00F34412">
      <w:pPr>
        <w:pStyle w:val="Titre1"/>
      </w:pPr>
      <w:r>
        <w:t>Dictionnaire des données</w:t>
      </w:r>
    </w:p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1283"/>
        <w:gridCol w:w="3079"/>
        <w:gridCol w:w="2970"/>
        <w:gridCol w:w="1615"/>
        <w:gridCol w:w="1509"/>
      </w:tblGrid>
      <w:tr w:rsidR="00502AB5" w14:paraId="48D36851" w14:textId="77777777" w:rsidTr="00D20B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3C35602" w14:textId="0BF2DC69" w:rsidR="00502AB5" w:rsidRDefault="00502AB5">
            <w:r>
              <w:t>Entités</w:t>
            </w:r>
          </w:p>
        </w:tc>
        <w:tc>
          <w:tcPr>
            <w:tcW w:w="3194" w:type="dxa"/>
          </w:tcPr>
          <w:p w14:paraId="57C783E2" w14:textId="2E4AF30C" w:rsidR="00502AB5" w:rsidRDefault="00502A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Mnémonique</w:t>
            </w:r>
          </w:p>
        </w:tc>
        <w:tc>
          <w:tcPr>
            <w:tcW w:w="3184" w:type="dxa"/>
          </w:tcPr>
          <w:p w14:paraId="1C1B6A4B" w14:textId="621168E7" w:rsidR="00502AB5" w:rsidRDefault="00502A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560" w:type="dxa"/>
          </w:tcPr>
          <w:p w14:paraId="62C97604" w14:textId="43770702" w:rsidR="00502AB5" w:rsidRDefault="00FF79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Type(longueur)</w:t>
            </w:r>
          </w:p>
        </w:tc>
        <w:tc>
          <w:tcPr>
            <w:tcW w:w="1530" w:type="dxa"/>
          </w:tcPr>
          <w:p w14:paraId="65C16F30" w14:textId="2BF6E615" w:rsidR="00502AB5" w:rsidRDefault="00FF79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Contraintes</w:t>
            </w:r>
          </w:p>
        </w:tc>
      </w:tr>
      <w:tr w:rsidR="00952DEA" w14:paraId="2CEA2147" w14:textId="77777777" w:rsidTr="00D20B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2E62F8F" w14:textId="4F20D118" w:rsidR="00952DEA" w:rsidRDefault="00952DEA">
            <w:proofErr w:type="spellStart"/>
            <w:r>
              <w:t>Oeuvre</w:t>
            </w:r>
            <w:proofErr w:type="spellEnd"/>
          </w:p>
        </w:tc>
        <w:tc>
          <w:tcPr>
            <w:tcW w:w="3194" w:type="dxa"/>
          </w:tcPr>
          <w:p w14:paraId="73BB4DF9" w14:textId="1861F582" w:rsidR="00952DEA" w:rsidRDefault="002F05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œuvre</w:t>
            </w:r>
            <w:proofErr w:type="gramEnd"/>
            <w:r>
              <w:t>_id</w:t>
            </w:r>
            <w:proofErr w:type="spellEnd"/>
          </w:p>
        </w:tc>
        <w:tc>
          <w:tcPr>
            <w:tcW w:w="3184" w:type="dxa"/>
          </w:tcPr>
          <w:p w14:paraId="73AB3F2B" w14:textId="4643E4FE" w:rsidR="00952DEA" w:rsidRDefault="002F05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 w:rsidR="00D20B71">
              <w:t xml:space="preserve"> de l’</w:t>
            </w:r>
            <w:proofErr w:type="spellStart"/>
            <w:r w:rsidR="00D20B71">
              <w:t>oeuvre</w:t>
            </w:r>
            <w:proofErr w:type="spellEnd"/>
          </w:p>
        </w:tc>
        <w:tc>
          <w:tcPr>
            <w:tcW w:w="1560" w:type="dxa"/>
          </w:tcPr>
          <w:p w14:paraId="0BA33C40" w14:textId="3496ACCF" w:rsidR="00952DEA" w:rsidRDefault="002F05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530" w:type="dxa"/>
          </w:tcPr>
          <w:p w14:paraId="104B1ED2" w14:textId="3190BA80" w:rsidR="00952DEA" w:rsidRDefault="002F05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>, ai</w:t>
            </w:r>
          </w:p>
        </w:tc>
      </w:tr>
      <w:tr w:rsidR="00175F11" w14:paraId="078F4A61" w14:textId="77777777" w:rsidTr="00D20B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155CA22" w14:textId="13E18E67" w:rsidR="00502AB5" w:rsidRDefault="00502AB5"/>
        </w:tc>
        <w:tc>
          <w:tcPr>
            <w:tcW w:w="3194" w:type="dxa"/>
          </w:tcPr>
          <w:p w14:paraId="03386AF9" w14:textId="670C64D2" w:rsidR="00502AB5" w:rsidRDefault="00952D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œuvre</w:t>
            </w:r>
            <w:proofErr w:type="gramEnd"/>
            <w:r>
              <w:t>_titre</w:t>
            </w:r>
            <w:proofErr w:type="spellEnd"/>
          </w:p>
        </w:tc>
        <w:tc>
          <w:tcPr>
            <w:tcW w:w="3184" w:type="dxa"/>
          </w:tcPr>
          <w:p w14:paraId="266C863C" w14:textId="667A2CA0" w:rsidR="00502AB5" w:rsidRDefault="00952D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titre</w:t>
            </w:r>
            <w:proofErr w:type="gramEnd"/>
            <w:r>
              <w:t xml:space="preserve"> de l’</w:t>
            </w:r>
            <w:proofErr w:type="spellStart"/>
            <w:r>
              <w:t>oeuvre</w:t>
            </w:r>
            <w:proofErr w:type="spellEnd"/>
          </w:p>
        </w:tc>
        <w:tc>
          <w:tcPr>
            <w:tcW w:w="1560" w:type="dxa"/>
          </w:tcPr>
          <w:p w14:paraId="2C6672FC" w14:textId="1BF5CD78" w:rsidR="00502AB5" w:rsidRDefault="00952D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 w:rsidR="0029193C">
              <w:t>255)</w:t>
            </w:r>
          </w:p>
        </w:tc>
        <w:tc>
          <w:tcPr>
            <w:tcW w:w="1530" w:type="dxa"/>
          </w:tcPr>
          <w:p w14:paraId="7155E717" w14:textId="5D0B069D" w:rsidR="00502AB5" w:rsidRDefault="002919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502AB5" w14:paraId="1611C057" w14:textId="77777777" w:rsidTr="00D20B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F2529CE" w14:textId="77777777" w:rsidR="00502AB5" w:rsidRDefault="00502AB5"/>
        </w:tc>
        <w:tc>
          <w:tcPr>
            <w:tcW w:w="3194" w:type="dxa"/>
          </w:tcPr>
          <w:p w14:paraId="6FC19102" w14:textId="0088A623" w:rsidR="00502AB5" w:rsidRDefault="002919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œuvre</w:t>
            </w:r>
            <w:proofErr w:type="gramEnd"/>
            <w:r>
              <w:t>_annee</w:t>
            </w:r>
            <w:proofErr w:type="spellEnd"/>
          </w:p>
        </w:tc>
        <w:tc>
          <w:tcPr>
            <w:tcW w:w="3184" w:type="dxa"/>
          </w:tcPr>
          <w:p w14:paraId="6FE4FD5F" w14:textId="53EE8D19" w:rsidR="00502AB5" w:rsidRDefault="002919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année</w:t>
            </w:r>
            <w:proofErr w:type="gramEnd"/>
            <w:r>
              <w:t xml:space="preserve"> </w:t>
            </w:r>
            <w:r w:rsidR="005F401E">
              <w:t>de réalisation de l’</w:t>
            </w:r>
            <w:proofErr w:type="spellStart"/>
            <w:r w:rsidR="005F401E">
              <w:t>oeuvre</w:t>
            </w:r>
            <w:proofErr w:type="spellEnd"/>
          </w:p>
        </w:tc>
        <w:tc>
          <w:tcPr>
            <w:tcW w:w="1560" w:type="dxa"/>
          </w:tcPr>
          <w:p w14:paraId="3ED92B42" w14:textId="70DE4668" w:rsidR="00502AB5" w:rsidRDefault="005F4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date</w:t>
            </w:r>
            <w:proofErr w:type="gramEnd"/>
          </w:p>
        </w:tc>
        <w:tc>
          <w:tcPr>
            <w:tcW w:w="1530" w:type="dxa"/>
          </w:tcPr>
          <w:p w14:paraId="2C5D65A9" w14:textId="702E229C" w:rsidR="00502AB5" w:rsidRDefault="005F4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175F11" w14:paraId="363D685E" w14:textId="77777777" w:rsidTr="00D20B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20C8912" w14:textId="77777777" w:rsidR="00502AB5" w:rsidRDefault="00502AB5"/>
        </w:tc>
        <w:tc>
          <w:tcPr>
            <w:tcW w:w="3194" w:type="dxa"/>
          </w:tcPr>
          <w:p w14:paraId="75F34B9B" w14:textId="28A082F6" w:rsidR="00502AB5" w:rsidRDefault="00F04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œuvre</w:t>
            </w:r>
            <w:proofErr w:type="gramEnd"/>
            <w:r>
              <w:t>_numero</w:t>
            </w:r>
            <w:proofErr w:type="spellEnd"/>
          </w:p>
        </w:tc>
        <w:tc>
          <w:tcPr>
            <w:tcW w:w="3184" w:type="dxa"/>
          </w:tcPr>
          <w:p w14:paraId="11A871DF" w14:textId="2042842A" w:rsidR="00502AB5" w:rsidRDefault="00560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numéro</w:t>
            </w:r>
            <w:proofErr w:type="gramEnd"/>
            <w:r>
              <w:t xml:space="preserve"> de l’exemplaire possédé par le musée</w:t>
            </w:r>
          </w:p>
        </w:tc>
        <w:tc>
          <w:tcPr>
            <w:tcW w:w="1560" w:type="dxa"/>
          </w:tcPr>
          <w:p w14:paraId="06253588" w14:textId="46224719" w:rsidR="00502AB5" w:rsidRDefault="002F05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5)</w:t>
            </w:r>
          </w:p>
        </w:tc>
        <w:tc>
          <w:tcPr>
            <w:tcW w:w="1530" w:type="dxa"/>
          </w:tcPr>
          <w:p w14:paraId="5C835AC0" w14:textId="0D33289A" w:rsidR="00502AB5" w:rsidRDefault="002F05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facultatif</w:t>
            </w:r>
            <w:proofErr w:type="gramEnd"/>
          </w:p>
        </w:tc>
      </w:tr>
      <w:tr w:rsidR="000973B6" w14:paraId="48AAE011" w14:textId="77777777" w:rsidTr="00D20B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4441298" w14:textId="77777777" w:rsidR="000973B6" w:rsidRDefault="000973B6"/>
        </w:tc>
        <w:tc>
          <w:tcPr>
            <w:tcW w:w="3194" w:type="dxa"/>
          </w:tcPr>
          <w:p w14:paraId="028A25BE" w14:textId="6D754DC1" w:rsidR="000973B6" w:rsidRDefault="00097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œuvre</w:t>
            </w:r>
            <w:proofErr w:type="gramEnd"/>
            <w:r>
              <w:t>_descriptif</w:t>
            </w:r>
            <w:proofErr w:type="spellEnd"/>
          </w:p>
        </w:tc>
        <w:tc>
          <w:tcPr>
            <w:tcW w:w="3184" w:type="dxa"/>
          </w:tcPr>
          <w:p w14:paraId="08D6994F" w14:textId="7A862CAF" w:rsidR="000973B6" w:rsidRDefault="00846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texte</w:t>
            </w:r>
            <w:proofErr w:type="gramEnd"/>
            <w:r>
              <w:t xml:space="preserve"> descriptif de l’</w:t>
            </w:r>
            <w:proofErr w:type="spellStart"/>
            <w:r>
              <w:t>oeuvre</w:t>
            </w:r>
            <w:proofErr w:type="spellEnd"/>
          </w:p>
        </w:tc>
        <w:tc>
          <w:tcPr>
            <w:tcW w:w="1560" w:type="dxa"/>
          </w:tcPr>
          <w:p w14:paraId="2BC4106B" w14:textId="629C6B1D" w:rsidR="000973B6" w:rsidRDefault="00846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text</w:t>
            </w:r>
            <w:proofErr w:type="spellEnd"/>
            <w:proofErr w:type="gramEnd"/>
          </w:p>
        </w:tc>
        <w:tc>
          <w:tcPr>
            <w:tcW w:w="1530" w:type="dxa"/>
          </w:tcPr>
          <w:p w14:paraId="1BB6A37E" w14:textId="299C06B5" w:rsidR="000973B6" w:rsidRDefault="00AE00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175F11" w14:paraId="1BC4990B" w14:textId="77777777" w:rsidTr="00D20B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CD9B836" w14:textId="7383B94C" w:rsidR="00502AB5" w:rsidRDefault="00947302">
            <w:r>
              <w:t>Type</w:t>
            </w:r>
          </w:p>
        </w:tc>
        <w:tc>
          <w:tcPr>
            <w:tcW w:w="3194" w:type="dxa"/>
          </w:tcPr>
          <w:p w14:paraId="777CD631" w14:textId="4363BE92" w:rsidR="00502AB5" w:rsidRDefault="00947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type</w:t>
            </w:r>
            <w:proofErr w:type="gramEnd"/>
            <w:r>
              <w:t>_id</w:t>
            </w:r>
            <w:proofErr w:type="spellEnd"/>
          </w:p>
        </w:tc>
        <w:tc>
          <w:tcPr>
            <w:tcW w:w="3184" w:type="dxa"/>
          </w:tcPr>
          <w:p w14:paraId="0B320945" w14:textId="519BBCE5" w:rsidR="00502AB5" w:rsidRDefault="00947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 xml:space="preserve"> du type</w:t>
            </w:r>
          </w:p>
        </w:tc>
        <w:tc>
          <w:tcPr>
            <w:tcW w:w="1560" w:type="dxa"/>
          </w:tcPr>
          <w:p w14:paraId="199A4C19" w14:textId="19596B30" w:rsidR="00502AB5" w:rsidRDefault="00D20B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530" w:type="dxa"/>
          </w:tcPr>
          <w:p w14:paraId="4F661F1E" w14:textId="3CB98F74" w:rsidR="00502AB5" w:rsidRDefault="00D20B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 w:rsidR="00ED3EB4">
              <w:t>, ai</w:t>
            </w:r>
          </w:p>
        </w:tc>
      </w:tr>
      <w:tr w:rsidR="000973B6" w14:paraId="56D5C824" w14:textId="77777777" w:rsidTr="00D20B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02FF7FC" w14:textId="77777777" w:rsidR="00502AB5" w:rsidRDefault="00502AB5"/>
        </w:tc>
        <w:tc>
          <w:tcPr>
            <w:tcW w:w="3194" w:type="dxa"/>
          </w:tcPr>
          <w:p w14:paraId="2B497935" w14:textId="61A21F5B" w:rsidR="00502AB5" w:rsidRDefault="00ED3E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type</w:t>
            </w:r>
            <w:proofErr w:type="gramEnd"/>
            <w:r>
              <w:t>_libelle</w:t>
            </w:r>
            <w:proofErr w:type="spellEnd"/>
          </w:p>
        </w:tc>
        <w:tc>
          <w:tcPr>
            <w:tcW w:w="3184" w:type="dxa"/>
          </w:tcPr>
          <w:p w14:paraId="3CBBA6FE" w14:textId="7F1D328E" w:rsidR="00502AB5" w:rsidRDefault="00ED3E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libelle</w:t>
            </w:r>
            <w:proofErr w:type="gramEnd"/>
            <w:r>
              <w:t xml:space="preserve"> du type</w:t>
            </w:r>
          </w:p>
        </w:tc>
        <w:tc>
          <w:tcPr>
            <w:tcW w:w="1560" w:type="dxa"/>
          </w:tcPr>
          <w:p w14:paraId="060235B8" w14:textId="01C40466" w:rsidR="00502AB5" w:rsidRDefault="00762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 w:rsidR="00DB2AB7">
              <w:t>255</w:t>
            </w:r>
            <w:r>
              <w:t>)</w:t>
            </w:r>
          </w:p>
        </w:tc>
        <w:tc>
          <w:tcPr>
            <w:tcW w:w="1530" w:type="dxa"/>
          </w:tcPr>
          <w:p w14:paraId="1DD38659" w14:textId="57FE8817" w:rsidR="00502AB5" w:rsidRDefault="00762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175F11" w14:paraId="0E40E437" w14:textId="77777777" w:rsidTr="00D20B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26BF5AD" w14:textId="18B0BE5A" w:rsidR="00502AB5" w:rsidRDefault="007623CA">
            <w:proofErr w:type="spellStart"/>
            <w:r>
              <w:t>Matiere</w:t>
            </w:r>
            <w:proofErr w:type="spellEnd"/>
          </w:p>
        </w:tc>
        <w:tc>
          <w:tcPr>
            <w:tcW w:w="3194" w:type="dxa"/>
          </w:tcPr>
          <w:p w14:paraId="62BCDD90" w14:textId="0DE3390E" w:rsidR="00502AB5" w:rsidRDefault="00762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matiere</w:t>
            </w:r>
            <w:proofErr w:type="gramEnd"/>
            <w:r>
              <w:t>_id</w:t>
            </w:r>
            <w:proofErr w:type="spellEnd"/>
          </w:p>
        </w:tc>
        <w:tc>
          <w:tcPr>
            <w:tcW w:w="3184" w:type="dxa"/>
          </w:tcPr>
          <w:p w14:paraId="028CD6DA" w14:textId="230F4B9A" w:rsidR="00502AB5" w:rsidRDefault="00305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 xml:space="preserve"> de la </w:t>
            </w:r>
            <w:proofErr w:type="spellStart"/>
            <w:r>
              <w:t>matiere</w:t>
            </w:r>
            <w:proofErr w:type="spellEnd"/>
          </w:p>
        </w:tc>
        <w:tc>
          <w:tcPr>
            <w:tcW w:w="1560" w:type="dxa"/>
          </w:tcPr>
          <w:p w14:paraId="701B0E22" w14:textId="2ED595EE" w:rsidR="00502AB5" w:rsidRDefault="00305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530" w:type="dxa"/>
          </w:tcPr>
          <w:p w14:paraId="58FA1D3F" w14:textId="39771735" w:rsidR="00502AB5" w:rsidRDefault="00CD2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>, ai</w:t>
            </w:r>
          </w:p>
        </w:tc>
      </w:tr>
      <w:tr w:rsidR="000973B6" w14:paraId="39A5F764" w14:textId="77777777" w:rsidTr="00D20B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A7FBBCA" w14:textId="77777777" w:rsidR="00502AB5" w:rsidRDefault="00502AB5"/>
        </w:tc>
        <w:tc>
          <w:tcPr>
            <w:tcW w:w="3194" w:type="dxa"/>
          </w:tcPr>
          <w:p w14:paraId="41541BDC" w14:textId="16AF7617" w:rsidR="00502AB5" w:rsidRDefault="00CD2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matiere</w:t>
            </w:r>
            <w:proofErr w:type="gramEnd"/>
            <w:r>
              <w:t>_libelle</w:t>
            </w:r>
            <w:proofErr w:type="spellEnd"/>
          </w:p>
        </w:tc>
        <w:tc>
          <w:tcPr>
            <w:tcW w:w="3184" w:type="dxa"/>
          </w:tcPr>
          <w:p w14:paraId="52BD9AD7" w14:textId="783810B7" w:rsidR="00502AB5" w:rsidRDefault="00D03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libelle</w:t>
            </w:r>
            <w:proofErr w:type="gramEnd"/>
            <w:r>
              <w:t xml:space="preserve"> de la </w:t>
            </w:r>
            <w:proofErr w:type="spellStart"/>
            <w:r>
              <w:t>matiere</w:t>
            </w:r>
            <w:proofErr w:type="spellEnd"/>
          </w:p>
        </w:tc>
        <w:tc>
          <w:tcPr>
            <w:tcW w:w="1560" w:type="dxa"/>
          </w:tcPr>
          <w:p w14:paraId="4EEA14BA" w14:textId="1626DF3C" w:rsidR="00502AB5" w:rsidRDefault="00D03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 w:rsidR="00DB2AB7">
              <w:t>255</w:t>
            </w:r>
            <w:r>
              <w:t>)</w:t>
            </w:r>
          </w:p>
        </w:tc>
        <w:tc>
          <w:tcPr>
            <w:tcW w:w="1530" w:type="dxa"/>
          </w:tcPr>
          <w:p w14:paraId="052A0F9F" w14:textId="20DC10DC" w:rsidR="00502AB5" w:rsidRDefault="00D03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D0308A" w14:paraId="0360CFA2" w14:textId="77777777" w:rsidTr="00D20B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9B66C9C" w14:textId="3CD9C5CC" w:rsidR="00D0308A" w:rsidRDefault="00657FCD">
            <w:r>
              <w:t>Dimensions</w:t>
            </w:r>
          </w:p>
        </w:tc>
        <w:tc>
          <w:tcPr>
            <w:tcW w:w="3194" w:type="dxa"/>
          </w:tcPr>
          <w:p w14:paraId="26715F5C" w14:textId="3ED45E2C" w:rsidR="00D0308A" w:rsidRDefault="00657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dimensions</w:t>
            </w:r>
            <w:proofErr w:type="gramEnd"/>
            <w:r>
              <w:t>_</w:t>
            </w:r>
            <w:r w:rsidR="00373604">
              <w:t>id</w:t>
            </w:r>
            <w:proofErr w:type="spellEnd"/>
          </w:p>
        </w:tc>
        <w:tc>
          <w:tcPr>
            <w:tcW w:w="3184" w:type="dxa"/>
          </w:tcPr>
          <w:p w14:paraId="66641939" w14:textId="14DCAE8F" w:rsidR="00D0308A" w:rsidRDefault="00B35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 xml:space="preserve"> des dimensions</w:t>
            </w:r>
          </w:p>
        </w:tc>
        <w:tc>
          <w:tcPr>
            <w:tcW w:w="1560" w:type="dxa"/>
          </w:tcPr>
          <w:p w14:paraId="29288084" w14:textId="517293FD" w:rsidR="00D0308A" w:rsidRDefault="00B35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530" w:type="dxa"/>
          </w:tcPr>
          <w:p w14:paraId="11D71582" w14:textId="77155C91" w:rsidR="00D0308A" w:rsidRDefault="00B35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>, ai</w:t>
            </w:r>
          </w:p>
        </w:tc>
      </w:tr>
      <w:tr w:rsidR="00B35ACD" w14:paraId="4BE22289" w14:textId="77777777" w:rsidTr="00D20B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E26699D" w14:textId="77777777" w:rsidR="00B35ACD" w:rsidRDefault="00B35ACD"/>
        </w:tc>
        <w:tc>
          <w:tcPr>
            <w:tcW w:w="3194" w:type="dxa"/>
          </w:tcPr>
          <w:p w14:paraId="42AE6595" w14:textId="24043718" w:rsidR="00B35ACD" w:rsidRDefault="002C4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dimensions</w:t>
            </w:r>
            <w:proofErr w:type="gramEnd"/>
            <w:r>
              <w:t>_largeur</w:t>
            </w:r>
            <w:proofErr w:type="spellEnd"/>
          </w:p>
        </w:tc>
        <w:tc>
          <w:tcPr>
            <w:tcW w:w="3184" w:type="dxa"/>
          </w:tcPr>
          <w:p w14:paraId="377BCBCA" w14:textId="415DD07E" w:rsidR="00B35ACD" w:rsidRDefault="00814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largeur</w:t>
            </w:r>
            <w:proofErr w:type="gramEnd"/>
            <w:r>
              <w:t xml:space="preserve"> de l’</w:t>
            </w:r>
            <w:r w:rsidR="00966DEA">
              <w:t>œuvre en millimètres</w:t>
            </w:r>
          </w:p>
        </w:tc>
        <w:tc>
          <w:tcPr>
            <w:tcW w:w="1560" w:type="dxa"/>
          </w:tcPr>
          <w:p w14:paraId="2345C2E0" w14:textId="118442D0" w:rsidR="00B35ACD" w:rsidRDefault="00E52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 w:rsidR="000113A7">
              <w:t>5</w:t>
            </w:r>
            <w:r>
              <w:t>)</w:t>
            </w:r>
          </w:p>
        </w:tc>
        <w:tc>
          <w:tcPr>
            <w:tcW w:w="1530" w:type="dxa"/>
          </w:tcPr>
          <w:p w14:paraId="4651D195" w14:textId="5C3E7AC8" w:rsidR="00B35ACD" w:rsidRDefault="00802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obligat</w:t>
            </w:r>
            <w:r w:rsidR="001C0DBD">
              <w:t>oire</w:t>
            </w:r>
            <w:proofErr w:type="gramEnd"/>
          </w:p>
        </w:tc>
      </w:tr>
      <w:tr w:rsidR="00966DEA" w14:paraId="62ED8724" w14:textId="77777777" w:rsidTr="00D20B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EB5EABC" w14:textId="77777777" w:rsidR="00966DEA" w:rsidRDefault="00966DEA"/>
        </w:tc>
        <w:tc>
          <w:tcPr>
            <w:tcW w:w="3194" w:type="dxa"/>
          </w:tcPr>
          <w:p w14:paraId="33FB195F" w14:textId="6E9AA0EE" w:rsidR="00966DEA" w:rsidRDefault="00966D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dimensions</w:t>
            </w:r>
            <w:proofErr w:type="gramEnd"/>
            <w:r>
              <w:t>_</w:t>
            </w:r>
            <w:r w:rsidR="00F03E5A">
              <w:t>longueur</w:t>
            </w:r>
            <w:proofErr w:type="spellEnd"/>
          </w:p>
        </w:tc>
        <w:tc>
          <w:tcPr>
            <w:tcW w:w="3184" w:type="dxa"/>
          </w:tcPr>
          <w:p w14:paraId="43091AA4" w14:textId="5365E463" w:rsidR="00966DEA" w:rsidRDefault="00F03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longueur</w:t>
            </w:r>
            <w:proofErr w:type="gramEnd"/>
            <w:r>
              <w:t xml:space="preserve"> de l’œuvre en millimètres</w:t>
            </w:r>
          </w:p>
        </w:tc>
        <w:tc>
          <w:tcPr>
            <w:tcW w:w="1560" w:type="dxa"/>
          </w:tcPr>
          <w:p w14:paraId="4F4FEA35" w14:textId="4D96A21A" w:rsidR="00966DEA" w:rsidRDefault="00F03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5)</w:t>
            </w:r>
          </w:p>
        </w:tc>
        <w:tc>
          <w:tcPr>
            <w:tcW w:w="1530" w:type="dxa"/>
          </w:tcPr>
          <w:p w14:paraId="47D8CAEB" w14:textId="39E7B7DD" w:rsidR="00966DEA" w:rsidRDefault="001C0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685112" w14:paraId="56423083" w14:textId="77777777" w:rsidTr="00D20B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08D0D89" w14:textId="77777777" w:rsidR="00685112" w:rsidRDefault="00685112"/>
        </w:tc>
        <w:tc>
          <w:tcPr>
            <w:tcW w:w="3194" w:type="dxa"/>
          </w:tcPr>
          <w:p w14:paraId="3E4D027B" w14:textId="4A1F0616" w:rsidR="00685112" w:rsidRDefault="00685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dimensions</w:t>
            </w:r>
            <w:proofErr w:type="gramEnd"/>
            <w:r>
              <w:t>_hauteur</w:t>
            </w:r>
            <w:proofErr w:type="spellEnd"/>
          </w:p>
        </w:tc>
        <w:tc>
          <w:tcPr>
            <w:tcW w:w="3184" w:type="dxa"/>
          </w:tcPr>
          <w:p w14:paraId="2B650DFD" w14:textId="23A2128B" w:rsidR="00685112" w:rsidRDefault="00685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hauteur</w:t>
            </w:r>
            <w:proofErr w:type="gramEnd"/>
            <w:r>
              <w:t xml:space="preserve"> de l’œuvre en </w:t>
            </w:r>
            <w:proofErr w:type="spellStart"/>
            <w:r>
              <w:t>millimetres</w:t>
            </w:r>
            <w:proofErr w:type="spellEnd"/>
          </w:p>
        </w:tc>
        <w:tc>
          <w:tcPr>
            <w:tcW w:w="1560" w:type="dxa"/>
          </w:tcPr>
          <w:p w14:paraId="5ED67807" w14:textId="163B7240" w:rsidR="00685112" w:rsidRDefault="001C0D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5)</w:t>
            </w:r>
          </w:p>
        </w:tc>
        <w:tc>
          <w:tcPr>
            <w:tcW w:w="1530" w:type="dxa"/>
          </w:tcPr>
          <w:p w14:paraId="64C78B91" w14:textId="2647AEED" w:rsidR="00685112" w:rsidRDefault="00900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facultatif</w:t>
            </w:r>
            <w:proofErr w:type="gramEnd"/>
          </w:p>
        </w:tc>
      </w:tr>
      <w:tr w:rsidR="001C0DBD" w14:paraId="472B6175" w14:textId="77777777" w:rsidTr="00D20B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E0CFBDB" w14:textId="0A9B80B4" w:rsidR="001C0DBD" w:rsidRDefault="00776191">
            <w:r>
              <w:t>Courant</w:t>
            </w:r>
          </w:p>
        </w:tc>
        <w:tc>
          <w:tcPr>
            <w:tcW w:w="3194" w:type="dxa"/>
          </w:tcPr>
          <w:p w14:paraId="0326FCB8" w14:textId="2C87F35D" w:rsidR="001C0DBD" w:rsidRDefault="00776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courant</w:t>
            </w:r>
            <w:proofErr w:type="gramEnd"/>
            <w:r>
              <w:t>_id</w:t>
            </w:r>
            <w:proofErr w:type="spellEnd"/>
          </w:p>
        </w:tc>
        <w:tc>
          <w:tcPr>
            <w:tcW w:w="3184" w:type="dxa"/>
          </w:tcPr>
          <w:p w14:paraId="09B9D193" w14:textId="546953C8" w:rsidR="001C0DBD" w:rsidRDefault="00776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 xml:space="preserve"> du courant artistique</w:t>
            </w:r>
          </w:p>
        </w:tc>
        <w:tc>
          <w:tcPr>
            <w:tcW w:w="1560" w:type="dxa"/>
          </w:tcPr>
          <w:p w14:paraId="38A9A6C2" w14:textId="565752ED" w:rsidR="001C0DBD" w:rsidRDefault="005466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530" w:type="dxa"/>
          </w:tcPr>
          <w:p w14:paraId="5F6F2D58" w14:textId="55730438" w:rsidR="001C0DBD" w:rsidRDefault="005466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identifiant,ai</w:t>
            </w:r>
            <w:proofErr w:type="spellEnd"/>
            <w:proofErr w:type="gramEnd"/>
          </w:p>
        </w:tc>
      </w:tr>
      <w:tr w:rsidR="0054664C" w14:paraId="52175A56" w14:textId="77777777" w:rsidTr="00D20B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3FFEDEF" w14:textId="77777777" w:rsidR="0054664C" w:rsidRDefault="0054664C"/>
        </w:tc>
        <w:tc>
          <w:tcPr>
            <w:tcW w:w="3194" w:type="dxa"/>
          </w:tcPr>
          <w:p w14:paraId="1C57C0D2" w14:textId="5A9BB35B" w:rsidR="0054664C" w:rsidRDefault="00D11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courant</w:t>
            </w:r>
            <w:proofErr w:type="gramEnd"/>
            <w:r>
              <w:t>_</w:t>
            </w:r>
            <w:r w:rsidR="004F0106">
              <w:t>nom</w:t>
            </w:r>
            <w:proofErr w:type="spellEnd"/>
          </w:p>
        </w:tc>
        <w:tc>
          <w:tcPr>
            <w:tcW w:w="3184" w:type="dxa"/>
          </w:tcPr>
          <w:p w14:paraId="6D8CE757" w14:textId="6DC1D0F4" w:rsidR="0054664C" w:rsidRDefault="004F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nom</w:t>
            </w:r>
            <w:proofErr w:type="gramEnd"/>
            <w:r w:rsidR="000660F0">
              <w:t xml:space="preserve"> du courant artistique</w:t>
            </w:r>
          </w:p>
        </w:tc>
        <w:tc>
          <w:tcPr>
            <w:tcW w:w="1560" w:type="dxa"/>
          </w:tcPr>
          <w:p w14:paraId="5193F781" w14:textId="5797E31C" w:rsidR="0054664C" w:rsidRDefault="00066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255</w:t>
            </w:r>
            <w:r w:rsidR="00DB2AB7">
              <w:t>)</w:t>
            </w:r>
          </w:p>
        </w:tc>
        <w:tc>
          <w:tcPr>
            <w:tcW w:w="1530" w:type="dxa"/>
          </w:tcPr>
          <w:p w14:paraId="348AF64B" w14:textId="3347ACF1" w:rsidR="0054664C" w:rsidRDefault="00DB2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DB2AB7" w14:paraId="0EA4DE59" w14:textId="77777777" w:rsidTr="00D20B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C4CB5E0" w14:textId="7AC8D347" w:rsidR="00DB2AB7" w:rsidRDefault="00DB2AB7"/>
        </w:tc>
        <w:tc>
          <w:tcPr>
            <w:tcW w:w="3194" w:type="dxa"/>
          </w:tcPr>
          <w:p w14:paraId="65EA3414" w14:textId="12740531" w:rsidR="00DB2AB7" w:rsidRDefault="004F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courant</w:t>
            </w:r>
            <w:proofErr w:type="gramEnd"/>
            <w:r w:rsidR="00BE5843">
              <w:t>_annee_debut</w:t>
            </w:r>
            <w:proofErr w:type="spellEnd"/>
          </w:p>
        </w:tc>
        <w:tc>
          <w:tcPr>
            <w:tcW w:w="3184" w:type="dxa"/>
          </w:tcPr>
          <w:p w14:paraId="64DCDE12" w14:textId="626AAED2" w:rsidR="00DB2AB7" w:rsidRDefault="00703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année</w:t>
            </w:r>
            <w:proofErr w:type="gramEnd"/>
            <w:r>
              <w:t xml:space="preserve"> de début </w:t>
            </w:r>
            <w:r w:rsidR="00B521FB">
              <w:t>du courant artistique</w:t>
            </w:r>
          </w:p>
        </w:tc>
        <w:tc>
          <w:tcPr>
            <w:tcW w:w="1560" w:type="dxa"/>
          </w:tcPr>
          <w:p w14:paraId="08404D95" w14:textId="0A1CCA77" w:rsidR="00DB2AB7" w:rsidRDefault="00B52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char(</w:t>
            </w:r>
            <w:proofErr w:type="gramEnd"/>
            <w:r>
              <w:t>4)</w:t>
            </w:r>
          </w:p>
        </w:tc>
        <w:tc>
          <w:tcPr>
            <w:tcW w:w="1530" w:type="dxa"/>
          </w:tcPr>
          <w:p w14:paraId="25ECF5F7" w14:textId="6F4CB8BC" w:rsidR="00DB2AB7" w:rsidRDefault="00B52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B521FB" w14:paraId="753A416F" w14:textId="77777777" w:rsidTr="00D20B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6AAC233" w14:textId="77777777" w:rsidR="00B521FB" w:rsidRDefault="00B521FB"/>
        </w:tc>
        <w:tc>
          <w:tcPr>
            <w:tcW w:w="3194" w:type="dxa"/>
          </w:tcPr>
          <w:p w14:paraId="4FE8DC58" w14:textId="1D70A0E2" w:rsidR="00B521FB" w:rsidRDefault="00CA6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courant</w:t>
            </w:r>
            <w:proofErr w:type="gramEnd"/>
            <w:r>
              <w:t>_annee_fin</w:t>
            </w:r>
            <w:proofErr w:type="spellEnd"/>
          </w:p>
        </w:tc>
        <w:tc>
          <w:tcPr>
            <w:tcW w:w="3184" w:type="dxa"/>
          </w:tcPr>
          <w:p w14:paraId="3359F030" w14:textId="711AB6BA" w:rsidR="00B521FB" w:rsidRDefault="00CA6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année</w:t>
            </w:r>
            <w:proofErr w:type="gramEnd"/>
            <w:r>
              <w:t xml:space="preserve"> de fin du courant artistique</w:t>
            </w:r>
          </w:p>
        </w:tc>
        <w:tc>
          <w:tcPr>
            <w:tcW w:w="1560" w:type="dxa"/>
          </w:tcPr>
          <w:p w14:paraId="1C604193" w14:textId="5900CBF7" w:rsidR="00B521FB" w:rsidRDefault="00CA6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char(</w:t>
            </w:r>
            <w:proofErr w:type="gramEnd"/>
            <w:r>
              <w:t>4)</w:t>
            </w:r>
          </w:p>
        </w:tc>
        <w:tc>
          <w:tcPr>
            <w:tcW w:w="1530" w:type="dxa"/>
          </w:tcPr>
          <w:p w14:paraId="33C0599A" w14:textId="53572E45" w:rsidR="00B521FB" w:rsidRDefault="00CA6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facultatif</w:t>
            </w:r>
            <w:proofErr w:type="gramEnd"/>
          </w:p>
        </w:tc>
      </w:tr>
      <w:tr w:rsidR="00CA6413" w14:paraId="35433622" w14:textId="77777777" w:rsidTr="00D20B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9550D3A" w14:textId="42F0BF72" w:rsidR="00CA6413" w:rsidRDefault="00041519">
            <w:r>
              <w:t>Artiste</w:t>
            </w:r>
          </w:p>
        </w:tc>
        <w:tc>
          <w:tcPr>
            <w:tcW w:w="3194" w:type="dxa"/>
          </w:tcPr>
          <w:p w14:paraId="7EE94AA6" w14:textId="24143130" w:rsidR="00CA6413" w:rsidRDefault="0004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artiste</w:t>
            </w:r>
            <w:proofErr w:type="gramEnd"/>
            <w:r>
              <w:t>_id</w:t>
            </w:r>
            <w:proofErr w:type="spellEnd"/>
          </w:p>
        </w:tc>
        <w:tc>
          <w:tcPr>
            <w:tcW w:w="3184" w:type="dxa"/>
          </w:tcPr>
          <w:p w14:paraId="56E1C7AD" w14:textId="581D90B6" w:rsidR="00CA6413" w:rsidRDefault="0004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 xml:space="preserve"> de l’artiste</w:t>
            </w:r>
          </w:p>
        </w:tc>
        <w:tc>
          <w:tcPr>
            <w:tcW w:w="1560" w:type="dxa"/>
          </w:tcPr>
          <w:p w14:paraId="2EB61DFA" w14:textId="677F8A1A" w:rsidR="00CA6413" w:rsidRDefault="0004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530" w:type="dxa"/>
          </w:tcPr>
          <w:p w14:paraId="1BA8C967" w14:textId="7BD1B611" w:rsidR="00CA6413" w:rsidRDefault="00CC30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>, ai</w:t>
            </w:r>
          </w:p>
        </w:tc>
      </w:tr>
      <w:tr w:rsidR="00CC3062" w14:paraId="231A477C" w14:textId="77777777" w:rsidTr="00D20B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8CFA188" w14:textId="77777777" w:rsidR="00CC3062" w:rsidRDefault="00CC3062"/>
        </w:tc>
        <w:tc>
          <w:tcPr>
            <w:tcW w:w="3194" w:type="dxa"/>
          </w:tcPr>
          <w:p w14:paraId="4074AF2E" w14:textId="07A92CE0" w:rsidR="00CC3062" w:rsidRDefault="00CC30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artiste</w:t>
            </w:r>
            <w:proofErr w:type="gramEnd"/>
            <w:r>
              <w:t>_nom</w:t>
            </w:r>
            <w:proofErr w:type="spellEnd"/>
          </w:p>
        </w:tc>
        <w:tc>
          <w:tcPr>
            <w:tcW w:w="3184" w:type="dxa"/>
          </w:tcPr>
          <w:p w14:paraId="57714A35" w14:textId="192F8126" w:rsidR="00CC3062" w:rsidRDefault="00CC30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nom</w:t>
            </w:r>
            <w:proofErr w:type="gramEnd"/>
            <w:r>
              <w:t xml:space="preserve"> de l’artiste</w:t>
            </w:r>
          </w:p>
        </w:tc>
        <w:tc>
          <w:tcPr>
            <w:tcW w:w="1560" w:type="dxa"/>
          </w:tcPr>
          <w:p w14:paraId="3038AC92" w14:textId="187BD6EC" w:rsidR="00CC3062" w:rsidRDefault="00423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530" w:type="dxa"/>
          </w:tcPr>
          <w:p w14:paraId="0941244D" w14:textId="26EDB243" w:rsidR="00CC3062" w:rsidRDefault="00423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facultatif</w:t>
            </w:r>
            <w:proofErr w:type="gramEnd"/>
          </w:p>
        </w:tc>
      </w:tr>
      <w:tr w:rsidR="004238A5" w14:paraId="0551A403" w14:textId="77777777" w:rsidTr="00D20B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6DCA1AA" w14:textId="77777777" w:rsidR="004238A5" w:rsidRDefault="004238A5"/>
        </w:tc>
        <w:tc>
          <w:tcPr>
            <w:tcW w:w="3194" w:type="dxa"/>
          </w:tcPr>
          <w:p w14:paraId="1932C6EF" w14:textId="4AB5DB5A" w:rsidR="004238A5" w:rsidRDefault="00A0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artiste</w:t>
            </w:r>
            <w:proofErr w:type="gramEnd"/>
            <w:r>
              <w:t>_prenom</w:t>
            </w:r>
            <w:proofErr w:type="spellEnd"/>
          </w:p>
        </w:tc>
        <w:tc>
          <w:tcPr>
            <w:tcW w:w="3184" w:type="dxa"/>
          </w:tcPr>
          <w:p w14:paraId="4C067FF0" w14:textId="315029E3" w:rsidR="004238A5" w:rsidRDefault="00A0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prénom</w:t>
            </w:r>
            <w:proofErr w:type="gramEnd"/>
            <w:r>
              <w:t xml:space="preserve"> de l’artiste</w:t>
            </w:r>
          </w:p>
        </w:tc>
        <w:tc>
          <w:tcPr>
            <w:tcW w:w="1560" w:type="dxa"/>
          </w:tcPr>
          <w:p w14:paraId="3066EE1C" w14:textId="38CCFC9F" w:rsidR="004238A5" w:rsidRDefault="00A0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530" w:type="dxa"/>
          </w:tcPr>
          <w:p w14:paraId="77C96C6E" w14:textId="64D7C4D2" w:rsidR="004238A5" w:rsidRDefault="00A0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facultatif</w:t>
            </w:r>
            <w:proofErr w:type="gramEnd"/>
          </w:p>
        </w:tc>
      </w:tr>
      <w:tr w:rsidR="00A072F9" w14:paraId="09FF7104" w14:textId="77777777" w:rsidTr="00D20B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C247730" w14:textId="77777777" w:rsidR="00A072F9" w:rsidRDefault="00A072F9"/>
        </w:tc>
        <w:tc>
          <w:tcPr>
            <w:tcW w:w="3194" w:type="dxa"/>
          </w:tcPr>
          <w:p w14:paraId="2DFD5184" w14:textId="074CF459" w:rsidR="00A072F9" w:rsidRDefault="00A07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artiste</w:t>
            </w:r>
            <w:proofErr w:type="gramEnd"/>
            <w:r>
              <w:t>_</w:t>
            </w:r>
            <w:r w:rsidR="00175F11">
              <w:t>pseudonyme</w:t>
            </w:r>
            <w:proofErr w:type="spellEnd"/>
          </w:p>
        </w:tc>
        <w:tc>
          <w:tcPr>
            <w:tcW w:w="3184" w:type="dxa"/>
          </w:tcPr>
          <w:p w14:paraId="6A2D1010" w14:textId="5B26FCB1" w:rsidR="00A072F9" w:rsidRDefault="00175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pseudonyme</w:t>
            </w:r>
            <w:proofErr w:type="gramEnd"/>
            <w:r>
              <w:t xml:space="preserve"> de l’artiste</w:t>
            </w:r>
          </w:p>
        </w:tc>
        <w:tc>
          <w:tcPr>
            <w:tcW w:w="1560" w:type="dxa"/>
          </w:tcPr>
          <w:p w14:paraId="5DCE3138" w14:textId="56E2D48B" w:rsidR="00A072F9" w:rsidRDefault="00175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1530" w:type="dxa"/>
          </w:tcPr>
          <w:p w14:paraId="4A431167" w14:textId="33E79A6B" w:rsidR="00A072F9" w:rsidRDefault="00175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facultatif</w:t>
            </w:r>
            <w:proofErr w:type="gramEnd"/>
          </w:p>
        </w:tc>
      </w:tr>
      <w:tr w:rsidR="00433FED" w14:paraId="07FD0EB4" w14:textId="77777777" w:rsidTr="00D20B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8EB895C" w14:textId="77777777" w:rsidR="00433FED" w:rsidRDefault="00433FED"/>
        </w:tc>
        <w:tc>
          <w:tcPr>
            <w:tcW w:w="3194" w:type="dxa"/>
          </w:tcPr>
          <w:p w14:paraId="5F018628" w14:textId="5F1F923E" w:rsidR="00433FED" w:rsidRDefault="00433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artiste</w:t>
            </w:r>
            <w:proofErr w:type="gramEnd"/>
            <w:r>
              <w:t>_nationalite</w:t>
            </w:r>
            <w:proofErr w:type="spellEnd"/>
          </w:p>
        </w:tc>
        <w:tc>
          <w:tcPr>
            <w:tcW w:w="3184" w:type="dxa"/>
          </w:tcPr>
          <w:p w14:paraId="58849069" w14:textId="1AD0B1FB" w:rsidR="00433FED" w:rsidRDefault="00433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nationalité</w:t>
            </w:r>
            <w:proofErr w:type="gramEnd"/>
            <w:r>
              <w:t xml:space="preserve"> de l’artiste</w:t>
            </w:r>
          </w:p>
        </w:tc>
        <w:tc>
          <w:tcPr>
            <w:tcW w:w="1560" w:type="dxa"/>
          </w:tcPr>
          <w:p w14:paraId="70A4EADA" w14:textId="21E3FA86" w:rsidR="00433FED" w:rsidRDefault="00B31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530" w:type="dxa"/>
          </w:tcPr>
          <w:p w14:paraId="01D29DD1" w14:textId="4CC9155E" w:rsidR="00433FED" w:rsidRDefault="00B31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B31F96" w14:paraId="747B2252" w14:textId="77777777" w:rsidTr="00D20B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56A9E38" w14:textId="77777777" w:rsidR="00B31F96" w:rsidRDefault="00B31F96"/>
        </w:tc>
        <w:tc>
          <w:tcPr>
            <w:tcW w:w="3194" w:type="dxa"/>
          </w:tcPr>
          <w:p w14:paraId="7644BC02" w14:textId="323AFE13" w:rsidR="00B31F96" w:rsidRDefault="00B31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artiste</w:t>
            </w:r>
            <w:proofErr w:type="gramEnd"/>
            <w:r>
              <w:t>_naissance</w:t>
            </w:r>
            <w:proofErr w:type="spellEnd"/>
          </w:p>
        </w:tc>
        <w:tc>
          <w:tcPr>
            <w:tcW w:w="3184" w:type="dxa"/>
          </w:tcPr>
          <w:p w14:paraId="45ED9316" w14:textId="3372468F" w:rsidR="00B31F96" w:rsidRDefault="00B31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date</w:t>
            </w:r>
            <w:proofErr w:type="gramEnd"/>
            <w:r>
              <w:t xml:space="preserve"> de </w:t>
            </w:r>
            <w:r w:rsidR="00194D95">
              <w:t>naissance de l’artiste</w:t>
            </w:r>
          </w:p>
        </w:tc>
        <w:tc>
          <w:tcPr>
            <w:tcW w:w="1560" w:type="dxa"/>
          </w:tcPr>
          <w:p w14:paraId="46307E4C" w14:textId="0B1A70DD" w:rsidR="00B31F96" w:rsidRDefault="00194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date</w:t>
            </w:r>
            <w:proofErr w:type="gramEnd"/>
          </w:p>
        </w:tc>
        <w:tc>
          <w:tcPr>
            <w:tcW w:w="1530" w:type="dxa"/>
          </w:tcPr>
          <w:p w14:paraId="4D69F224" w14:textId="79045167" w:rsidR="00B31F96" w:rsidRDefault="00194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194D95" w14:paraId="676F6EEC" w14:textId="77777777" w:rsidTr="00D20B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D7132BE" w14:textId="77777777" w:rsidR="00194D95" w:rsidRDefault="00194D95"/>
        </w:tc>
        <w:tc>
          <w:tcPr>
            <w:tcW w:w="3194" w:type="dxa"/>
          </w:tcPr>
          <w:p w14:paraId="0AB4778C" w14:textId="508E9A3B" w:rsidR="00194D95" w:rsidRDefault="00194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artiste</w:t>
            </w:r>
            <w:proofErr w:type="gramEnd"/>
            <w:r>
              <w:t>_deces</w:t>
            </w:r>
            <w:proofErr w:type="spellEnd"/>
          </w:p>
        </w:tc>
        <w:tc>
          <w:tcPr>
            <w:tcW w:w="3184" w:type="dxa"/>
          </w:tcPr>
          <w:p w14:paraId="485AE524" w14:textId="198F370C" w:rsidR="00194D95" w:rsidRDefault="00194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date</w:t>
            </w:r>
            <w:proofErr w:type="gramEnd"/>
            <w:r>
              <w:t xml:space="preserve"> de décès de l’artiste</w:t>
            </w:r>
          </w:p>
        </w:tc>
        <w:tc>
          <w:tcPr>
            <w:tcW w:w="1560" w:type="dxa"/>
          </w:tcPr>
          <w:p w14:paraId="62156128" w14:textId="5895DF96" w:rsidR="00194D95" w:rsidRDefault="00194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date</w:t>
            </w:r>
            <w:proofErr w:type="gramEnd"/>
          </w:p>
        </w:tc>
        <w:tc>
          <w:tcPr>
            <w:tcW w:w="1530" w:type="dxa"/>
          </w:tcPr>
          <w:p w14:paraId="693D1585" w14:textId="19D56D38" w:rsidR="00194D95" w:rsidRDefault="00194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facultatif</w:t>
            </w:r>
            <w:proofErr w:type="gramEnd"/>
          </w:p>
        </w:tc>
      </w:tr>
      <w:tr w:rsidR="008A1D67" w14:paraId="16FD8554" w14:textId="77777777" w:rsidTr="00D20B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C67D51F" w14:textId="45712CF8" w:rsidR="008A1D67" w:rsidRDefault="008A1D67">
            <w:proofErr w:type="spellStart"/>
            <w:r>
              <w:t>Musee</w:t>
            </w:r>
            <w:proofErr w:type="spellEnd"/>
          </w:p>
        </w:tc>
        <w:tc>
          <w:tcPr>
            <w:tcW w:w="3194" w:type="dxa"/>
          </w:tcPr>
          <w:p w14:paraId="7667E472" w14:textId="0969C26D" w:rsidR="008A1D67" w:rsidRDefault="008A1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musee</w:t>
            </w:r>
            <w:proofErr w:type="gramEnd"/>
            <w:r>
              <w:t>_id</w:t>
            </w:r>
            <w:proofErr w:type="spellEnd"/>
          </w:p>
        </w:tc>
        <w:tc>
          <w:tcPr>
            <w:tcW w:w="3184" w:type="dxa"/>
          </w:tcPr>
          <w:p w14:paraId="0AB3CF9F" w14:textId="3DC0782B" w:rsidR="008A1D67" w:rsidRDefault="008A1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 w:rsidR="00B122AA">
              <w:t xml:space="preserve"> du musée</w:t>
            </w:r>
          </w:p>
        </w:tc>
        <w:tc>
          <w:tcPr>
            <w:tcW w:w="1560" w:type="dxa"/>
          </w:tcPr>
          <w:p w14:paraId="2F30B0F3" w14:textId="031F440D" w:rsidR="008A1D67" w:rsidRDefault="00B12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530" w:type="dxa"/>
          </w:tcPr>
          <w:p w14:paraId="7A0117DD" w14:textId="53DE9F95" w:rsidR="008A1D67" w:rsidRDefault="00B12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</w:p>
        </w:tc>
      </w:tr>
      <w:tr w:rsidR="00194D95" w14:paraId="405CBF83" w14:textId="77777777" w:rsidTr="00D20B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2ABDF2F" w14:textId="2A45739E" w:rsidR="00194D95" w:rsidRDefault="00194D95"/>
        </w:tc>
        <w:tc>
          <w:tcPr>
            <w:tcW w:w="3194" w:type="dxa"/>
          </w:tcPr>
          <w:p w14:paraId="769DFA58" w14:textId="389101E6" w:rsidR="00194D95" w:rsidRDefault="00842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musee</w:t>
            </w:r>
            <w:proofErr w:type="gramEnd"/>
            <w:r>
              <w:t>_</w:t>
            </w:r>
            <w:r w:rsidR="006E0EE4">
              <w:t>nom</w:t>
            </w:r>
            <w:proofErr w:type="spellEnd"/>
          </w:p>
        </w:tc>
        <w:tc>
          <w:tcPr>
            <w:tcW w:w="3184" w:type="dxa"/>
          </w:tcPr>
          <w:p w14:paraId="2599EDDE" w14:textId="053DEB5B" w:rsidR="00194D95" w:rsidRDefault="006E0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nom</w:t>
            </w:r>
            <w:proofErr w:type="gramEnd"/>
            <w:r>
              <w:t xml:space="preserve"> du mus</w:t>
            </w:r>
            <w:r w:rsidR="00AE52D6">
              <w:t>é</w:t>
            </w:r>
            <w:r>
              <w:t>e</w:t>
            </w:r>
            <w:r w:rsidR="008422A5">
              <w:t xml:space="preserve"> </w:t>
            </w:r>
          </w:p>
        </w:tc>
        <w:tc>
          <w:tcPr>
            <w:tcW w:w="1560" w:type="dxa"/>
          </w:tcPr>
          <w:p w14:paraId="1D4726B5" w14:textId="0A35AEE1" w:rsidR="00194D95" w:rsidRDefault="00AE5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1530" w:type="dxa"/>
          </w:tcPr>
          <w:p w14:paraId="4DA4A50D" w14:textId="5EC375A1" w:rsidR="00194D95" w:rsidRDefault="00B12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AE52D6" w14:paraId="4E3D67DC" w14:textId="77777777" w:rsidTr="00D20B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9D218CB" w14:textId="77777777" w:rsidR="00AE52D6" w:rsidRDefault="00AE52D6"/>
        </w:tc>
        <w:tc>
          <w:tcPr>
            <w:tcW w:w="3194" w:type="dxa"/>
          </w:tcPr>
          <w:p w14:paraId="1C0E0DC6" w14:textId="76041024" w:rsidR="00AE52D6" w:rsidRDefault="00AE52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musee</w:t>
            </w:r>
            <w:proofErr w:type="gramEnd"/>
            <w:r>
              <w:t>_ville</w:t>
            </w:r>
            <w:proofErr w:type="spellEnd"/>
          </w:p>
        </w:tc>
        <w:tc>
          <w:tcPr>
            <w:tcW w:w="3184" w:type="dxa"/>
          </w:tcPr>
          <w:p w14:paraId="6233193A" w14:textId="52902203" w:rsidR="00AE52D6" w:rsidRDefault="00AE52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ville</w:t>
            </w:r>
            <w:proofErr w:type="gramEnd"/>
            <w:r>
              <w:t xml:space="preserve"> du musée</w:t>
            </w:r>
          </w:p>
        </w:tc>
        <w:tc>
          <w:tcPr>
            <w:tcW w:w="1560" w:type="dxa"/>
          </w:tcPr>
          <w:p w14:paraId="5D5BBE07" w14:textId="4DADDEE0" w:rsidR="00AE52D6" w:rsidRDefault="00AE52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530" w:type="dxa"/>
          </w:tcPr>
          <w:p w14:paraId="23960B54" w14:textId="26978C47" w:rsidR="00AE52D6" w:rsidRDefault="00B12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</w:tbl>
    <w:p w14:paraId="666625BB" w14:textId="77777777" w:rsidR="00D914C2" w:rsidRDefault="00D914C2"/>
    <w:sectPr w:rsidR="00D914C2" w:rsidSect="00502AB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1B6"/>
    <w:rsid w:val="000113A7"/>
    <w:rsid w:val="00041519"/>
    <w:rsid w:val="000660F0"/>
    <w:rsid w:val="000973B6"/>
    <w:rsid w:val="000D5A5E"/>
    <w:rsid w:val="00175F11"/>
    <w:rsid w:val="00194D95"/>
    <w:rsid w:val="001C0DBD"/>
    <w:rsid w:val="0029193C"/>
    <w:rsid w:val="002C453A"/>
    <w:rsid w:val="002F050E"/>
    <w:rsid w:val="00305DC0"/>
    <w:rsid w:val="00373604"/>
    <w:rsid w:val="004238A5"/>
    <w:rsid w:val="00433FED"/>
    <w:rsid w:val="004661B6"/>
    <w:rsid w:val="004F0106"/>
    <w:rsid w:val="00502AB5"/>
    <w:rsid w:val="0054664C"/>
    <w:rsid w:val="00560237"/>
    <w:rsid w:val="005F401E"/>
    <w:rsid w:val="00657FCD"/>
    <w:rsid w:val="00685112"/>
    <w:rsid w:val="006E0EE4"/>
    <w:rsid w:val="00703D52"/>
    <w:rsid w:val="007623CA"/>
    <w:rsid w:val="00776191"/>
    <w:rsid w:val="008021FC"/>
    <w:rsid w:val="008141FB"/>
    <w:rsid w:val="008422A5"/>
    <w:rsid w:val="00846A8E"/>
    <w:rsid w:val="008A17B9"/>
    <w:rsid w:val="008A1D67"/>
    <w:rsid w:val="00900F49"/>
    <w:rsid w:val="00947302"/>
    <w:rsid w:val="00952DEA"/>
    <w:rsid w:val="00966DEA"/>
    <w:rsid w:val="00A072F9"/>
    <w:rsid w:val="00AE00F7"/>
    <w:rsid w:val="00AE52D6"/>
    <w:rsid w:val="00B122AA"/>
    <w:rsid w:val="00B31F96"/>
    <w:rsid w:val="00B35ACD"/>
    <w:rsid w:val="00B521FB"/>
    <w:rsid w:val="00B821D7"/>
    <w:rsid w:val="00BE5843"/>
    <w:rsid w:val="00C20A7C"/>
    <w:rsid w:val="00CA6413"/>
    <w:rsid w:val="00CC3062"/>
    <w:rsid w:val="00CC546C"/>
    <w:rsid w:val="00CD2B69"/>
    <w:rsid w:val="00D0308A"/>
    <w:rsid w:val="00D1150A"/>
    <w:rsid w:val="00D20B71"/>
    <w:rsid w:val="00D57319"/>
    <w:rsid w:val="00D914C2"/>
    <w:rsid w:val="00DB2AB7"/>
    <w:rsid w:val="00E52C0B"/>
    <w:rsid w:val="00ED3EB4"/>
    <w:rsid w:val="00F03E5A"/>
    <w:rsid w:val="00F047F9"/>
    <w:rsid w:val="00F156A7"/>
    <w:rsid w:val="00F34412"/>
    <w:rsid w:val="00FF7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F981A"/>
  <w15:chartTrackingRefBased/>
  <w15:docId w15:val="{5E07C280-EC05-4A98-BE17-9F09FF347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344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02A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5">
    <w:name w:val="Grid Table 4 Accent 5"/>
    <w:basedOn w:val="TableauNormal"/>
    <w:uiPriority w:val="49"/>
    <w:rsid w:val="00FF79E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itre1Car">
    <w:name w:val="Titre 1 Car"/>
    <w:basedOn w:val="Policepardfaut"/>
    <w:link w:val="Titre1"/>
    <w:uiPriority w:val="9"/>
    <w:rsid w:val="00F344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287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CRAVO</dc:creator>
  <cp:keywords/>
  <dc:description/>
  <cp:lastModifiedBy>David CRAVO</cp:lastModifiedBy>
  <cp:revision>63</cp:revision>
  <dcterms:created xsi:type="dcterms:W3CDTF">2023-01-27T19:49:00Z</dcterms:created>
  <dcterms:modified xsi:type="dcterms:W3CDTF">2023-01-27T20:49:00Z</dcterms:modified>
</cp:coreProperties>
</file>