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8514" w14:textId="59D806A1" w:rsidR="001C7F0F" w:rsidRDefault="008F4673" w:rsidP="004F2BFA">
      <w:pPr>
        <w:pStyle w:val="Titre"/>
      </w:pPr>
      <w:r>
        <w:t>Villes</w:t>
      </w:r>
    </w:p>
    <w:p w14:paraId="4F83397C" w14:textId="346CCA63" w:rsidR="008F4673" w:rsidRDefault="008F4673" w:rsidP="004F2BFA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847"/>
        <w:gridCol w:w="2950"/>
        <w:gridCol w:w="3047"/>
        <w:gridCol w:w="1357"/>
        <w:gridCol w:w="1255"/>
      </w:tblGrid>
      <w:tr w:rsidR="004F2BFA" w14:paraId="5FA34EE6" w14:textId="77777777" w:rsidTr="000B0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2746E61" w14:textId="47293D62" w:rsidR="004F2BFA" w:rsidRPr="00420C5C" w:rsidRDefault="000B03D5">
            <w:r>
              <w:t>E</w:t>
            </w:r>
            <w:r w:rsidR="004F2BFA">
              <w:t>ntité</w:t>
            </w:r>
          </w:p>
        </w:tc>
        <w:tc>
          <w:tcPr>
            <w:tcW w:w="2719" w:type="dxa"/>
          </w:tcPr>
          <w:p w14:paraId="77BB7743" w14:textId="77DC38F9" w:rsidR="004F2BFA" w:rsidRPr="004676C2" w:rsidRDefault="004F2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Mémonique</w:t>
            </w:r>
          </w:p>
        </w:tc>
        <w:tc>
          <w:tcPr>
            <w:tcW w:w="3353" w:type="dxa"/>
          </w:tcPr>
          <w:p w14:paraId="6DDB35F4" w14:textId="7C5A545A" w:rsidR="004F2BFA" w:rsidRDefault="000B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57" w:type="dxa"/>
          </w:tcPr>
          <w:p w14:paraId="0DB1D225" w14:textId="088F8582" w:rsidR="004F2BFA" w:rsidRDefault="000B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15" w:type="dxa"/>
          </w:tcPr>
          <w:p w14:paraId="79D79CB2" w14:textId="322744A5" w:rsidR="004F2BFA" w:rsidRDefault="000B03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D37987" w14:paraId="7EAFFDC3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113464" w14:textId="2F944991" w:rsidR="008F4673" w:rsidRDefault="00420C5C">
            <w:r w:rsidRPr="00420C5C">
              <w:t>departement</w:t>
            </w:r>
          </w:p>
        </w:tc>
        <w:tc>
          <w:tcPr>
            <w:tcW w:w="2719" w:type="dxa"/>
          </w:tcPr>
          <w:p w14:paraId="2013AE2E" w14:textId="2CA5794D" w:rsidR="008F4673" w:rsidRDefault="0046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6C2">
              <w:t>departement_id</w:t>
            </w:r>
          </w:p>
        </w:tc>
        <w:tc>
          <w:tcPr>
            <w:tcW w:w="3353" w:type="dxa"/>
          </w:tcPr>
          <w:p w14:paraId="2E0DE9FD" w14:textId="150C0D6E" w:rsidR="008F4673" w:rsidRDefault="00D3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département</w:t>
            </w:r>
          </w:p>
        </w:tc>
        <w:tc>
          <w:tcPr>
            <w:tcW w:w="1357" w:type="dxa"/>
          </w:tcPr>
          <w:p w14:paraId="66D64921" w14:textId="25A92404" w:rsidR="008F4673" w:rsidRDefault="0042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584F9F">
              <w:t>(11)</w:t>
            </w:r>
          </w:p>
        </w:tc>
        <w:tc>
          <w:tcPr>
            <w:tcW w:w="1215" w:type="dxa"/>
          </w:tcPr>
          <w:p w14:paraId="45C055FF" w14:textId="3311711B" w:rsidR="008F4673" w:rsidRDefault="005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37987" w14:paraId="1223853B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0A711C8" w14:textId="77777777" w:rsidR="008F4673" w:rsidRDefault="008F4673"/>
        </w:tc>
        <w:tc>
          <w:tcPr>
            <w:tcW w:w="2719" w:type="dxa"/>
          </w:tcPr>
          <w:p w14:paraId="64620DE1" w14:textId="3683F7B6" w:rsidR="008F4673" w:rsidRDefault="0046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6C2">
              <w:t>departement_code</w:t>
            </w:r>
          </w:p>
        </w:tc>
        <w:tc>
          <w:tcPr>
            <w:tcW w:w="3353" w:type="dxa"/>
          </w:tcPr>
          <w:p w14:paraId="20BB63FB" w14:textId="134C6211" w:rsidR="008F4673" w:rsidRDefault="007A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du département</w:t>
            </w:r>
          </w:p>
        </w:tc>
        <w:tc>
          <w:tcPr>
            <w:tcW w:w="1357" w:type="dxa"/>
          </w:tcPr>
          <w:p w14:paraId="4FF75598" w14:textId="5D6FCAD8" w:rsidR="008F4673" w:rsidRDefault="005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1215" w:type="dxa"/>
          </w:tcPr>
          <w:p w14:paraId="5E9B9803" w14:textId="03C127D5" w:rsidR="008F4673" w:rsidRDefault="00D9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37987" w14:paraId="7491B44E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7BAEF9D" w14:textId="77777777" w:rsidR="008F4673" w:rsidRDefault="008F4673"/>
        </w:tc>
        <w:tc>
          <w:tcPr>
            <w:tcW w:w="2719" w:type="dxa"/>
          </w:tcPr>
          <w:p w14:paraId="5987494D" w14:textId="1D779202" w:rsidR="008F4673" w:rsidRDefault="0046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6C2">
              <w:t>departement_nom</w:t>
            </w:r>
          </w:p>
        </w:tc>
        <w:tc>
          <w:tcPr>
            <w:tcW w:w="3353" w:type="dxa"/>
          </w:tcPr>
          <w:p w14:paraId="36140523" w14:textId="03F8F994" w:rsidR="008F4673" w:rsidRDefault="007A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1357" w:type="dxa"/>
          </w:tcPr>
          <w:p w14:paraId="3915D45A" w14:textId="5F87B9D5" w:rsidR="008F4673" w:rsidRDefault="005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215" w:type="dxa"/>
          </w:tcPr>
          <w:p w14:paraId="158042DC" w14:textId="3FB6E351" w:rsidR="008F4673" w:rsidRDefault="00D9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37987" w14:paraId="4FE8816C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4BF11FE" w14:textId="77777777" w:rsidR="008F4673" w:rsidRDefault="008F4673"/>
        </w:tc>
        <w:tc>
          <w:tcPr>
            <w:tcW w:w="2719" w:type="dxa"/>
          </w:tcPr>
          <w:p w14:paraId="01220848" w14:textId="292678EA" w:rsidR="008F4673" w:rsidRDefault="0046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6C2">
              <w:t>departement_nom_uppercase</w:t>
            </w:r>
          </w:p>
        </w:tc>
        <w:tc>
          <w:tcPr>
            <w:tcW w:w="3353" w:type="dxa"/>
          </w:tcPr>
          <w:p w14:paraId="11A45ED1" w14:textId="76E0E121" w:rsidR="008F4673" w:rsidRDefault="007A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département en majuscules</w:t>
            </w:r>
          </w:p>
        </w:tc>
        <w:tc>
          <w:tcPr>
            <w:tcW w:w="1357" w:type="dxa"/>
          </w:tcPr>
          <w:p w14:paraId="69D6354A" w14:textId="034BB43C" w:rsidR="008F4673" w:rsidRDefault="0058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215" w:type="dxa"/>
          </w:tcPr>
          <w:p w14:paraId="59C75A85" w14:textId="663B70AB" w:rsidR="008F4673" w:rsidRDefault="00D9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37987" w14:paraId="566C4523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B9F5A9" w14:textId="77777777" w:rsidR="008F4673" w:rsidRDefault="008F4673"/>
        </w:tc>
        <w:tc>
          <w:tcPr>
            <w:tcW w:w="2719" w:type="dxa"/>
          </w:tcPr>
          <w:p w14:paraId="6A121DAC" w14:textId="26FE250A" w:rsidR="008F4673" w:rsidRDefault="00467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6C2">
              <w:t>departement_slug</w:t>
            </w:r>
          </w:p>
        </w:tc>
        <w:tc>
          <w:tcPr>
            <w:tcW w:w="3353" w:type="dxa"/>
          </w:tcPr>
          <w:p w14:paraId="5409420D" w14:textId="61841EDD" w:rsidR="008F4673" w:rsidRDefault="00CC2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slug  du </w:t>
            </w:r>
            <w:r w:rsidR="007A0904">
              <w:t>nom du département</w:t>
            </w:r>
          </w:p>
        </w:tc>
        <w:tc>
          <w:tcPr>
            <w:tcW w:w="1357" w:type="dxa"/>
          </w:tcPr>
          <w:p w14:paraId="0237BC27" w14:textId="3C9F5ED0" w:rsidR="008F4673" w:rsidRDefault="0058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215" w:type="dxa"/>
          </w:tcPr>
          <w:p w14:paraId="2F39C5F6" w14:textId="115E2C96" w:rsidR="008F4673" w:rsidRDefault="00D91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37987" w14:paraId="72E99B5D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2A5273C" w14:textId="77777777" w:rsidR="008F4673" w:rsidRDefault="008F4673"/>
        </w:tc>
        <w:tc>
          <w:tcPr>
            <w:tcW w:w="2719" w:type="dxa"/>
          </w:tcPr>
          <w:p w14:paraId="64DEE244" w14:textId="6EC4F9D5" w:rsidR="008F4673" w:rsidRDefault="0046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6C2">
              <w:t>departement_nom_soundex</w:t>
            </w:r>
          </w:p>
        </w:tc>
        <w:tc>
          <w:tcPr>
            <w:tcW w:w="3353" w:type="dxa"/>
          </w:tcPr>
          <w:p w14:paraId="559B30C1" w14:textId="3C35A078" w:rsidR="008F4673" w:rsidRDefault="00CC2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soundex du nom de département</w:t>
            </w:r>
          </w:p>
        </w:tc>
        <w:tc>
          <w:tcPr>
            <w:tcW w:w="1357" w:type="dxa"/>
          </w:tcPr>
          <w:p w14:paraId="3DAA4517" w14:textId="2E754CB4" w:rsidR="008F4673" w:rsidRDefault="00D9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15" w:type="dxa"/>
          </w:tcPr>
          <w:p w14:paraId="48294930" w14:textId="64E12F83" w:rsidR="008F4673" w:rsidRDefault="00D9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D37987" w14:paraId="67FF94C6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6FA3254" w14:textId="15A09D55" w:rsidR="008F4673" w:rsidRDefault="005B2587">
            <w:r w:rsidRPr="005B2587">
              <w:t>villes_france_free</w:t>
            </w:r>
          </w:p>
        </w:tc>
        <w:tc>
          <w:tcPr>
            <w:tcW w:w="2719" w:type="dxa"/>
          </w:tcPr>
          <w:p w14:paraId="47697796" w14:textId="55C1AA8E" w:rsidR="008F4673" w:rsidRDefault="005B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2587">
              <w:t>ville_id</w:t>
            </w:r>
          </w:p>
        </w:tc>
        <w:tc>
          <w:tcPr>
            <w:tcW w:w="3353" w:type="dxa"/>
          </w:tcPr>
          <w:p w14:paraId="341DA2BD" w14:textId="7321C160" w:rsidR="008F4673" w:rsidRDefault="00865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ville</w:t>
            </w:r>
          </w:p>
        </w:tc>
        <w:tc>
          <w:tcPr>
            <w:tcW w:w="1357" w:type="dxa"/>
          </w:tcPr>
          <w:p w14:paraId="6FF9000E" w14:textId="06E6C0C3" w:rsidR="008F4673" w:rsidRDefault="000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215" w:type="dxa"/>
          </w:tcPr>
          <w:p w14:paraId="3E83F94B" w14:textId="299F22C9" w:rsidR="008F4673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B2587" w14:paraId="7B3B8734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A03BDCA" w14:textId="77777777" w:rsidR="00420C5C" w:rsidRDefault="00420C5C"/>
        </w:tc>
        <w:tc>
          <w:tcPr>
            <w:tcW w:w="2719" w:type="dxa"/>
          </w:tcPr>
          <w:p w14:paraId="7C94DEEC" w14:textId="5E35170A" w:rsidR="00420C5C" w:rsidRDefault="005B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587">
              <w:t>ville_departement</w:t>
            </w:r>
          </w:p>
        </w:tc>
        <w:tc>
          <w:tcPr>
            <w:tcW w:w="3353" w:type="dxa"/>
          </w:tcPr>
          <w:p w14:paraId="7638FD57" w14:textId="0F0C0BED" w:rsidR="00420C5C" w:rsidRDefault="00865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département de la ville</w:t>
            </w:r>
          </w:p>
        </w:tc>
        <w:tc>
          <w:tcPr>
            <w:tcW w:w="1357" w:type="dxa"/>
          </w:tcPr>
          <w:p w14:paraId="035BEB52" w14:textId="66079DE6" w:rsidR="00420C5C" w:rsidRDefault="000E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1215" w:type="dxa"/>
          </w:tcPr>
          <w:p w14:paraId="785F4DE0" w14:textId="523380AA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2BA1D1AE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8C543D3" w14:textId="77777777" w:rsidR="00420C5C" w:rsidRDefault="00420C5C"/>
        </w:tc>
        <w:tc>
          <w:tcPr>
            <w:tcW w:w="2719" w:type="dxa"/>
          </w:tcPr>
          <w:p w14:paraId="12C79AE5" w14:textId="172F411B" w:rsidR="00420C5C" w:rsidRDefault="005B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2587">
              <w:t>ville_slug</w:t>
            </w:r>
          </w:p>
        </w:tc>
        <w:tc>
          <w:tcPr>
            <w:tcW w:w="3353" w:type="dxa"/>
          </w:tcPr>
          <w:p w14:paraId="0E8E013C" w14:textId="7D031B0C" w:rsidR="00420C5C" w:rsidRDefault="00865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slug de la ville</w:t>
            </w:r>
          </w:p>
        </w:tc>
        <w:tc>
          <w:tcPr>
            <w:tcW w:w="1357" w:type="dxa"/>
          </w:tcPr>
          <w:p w14:paraId="78D21D8E" w14:textId="06351269" w:rsidR="00420C5C" w:rsidRDefault="000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215" w:type="dxa"/>
          </w:tcPr>
          <w:p w14:paraId="2FC4CAB8" w14:textId="1CDBDA45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57600FF7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D52429E" w14:textId="77777777" w:rsidR="00420C5C" w:rsidRDefault="00420C5C"/>
        </w:tc>
        <w:tc>
          <w:tcPr>
            <w:tcW w:w="2719" w:type="dxa"/>
          </w:tcPr>
          <w:p w14:paraId="37D28E20" w14:textId="7832C294" w:rsidR="00420C5C" w:rsidRDefault="005B2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2587">
              <w:t>ville_nom</w:t>
            </w:r>
          </w:p>
        </w:tc>
        <w:tc>
          <w:tcPr>
            <w:tcW w:w="3353" w:type="dxa"/>
          </w:tcPr>
          <w:p w14:paraId="23A33C97" w14:textId="62BBFE16" w:rsidR="00420C5C" w:rsidRDefault="00865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357" w:type="dxa"/>
          </w:tcPr>
          <w:p w14:paraId="485833F6" w14:textId="75BED5F5" w:rsidR="00420C5C" w:rsidRDefault="00CD0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215" w:type="dxa"/>
          </w:tcPr>
          <w:p w14:paraId="7ACE4CAA" w14:textId="39513ABF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15EE85BD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677C755" w14:textId="77777777" w:rsidR="00420C5C" w:rsidRDefault="00420C5C"/>
        </w:tc>
        <w:tc>
          <w:tcPr>
            <w:tcW w:w="2719" w:type="dxa"/>
          </w:tcPr>
          <w:p w14:paraId="4C26E58A" w14:textId="06A8E7D8" w:rsidR="00420C5C" w:rsidRDefault="005B2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2587">
              <w:t>ville_nom_simple</w:t>
            </w:r>
          </w:p>
        </w:tc>
        <w:tc>
          <w:tcPr>
            <w:tcW w:w="3353" w:type="dxa"/>
          </w:tcPr>
          <w:p w14:paraId="0B40BAEC" w14:textId="46DC082F" w:rsidR="00420C5C" w:rsidRDefault="0003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simple de la ville</w:t>
            </w:r>
          </w:p>
        </w:tc>
        <w:tc>
          <w:tcPr>
            <w:tcW w:w="1357" w:type="dxa"/>
          </w:tcPr>
          <w:p w14:paraId="4D4FB6C4" w14:textId="24E13EDE" w:rsidR="00420C5C" w:rsidRDefault="00CD0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215" w:type="dxa"/>
          </w:tcPr>
          <w:p w14:paraId="06235E8A" w14:textId="7C477545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47B597EC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23F01D2" w14:textId="77777777" w:rsidR="00420C5C" w:rsidRDefault="00420C5C"/>
        </w:tc>
        <w:tc>
          <w:tcPr>
            <w:tcW w:w="2719" w:type="dxa"/>
          </w:tcPr>
          <w:p w14:paraId="7635D650" w14:textId="65813CA8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ville_nom_reel</w:t>
            </w:r>
          </w:p>
        </w:tc>
        <w:tc>
          <w:tcPr>
            <w:tcW w:w="3353" w:type="dxa"/>
          </w:tcPr>
          <w:p w14:paraId="0A6BB32D" w14:textId="05B352C3" w:rsidR="00420C5C" w:rsidRDefault="0003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réel de la ville</w:t>
            </w:r>
          </w:p>
        </w:tc>
        <w:tc>
          <w:tcPr>
            <w:tcW w:w="1357" w:type="dxa"/>
          </w:tcPr>
          <w:p w14:paraId="60C57F6A" w14:textId="4DB9E194" w:rsidR="00420C5C" w:rsidRDefault="00CD0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215" w:type="dxa"/>
          </w:tcPr>
          <w:p w14:paraId="13B5FCF2" w14:textId="5C6AC7A2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7C5F0325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B27CEDA" w14:textId="77777777" w:rsidR="00420C5C" w:rsidRDefault="00420C5C"/>
        </w:tc>
        <w:tc>
          <w:tcPr>
            <w:tcW w:w="2719" w:type="dxa"/>
          </w:tcPr>
          <w:p w14:paraId="31374C0D" w14:textId="0E657666" w:rsidR="00420C5C" w:rsidRDefault="0018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2A4">
              <w:t>ville_nom_soundex</w:t>
            </w:r>
          </w:p>
        </w:tc>
        <w:tc>
          <w:tcPr>
            <w:tcW w:w="3353" w:type="dxa"/>
          </w:tcPr>
          <w:p w14:paraId="316D6172" w14:textId="1604D292" w:rsidR="00420C5C" w:rsidRDefault="0003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soundex de la ville</w:t>
            </w:r>
          </w:p>
        </w:tc>
        <w:tc>
          <w:tcPr>
            <w:tcW w:w="1357" w:type="dxa"/>
          </w:tcPr>
          <w:p w14:paraId="4C401A45" w14:textId="1F96C191" w:rsidR="00420C5C" w:rsidRDefault="00CD0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215" w:type="dxa"/>
          </w:tcPr>
          <w:p w14:paraId="523CAA53" w14:textId="07797D87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3F5EC50B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95A447C" w14:textId="77777777" w:rsidR="00420C5C" w:rsidRDefault="00420C5C"/>
        </w:tc>
        <w:tc>
          <w:tcPr>
            <w:tcW w:w="2719" w:type="dxa"/>
          </w:tcPr>
          <w:p w14:paraId="570217B8" w14:textId="77206DDE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ville_nom_metaphone</w:t>
            </w:r>
          </w:p>
        </w:tc>
        <w:tc>
          <w:tcPr>
            <w:tcW w:w="3353" w:type="dxa"/>
          </w:tcPr>
          <w:p w14:paraId="0654E369" w14:textId="06021E25" w:rsidR="00420C5C" w:rsidRDefault="0003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metaphone de la ville</w:t>
            </w:r>
          </w:p>
        </w:tc>
        <w:tc>
          <w:tcPr>
            <w:tcW w:w="1357" w:type="dxa"/>
          </w:tcPr>
          <w:p w14:paraId="01A4E666" w14:textId="4A66BFC7" w:rsidR="00420C5C" w:rsidRDefault="00CD0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varchar(22)</w:t>
            </w:r>
          </w:p>
        </w:tc>
        <w:tc>
          <w:tcPr>
            <w:tcW w:w="1215" w:type="dxa"/>
          </w:tcPr>
          <w:p w14:paraId="2E2793D3" w14:textId="5AD15831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55778F88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A493B9" w14:textId="77777777" w:rsidR="00420C5C" w:rsidRDefault="00420C5C"/>
        </w:tc>
        <w:tc>
          <w:tcPr>
            <w:tcW w:w="2719" w:type="dxa"/>
          </w:tcPr>
          <w:p w14:paraId="57C3F806" w14:textId="36302DB2" w:rsidR="00420C5C" w:rsidRDefault="0018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2A4">
              <w:t>ville_code_postal</w:t>
            </w:r>
          </w:p>
        </w:tc>
        <w:tc>
          <w:tcPr>
            <w:tcW w:w="3353" w:type="dxa"/>
          </w:tcPr>
          <w:p w14:paraId="140ED387" w14:textId="39403107" w:rsidR="00420C5C" w:rsidRDefault="0079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1357" w:type="dxa"/>
          </w:tcPr>
          <w:p w14:paraId="17D59140" w14:textId="30D6864F" w:rsidR="00420C5C" w:rsidRDefault="00B2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215" w:type="dxa"/>
          </w:tcPr>
          <w:p w14:paraId="7732085B" w14:textId="2C3139D3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0BB0B296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066001" w14:textId="77777777" w:rsidR="00420C5C" w:rsidRDefault="00420C5C"/>
        </w:tc>
        <w:tc>
          <w:tcPr>
            <w:tcW w:w="2719" w:type="dxa"/>
          </w:tcPr>
          <w:p w14:paraId="229DDACF" w14:textId="7C397C68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ville_commune</w:t>
            </w:r>
          </w:p>
        </w:tc>
        <w:tc>
          <w:tcPr>
            <w:tcW w:w="3353" w:type="dxa"/>
          </w:tcPr>
          <w:p w14:paraId="1CE005E0" w14:textId="24B8CA44" w:rsidR="00420C5C" w:rsidRDefault="0079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commune de la ville</w:t>
            </w:r>
          </w:p>
        </w:tc>
        <w:tc>
          <w:tcPr>
            <w:tcW w:w="1357" w:type="dxa"/>
          </w:tcPr>
          <w:p w14:paraId="594E3193" w14:textId="3D6F284A" w:rsidR="00420C5C" w:rsidRDefault="00B2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1215" w:type="dxa"/>
          </w:tcPr>
          <w:p w14:paraId="27D0AE05" w14:textId="77842E50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4B0F73CC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16C586" w14:textId="77777777" w:rsidR="00420C5C" w:rsidRDefault="00420C5C"/>
        </w:tc>
        <w:tc>
          <w:tcPr>
            <w:tcW w:w="2719" w:type="dxa"/>
          </w:tcPr>
          <w:p w14:paraId="11A4A1EA" w14:textId="44C2BAF8" w:rsidR="00420C5C" w:rsidRDefault="0018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2A4">
              <w:t>ville_code_commune</w:t>
            </w:r>
          </w:p>
        </w:tc>
        <w:tc>
          <w:tcPr>
            <w:tcW w:w="3353" w:type="dxa"/>
          </w:tcPr>
          <w:p w14:paraId="73E447C6" w14:textId="76F78021" w:rsidR="00420C5C" w:rsidRDefault="0079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commune de la ville</w:t>
            </w:r>
          </w:p>
        </w:tc>
        <w:tc>
          <w:tcPr>
            <w:tcW w:w="1357" w:type="dxa"/>
          </w:tcPr>
          <w:p w14:paraId="17A278DC" w14:textId="1EC728F3" w:rsidR="00420C5C" w:rsidRDefault="00B2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215" w:type="dxa"/>
          </w:tcPr>
          <w:p w14:paraId="4F034233" w14:textId="24F1AB06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5D42E474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6ED69BA" w14:textId="77777777" w:rsidR="00420C5C" w:rsidRDefault="00420C5C"/>
        </w:tc>
        <w:tc>
          <w:tcPr>
            <w:tcW w:w="2719" w:type="dxa"/>
          </w:tcPr>
          <w:p w14:paraId="6CFDD6B0" w14:textId="5928A8F4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ville_arrondissement</w:t>
            </w:r>
          </w:p>
        </w:tc>
        <w:tc>
          <w:tcPr>
            <w:tcW w:w="3353" w:type="dxa"/>
          </w:tcPr>
          <w:p w14:paraId="61222123" w14:textId="7C8BF2CE" w:rsidR="00420C5C" w:rsidRDefault="0079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arrondissement de la ville</w:t>
            </w:r>
          </w:p>
        </w:tc>
        <w:tc>
          <w:tcPr>
            <w:tcW w:w="1357" w:type="dxa"/>
          </w:tcPr>
          <w:p w14:paraId="755E17A6" w14:textId="321E3536" w:rsidR="00420C5C" w:rsidRDefault="00B2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215" w:type="dxa"/>
          </w:tcPr>
          <w:p w14:paraId="35BE36A3" w14:textId="663AD7AC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4B8D991C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1C8F8F" w14:textId="77777777" w:rsidR="00420C5C" w:rsidRDefault="00420C5C"/>
        </w:tc>
        <w:tc>
          <w:tcPr>
            <w:tcW w:w="2719" w:type="dxa"/>
          </w:tcPr>
          <w:p w14:paraId="0ABC4F06" w14:textId="07623DE2" w:rsidR="00420C5C" w:rsidRDefault="0018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2A4">
              <w:t>ville_canton</w:t>
            </w:r>
          </w:p>
        </w:tc>
        <w:tc>
          <w:tcPr>
            <w:tcW w:w="3353" w:type="dxa"/>
          </w:tcPr>
          <w:p w14:paraId="75304622" w14:textId="31989614" w:rsidR="00420C5C" w:rsidRDefault="0079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canton de la ville</w:t>
            </w:r>
          </w:p>
        </w:tc>
        <w:tc>
          <w:tcPr>
            <w:tcW w:w="1357" w:type="dxa"/>
          </w:tcPr>
          <w:p w14:paraId="57FF85F4" w14:textId="548A9451" w:rsidR="00420C5C" w:rsidRDefault="00B2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varchar(4)</w:t>
            </w:r>
          </w:p>
        </w:tc>
        <w:tc>
          <w:tcPr>
            <w:tcW w:w="1215" w:type="dxa"/>
          </w:tcPr>
          <w:p w14:paraId="00C2C85F" w14:textId="7A70E129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78353FF3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A0A6D3D" w14:textId="77777777" w:rsidR="00420C5C" w:rsidRDefault="00420C5C"/>
        </w:tc>
        <w:tc>
          <w:tcPr>
            <w:tcW w:w="2719" w:type="dxa"/>
          </w:tcPr>
          <w:p w14:paraId="1D0D8F22" w14:textId="01234665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ville_amdi</w:t>
            </w:r>
          </w:p>
        </w:tc>
        <w:tc>
          <w:tcPr>
            <w:tcW w:w="3353" w:type="dxa"/>
          </w:tcPr>
          <w:p w14:paraId="2C38DA41" w14:textId="63E16479" w:rsidR="00420C5C" w:rsidRDefault="00F61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amdi de la ville</w:t>
            </w:r>
          </w:p>
        </w:tc>
        <w:tc>
          <w:tcPr>
            <w:tcW w:w="1357" w:type="dxa"/>
          </w:tcPr>
          <w:p w14:paraId="1C19AD5B" w14:textId="39ABB2CB" w:rsidR="00420C5C" w:rsidRDefault="00B2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215" w:type="dxa"/>
          </w:tcPr>
          <w:p w14:paraId="201C4950" w14:textId="577ACF83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457C675F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D502D7B" w14:textId="77777777" w:rsidR="00420C5C" w:rsidRDefault="00420C5C"/>
        </w:tc>
        <w:tc>
          <w:tcPr>
            <w:tcW w:w="2719" w:type="dxa"/>
          </w:tcPr>
          <w:p w14:paraId="27ED8E7E" w14:textId="17E3724F" w:rsidR="00420C5C" w:rsidRDefault="0018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2A4">
              <w:t>ville_population_2010</w:t>
            </w:r>
          </w:p>
        </w:tc>
        <w:tc>
          <w:tcPr>
            <w:tcW w:w="3353" w:type="dxa"/>
          </w:tcPr>
          <w:p w14:paraId="5F804433" w14:textId="27464514" w:rsidR="00420C5C" w:rsidRDefault="00F61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en 2010 de la ville</w:t>
            </w:r>
          </w:p>
        </w:tc>
        <w:tc>
          <w:tcPr>
            <w:tcW w:w="1357" w:type="dxa"/>
          </w:tcPr>
          <w:p w14:paraId="56C53CDB" w14:textId="0D141C2C" w:rsidR="00420C5C" w:rsidRDefault="009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67BC7FB6" w14:textId="1D77CAE7" w:rsidR="00420C5C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5B2587" w14:paraId="1A7F5684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CD9C75C" w14:textId="77777777" w:rsidR="00420C5C" w:rsidRDefault="00420C5C"/>
        </w:tc>
        <w:tc>
          <w:tcPr>
            <w:tcW w:w="2719" w:type="dxa"/>
          </w:tcPr>
          <w:p w14:paraId="09C1E4F9" w14:textId="454312EB" w:rsidR="00420C5C" w:rsidRDefault="00183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2A4">
              <w:t>ville_population_1999</w:t>
            </w:r>
          </w:p>
        </w:tc>
        <w:tc>
          <w:tcPr>
            <w:tcW w:w="3353" w:type="dxa"/>
          </w:tcPr>
          <w:p w14:paraId="6E79E20C" w14:textId="5971DB43" w:rsidR="00420C5C" w:rsidRDefault="00F61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population en 1999 de la ville</w:t>
            </w:r>
          </w:p>
        </w:tc>
        <w:tc>
          <w:tcPr>
            <w:tcW w:w="1357" w:type="dxa"/>
          </w:tcPr>
          <w:p w14:paraId="54E1CC09" w14:textId="3271D52A" w:rsidR="00420C5C" w:rsidRDefault="009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755D61D6" w14:textId="17AFD27E" w:rsidR="00420C5C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6F74FE57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6D26186" w14:textId="77777777" w:rsidR="001832A4" w:rsidRDefault="001832A4"/>
        </w:tc>
        <w:tc>
          <w:tcPr>
            <w:tcW w:w="2719" w:type="dxa"/>
          </w:tcPr>
          <w:p w14:paraId="1FF406CE" w14:textId="61FE2ADC" w:rsidR="001832A4" w:rsidRPr="001832A4" w:rsidRDefault="0004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09E">
              <w:t>ville_population_2012</w:t>
            </w:r>
          </w:p>
        </w:tc>
        <w:tc>
          <w:tcPr>
            <w:tcW w:w="3353" w:type="dxa"/>
          </w:tcPr>
          <w:p w14:paraId="6FB5DE5B" w14:textId="0DFBD797" w:rsidR="001832A4" w:rsidRDefault="00F61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population </w:t>
            </w:r>
            <w:r w:rsidR="004C5B84">
              <w:t>en 2012 de la ville</w:t>
            </w:r>
          </w:p>
        </w:tc>
        <w:tc>
          <w:tcPr>
            <w:tcW w:w="1357" w:type="dxa"/>
          </w:tcPr>
          <w:p w14:paraId="2F203AE0" w14:textId="4B1AECD3" w:rsidR="001832A4" w:rsidRDefault="009B5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027F79EC" w14:textId="4F2AE5B1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1333A566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67ADC6D" w14:textId="77777777" w:rsidR="001832A4" w:rsidRDefault="001832A4"/>
        </w:tc>
        <w:tc>
          <w:tcPr>
            <w:tcW w:w="2719" w:type="dxa"/>
          </w:tcPr>
          <w:p w14:paraId="0266FB26" w14:textId="34789452" w:rsidR="001832A4" w:rsidRPr="001832A4" w:rsidRDefault="0004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09E">
              <w:t>ville_densite_2010</w:t>
            </w:r>
          </w:p>
        </w:tc>
        <w:tc>
          <w:tcPr>
            <w:tcW w:w="3353" w:type="dxa"/>
          </w:tcPr>
          <w:p w14:paraId="43BD8119" w14:textId="12D85E89" w:rsidR="001832A4" w:rsidRDefault="004C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densité de population 2010</w:t>
            </w:r>
          </w:p>
        </w:tc>
        <w:tc>
          <w:tcPr>
            <w:tcW w:w="1357" w:type="dxa"/>
          </w:tcPr>
          <w:p w14:paraId="580E80F0" w14:textId="0A1E27C5" w:rsidR="001832A4" w:rsidRDefault="009B5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3F755466" w14:textId="3BBAA0CD" w:rsidR="001832A4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74A57FE1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6B74F67" w14:textId="77777777" w:rsidR="001832A4" w:rsidRDefault="001832A4"/>
        </w:tc>
        <w:tc>
          <w:tcPr>
            <w:tcW w:w="2719" w:type="dxa"/>
          </w:tcPr>
          <w:p w14:paraId="516DFA15" w14:textId="77B143FF" w:rsidR="001832A4" w:rsidRPr="001832A4" w:rsidRDefault="0004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09E">
              <w:t>ville_surface</w:t>
            </w:r>
          </w:p>
        </w:tc>
        <w:tc>
          <w:tcPr>
            <w:tcW w:w="3353" w:type="dxa"/>
          </w:tcPr>
          <w:p w14:paraId="031FE567" w14:textId="02EB1670" w:rsidR="001832A4" w:rsidRDefault="004C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surface de la ville</w:t>
            </w:r>
          </w:p>
        </w:tc>
        <w:tc>
          <w:tcPr>
            <w:tcW w:w="1357" w:type="dxa"/>
          </w:tcPr>
          <w:p w14:paraId="79B057DD" w14:textId="1E0AB0E0" w:rsidR="001832A4" w:rsidRDefault="0028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215" w:type="dxa"/>
          </w:tcPr>
          <w:p w14:paraId="7D27A302" w14:textId="01B7A8BA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4C7E6405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A38CA4A" w14:textId="77777777" w:rsidR="001832A4" w:rsidRDefault="001832A4"/>
        </w:tc>
        <w:tc>
          <w:tcPr>
            <w:tcW w:w="2719" w:type="dxa"/>
          </w:tcPr>
          <w:p w14:paraId="6FB572A4" w14:textId="380A9093" w:rsidR="001832A4" w:rsidRPr="001832A4" w:rsidRDefault="0004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09E">
              <w:t>ville_longitude_deg</w:t>
            </w:r>
          </w:p>
        </w:tc>
        <w:tc>
          <w:tcPr>
            <w:tcW w:w="3353" w:type="dxa"/>
          </w:tcPr>
          <w:p w14:paraId="1EFBDDDD" w14:textId="548E179A" w:rsidR="001832A4" w:rsidRDefault="004C5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longitude en degrés </w:t>
            </w:r>
          </w:p>
        </w:tc>
        <w:tc>
          <w:tcPr>
            <w:tcW w:w="1357" w:type="dxa"/>
          </w:tcPr>
          <w:p w14:paraId="3F7B2A7F" w14:textId="5BCB687C" w:rsidR="001832A4" w:rsidRDefault="0028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215" w:type="dxa"/>
          </w:tcPr>
          <w:p w14:paraId="731A215A" w14:textId="7DD08949" w:rsidR="001832A4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0F0E2E80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9F3B04" w14:textId="77777777" w:rsidR="001832A4" w:rsidRDefault="001832A4"/>
        </w:tc>
        <w:tc>
          <w:tcPr>
            <w:tcW w:w="2719" w:type="dxa"/>
          </w:tcPr>
          <w:p w14:paraId="5AA7D674" w14:textId="49AA9914" w:rsidR="001832A4" w:rsidRPr="001832A4" w:rsidRDefault="0004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09E">
              <w:t>ville_latitude_deg</w:t>
            </w:r>
          </w:p>
        </w:tc>
        <w:tc>
          <w:tcPr>
            <w:tcW w:w="3353" w:type="dxa"/>
          </w:tcPr>
          <w:p w14:paraId="73DAFD59" w14:textId="4AC99713" w:rsidR="001832A4" w:rsidRDefault="004C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en degrés</w:t>
            </w:r>
          </w:p>
        </w:tc>
        <w:tc>
          <w:tcPr>
            <w:tcW w:w="1357" w:type="dxa"/>
          </w:tcPr>
          <w:p w14:paraId="33363E09" w14:textId="33F25F1C" w:rsidR="001832A4" w:rsidRDefault="0028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215" w:type="dxa"/>
          </w:tcPr>
          <w:p w14:paraId="42F6BF1A" w14:textId="442FABAF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2EF647BC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DABCAF4" w14:textId="77777777" w:rsidR="001832A4" w:rsidRDefault="001832A4"/>
        </w:tc>
        <w:tc>
          <w:tcPr>
            <w:tcW w:w="2719" w:type="dxa"/>
          </w:tcPr>
          <w:p w14:paraId="12959AA8" w14:textId="228707B7" w:rsidR="001832A4" w:rsidRPr="001832A4" w:rsidRDefault="0004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09E">
              <w:t>ville_longitude_grd</w:t>
            </w:r>
          </w:p>
        </w:tc>
        <w:tc>
          <w:tcPr>
            <w:tcW w:w="3353" w:type="dxa"/>
          </w:tcPr>
          <w:p w14:paraId="105AD25C" w14:textId="5A52A060" w:rsidR="001832A4" w:rsidRDefault="00C14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en gradients</w:t>
            </w:r>
          </w:p>
        </w:tc>
        <w:tc>
          <w:tcPr>
            <w:tcW w:w="1357" w:type="dxa"/>
          </w:tcPr>
          <w:p w14:paraId="0744D729" w14:textId="38DFEB3D" w:rsidR="001832A4" w:rsidRDefault="0028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varchar(9)</w:t>
            </w:r>
          </w:p>
        </w:tc>
        <w:tc>
          <w:tcPr>
            <w:tcW w:w="1215" w:type="dxa"/>
          </w:tcPr>
          <w:p w14:paraId="76FEFB29" w14:textId="73DA3435" w:rsidR="001832A4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20CCCC6B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7DBDBD" w14:textId="77777777" w:rsidR="001832A4" w:rsidRDefault="001832A4"/>
        </w:tc>
        <w:tc>
          <w:tcPr>
            <w:tcW w:w="2719" w:type="dxa"/>
          </w:tcPr>
          <w:p w14:paraId="5DE4F1F8" w14:textId="23A64836" w:rsidR="001832A4" w:rsidRPr="001832A4" w:rsidRDefault="0004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209E">
              <w:t>ville_latitude_grd</w:t>
            </w:r>
          </w:p>
        </w:tc>
        <w:tc>
          <w:tcPr>
            <w:tcW w:w="3353" w:type="dxa"/>
          </w:tcPr>
          <w:p w14:paraId="3323B007" w14:textId="66C2A38C" w:rsidR="001832A4" w:rsidRDefault="00C14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en gradients</w:t>
            </w:r>
          </w:p>
        </w:tc>
        <w:tc>
          <w:tcPr>
            <w:tcW w:w="1357" w:type="dxa"/>
          </w:tcPr>
          <w:p w14:paraId="7B24DCD3" w14:textId="6DCB5095" w:rsidR="001832A4" w:rsidRDefault="0028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1215" w:type="dxa"/>
          </w:tcPr>
          <w:p w14:paraId="50387427" w14:textId="1511DB14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2A170AA4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E914EEB" w14:textId="77777777" w:rsidR="001832A4" w:rsidRDefault="001832A4"/>
        </w:tc>
        <w:tc>
          <w:tcPr>
            <w:tcW w:w="2719" w:type="dxa"/>
          </w:tcPr>
          <w:p w14:paraId="278D7F1D" w14:textId="5EED6D72" w:rsidR="001832A4" w:rsidRPr="001832A4" w:rsidRDefault="00042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09E">
              <w:t>ville_longitude_dms</w:t>
            </w:r>
          </w:p>
        </w:tc>
        <w:tc>
          <w:tcPr>
            <w:tcW w:w="3353" w:type="dxa"/>
          </w:tcPr>
          <w:p w14:paraId="7A524B2E" w14:textId="73FF3920" w:rsidR="001832A4" w:rsidRDefault="00F4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en degrés minutes secondes</w:t>
            </w:r>
          </w:p>
        </w:tc>
        <w:tc>
          <w:tcPr>
            <w:tcW w:w="1357" w:type="dxa"/>
          </w:tcPr>
          <w:p w14:paraId="421B2723" w14:textId="36C8306E" w:rsidR="001832A4" w:rsidRDefault="0028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varchar(9)</w:t>
            </w:r>
          </w:p>
        </w:tc>
        <w:tc>
          <w:tcPr>
            <w:tcW w:w="1215" w:type="dxa"/>
          </w:tcPr>
          <w:p w14:paraId="26B93445" w14:textId="690E51A0" w:rsidR="001832A4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1178F850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C795677" w14:textId="77777777" w:rsidR="001832A4" w:rsidRDefault="001832A4"/>
        </w:tc>
        <w:tc>
          <w:tcPr>
            <w:tcW w:w="2719" w:type="dxa"/>
          </w:tcPr>
          <w:p w14:paraId="15F6F3BE" w14:textId="2CEF2719" w:rsidR="001832A4" w:rsidRPr="001832A4" w:rsidRDefault="000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B8F">
              <w:t>ville_latitude_dms</w:t>
            </w:r>
          </w:p>
        </w:tc>
        <w:tc>
          <w:tcPr>
            <w:tcW w:w="3353" w:type="dxa"/>
          </w:tcPr>
          <w:p w14:paraId="3DF171B4" w14:textId="0D39DEA0" w:rsidR="001832A4" w:rsidRDefault="00F43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</w:t>
            </w:r>
            <w:r>
              <w:t xml:space="preserve"> en degrés minutes secondes</w:t>
            </w:r>
          </w:p>
        </w:tc>
        <w:tc>
          <w:tcPr>
            <w:tcW w:w="1357" w:type="dxa"/>
          </w:tcPr>
          <w:p w14:paraId="72A3CA46" w14:textId="66050028" w:rsidR="001832A4" w:rsidRDefault="0028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varchar(8)</w:t>
            </w:r>
          </w:p>
        </w:tc>
        <w:tc>
          <w:tcPr>
            <w:tcW w:w="1215" w:type="dxa"/>
          </w:tcPr>
          <w:p w14:paraId="1093CF00" w14:textId="655E4C47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2B2A71E3" w14:textId="77777777" w:rsidTr="000B0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DFC783" w14:textId="77777777" w:rsidR="001832A4" w:rsidRDefault="001832A4"/>
        </w:tc>
        <w:tc>
          <w:tcPr>
            <w:tcW w:w="2719" w:type="dxa"/>
          </w:tcPr>
          <w:p w14:paraId="5FF5DC15" w14:textId="7C69D4FE" w:rsidR="001832A4" w:rsidRPr="001832A4" w:rsidRDefault="000E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B8F">
              <w:t>ville_zmin</w:t>
            </w:r>
          </w:p>
        </w:tc>
        <w:tc>
          <w:tcPr>
            <w:tcW w:w="3353" w:type="dxa"/>
          </w:tcPr>
          <w:p w14:paraId="7608F641" w14:textId="156851B3" w:rsidR="001832A4" w:rsidRDefault="00712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minimum</w:t>
            </w:r>
          </w:p>
        </w:tc>
        <w:tc>
          <w:tcPr>
            <w:tcW w:w="1357" w:type="dxa"/>
          </w:tcPr>
          <w:p w14:paraId="50DC19A4" w14:textId="56362E51" w:rsidR="001832A4" w:rsidRDefault="0028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26D09680" w14:textId="6DA121DF" w:rsidR="001832A4" w:rsidRDefault="00E81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832A4" w14:paraId="6C1C9381" w14:textId="77777777" w:rsidTr="000B0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044CE8" w14:textId="77777777" w:rsidR="001832A4" w:rsidRDefault="001832A4"/>
        </w:tc>
        <w:tc>
          <w:tcPr>
            <w:tcW w:w="2719" w:type="dxa"/>
          </w:tcPr>
          <w:p w14:paraId="100728F7" w14:textId="10B5B078" w:rsidR="001832A4" w:rsidRPr="001832A4" w:rsidRDefault="000E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0B8F">
              <w:t>ville_zmax</w:t>
            </w:r>
          </w:p>
        </w:tc>
        <w:tc>
          <w:tcPr>
            <w:tcW w:w="3353" w:type="dxa"/>
          </w:tcPr>
          <w:p w14:paraId="7DBB468C" w14:textId="1FFBF36D" w:rsidR="001832A4" w:rsidRDefault="00712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altitude maximum</w:t>
            </w:r>
          </w:p>
        </w:tc>
        <w:tc>
          <w:tcPr>
            <w:tcW w:w="1357" w:type="dxa"/>
          </w:tcPr>
          <w:p w14:paraId="148E5941" w14:textId="2033DF86" w:rsidR="001832A4" w:rsidRDefault="00281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15" w:type="dxa"/>
          </w:tcPr>
          <w:p w14:paraId="3402D7C6" w14:textId="599D5F4C" w:rsidR="001832A4" w:rsidRDefault="00E81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</w:tbl>
    <w:p w14:paraId="4C9D0C09" w14:textId="13E6A3F7" w:rsidR="008F4673" w:rsidRDefault="008F4673"/>
    <w:p w14:paraId="122CECB6" w14:textId="6081BB83" w:rsidR="007F17BE" w:rsidRDefault="007F17BE"/>
    <w:p w14:paraId="6C036FAC" w14:textId="5AE00694" w:rsidR="007F17BE" w:rsidRDefault="007F17BE"/>
    <w:p w14:paraId="5F694796" w14:textId="64EC2DF1" w:rsidR="007F17BE" w:rsidRDefault="007F17BE"/>
    <w:p w14:paraId="53AB5855" w14:textId="6F68904A" w:rsidR="007F17BE" w:rsidRDefault="007F17BE"/>
    <w:p w14:paraId="197457CD" w14:textId="1F592320" w:rsidR="007F17BE" w:rsidRDefault="007F17BE"/>
    <w:p w14:paraId="39A53953" w14:textId="1294EF8F" w:rsidR="007F17BE" w:rsidRDefault="007F17BE"/>
    <w:p w14:paraId="40A72D8C" w14:textId="7AD5EF40" w:rsidR="00916E87" w:rsidRDefault="00916E87" w:rsidP="004F2BFA">
      <w:pPr>
        <w:pStyle w:val="Titre1"/>
      </w:pPr>
      <w:r>
        <w:lastRenderedPageBreak/>
        <w:t>Règles de gestion</w:t>
      </w:r>
    </w:p>
    <w:p w14:paraId="7C485937" w14:textId="61EA4796" w:rsidR="00916E87" w:rsidRDefault="00161FDB">
      <w:r>
        <w:t>Une ville</w:t>
      </w:r>
      <w:r w:rsidR="00A31647">
        <w:t>s_france_free</w:t>
      </w:r>
      <w:r>
        <w:t xml:space="preserve"> est </w:t>
      </w:r>
      <w:r w:rsidR="00A31647">
        <w:t xml:space="preserve">associée  à </w:t>
      </w:r>
      <w:r w:rsidR="00584CB0">
        <w:t>1</w:t>
      </w:r>
      <w:r w:rsidR="00A31647">
        <w:t xml:space="preserve"> seul departement </w:t>
      </w:r>
      <w:r w:rsidR="00575AB6">
        <w:br/>
        <w:t>Un departement est associé à 0 ou plusieurs villes</w:t>
      </w:r>
    </w:p>
    <w:p w14:paraId="6DC2A592" w14:textId="42DE3255" w:rsidR="00575AB6" w:rsidRDefault="00711005" w:rsidP="004F2BFA">
      <w:pPr>
        <w:pStyle w:val="Titre1"/>
      </w:pPr>
      <w:r>
        <w:t>Dépendances fonctionnelles</w:t>
      </w:r>
    </w:p>
    <w:p w14:paraId="613DCECE" w14:textId="494594E6" w:rsidR="00711005" w:rsidRDefault="00711C6F">
      <w:r>
        <w:t>d</w:t>
      </w:r>
      <w:r w:rsidR="00711005">
        <w:t xml:space="preserve">epartement </w:t>
      </w:r>
      <w:r w:rsidR="00711005">
        <w:sym w:font="Wingdings" w:char="F0E0"/>
      </w:r>
      <w:r>
        <w:t xml:space="preserve"> </w:t>
      </w:r>
      <w:r w:rsidRPr="00711C6F">
        <w:t>departement_id</w:t>
      </w:r>
      <w:r>
        <w:t xml:space="preserve">, </w:t>
      </w:r>
      <w:r w:rsidRPr="00711C6F">
        <w:t>departement_code</w:t>
      </w:r>
      <w:r>
        <w:t xml:space="preserve">, </w:t>
      </w:r>
      <w:r w:rsidRPr="00711C6F">
        <w:t>departement_nom</w:t>
      </w:r>
      <w:r>
        <w:t xml:space="preserve">, </w:t>
      </w:r>
      <w:r w:rsidRPr="00711C6F">
        <w:t>departement_nom_uppercase</w:t>
      </w:r>
      <w:r>
        <w:t xml:space="preserve">, </w:t>
      </w:r>
      <w:r w:rsidRPr="00711C6F">
        <w:t>departement_slug</w:t>
      </w:r>
      <w:r>
        <w:t xml:space="preserve">, </w:t>
      </w:r>
      <w:r w:rsidR="00C16442" w:rsidRPr="00C16442">
        <w:t>departement_nom_soundex</w:t>
      </w:r>
    </w:p>
    <w:p w14:paraId="513B5DF3" w14:textId="3F131633" w:rsidR="00C16442" w:rsidRDefault="00C16442">
      <w:r w:rsidRPr="00C16442">
        <w:t>villes_france_free</w:t>
      </w:r>
      <w:r>
        <w:t xml:space="preserve"> </w:t>
      </w:r>
      <w:r>
        <w:sym w:font="Wingdings" w:char="F0E0"/>
      </w:r>
      <w:r>
        <w:t xml:space="preserve"> </w:t>
      </w:r>
      <w:r w:rsidRPr="00C16442">
        <w:t>ville_id</w:t>
      </w:r>
      <w:r>
        <w:t xml:space="preserve">, </w:t>
      </w:r>
      <w:r w:rsidRPr="00C16442">
        <w:t>ville_departement</w:t>
      </w:r>
      <w:r>
        <w:t xml:space="preserve">, </w:t>
      </w:r>
      <w:r w:rsidRPr="00C16442">
        <w:t>ville_slug</w:t>
      </w:r>
      <w:r>
        <w:t xml:space="preserve">, </w:t>
      </w:r>
      <w:r w:rsidRPr="00C16442">
        <w:t>ville_nom</w:t>
      </w:r>
      <w:r>
        <w:t xml:space="preserve">, </w:t>
      </w:r>
      <w:r w:rsidR="0023647F" w:rsidRPr="0023647F">
        <w:t>ville_nom_simple</w:t>
      </w:r>
      <w:r w:rsidR="0023647F">
        <w:t xml:space="preserve">, </w:t>
      </w:r>
      <w:r w:rsidR="0023647F" w:rsidRPr="0023647F">
        <w:t>ville_nom_reel</w:t>
      </w:r>
      <w:r w:rsidR="0023647F">
        <w:t xml:space="preserve">, </w:t>
      </w:r>
      <w:r w:rsidR="0023647F" w:rsidRPr="0023647F">
        <w:t>ville_nom_soundex</w:t>
      </w:r>
      <w:r w:rsidR="0023647F">
        <w:t xml:space="preserve">, </w:t>
      </w:r>
      <w:r w:rsidR="0023647F" w:rsidRPr="0023647F">
        <w:t>ville_nom_metaphone</w:t>
      </w:r>
      <w:r w:rsidR="0023647F">
        <w:t xml:space="preserve">, </w:t>
      </w:r>
      <w:r w:rsidR="0023647F" w:rsidRPr="0023647F">
        <w:t>ville_code_postal</w:t>
      </w:r>
      <w:r w:rsidR="000B1DD8">
        <w:t xml:space="preserve">, </w:t>
      </w:r>
      <w:r w:rsidR="000B1DD8" w:rsidRPr="000B1DD8">
        <w:t>ville_commune</w:t>
      </w:r>
      <w:r w:rsidR="000B1DD8">
        <w:t xml:space="preserve">, </w:t>
      </w:r>
      <w:r w:rsidR="000B1DD8" w:rsidRPr="000B1DD8">
        <w:t>ville_code_commune</w:t>
      </w:r>
      <w:r w:rsidR="000B1DD8">
        <w:t xml:space="preserve">, </w:t>
      </w:r>
      <w:r w:rsidR="000B1DD8" w:rsidRPr="000B1DD8">
        <w:t>ville_arrondissement</w:t>
      </w:r>
      <w:r w:rsidR="000B1DD8">
        <w:t xml:space="preserve">, </w:t>
      </w:r>
      <w:r w:rsidR="000B1DD8" w:rsidRPr="000B1DD8">
        <w:t>ville_canton</w:t>
      </w:r>
      <w:r w:rsidR="000B1DD8">
        <w:t xml:space="preserve">, </w:t>
      </w:r>
      <w:r w:rsidR="000B1DD8" w:rsidRPr="000B1DD8">
        <w:t>ville_amdi</w:t>
      </w:r>
      <w:r w:rsidR="000B1DD8">
        <w:t xml:space="preserve">, </w:t>
      </w:r>
      <w:r w:rsidR="000B1DD8" w:rsidRPr="000B1DD8">
        <w:t>ville_population_2010</w:t>
      </w:r>
      <w:r w:rsidR="000B1DD8">
        <w:t xml:space="preserve">, </w:t>
      </w:r>
      <w:r w:rsidR="000B1DD8" w:rsidRPr="000B1DD8">
        <w:t>ville_population_1999</w:t>
      </w:r>
      <w:r w:rsidR="000B1DD8">
        <w:t xml:space="preserve">, </w:t>
      </w:r>
      <w:r w:rsidR="000B1DD8" w:rsidRPr="000B1DD8">
        <w:t>ville_population_2012</w:t>
      </w:r>
      <w:r w:rsidR="000B1DD8">
        <w:t xml:space="preserve">, </w:t>
      </w:r>
      <w:r w:rsidR="000B1DD8" w:rsidRPr="000B1DD8">
        <w:t>ville_densite_2010</w:t>
      </w:r>
      <w:r w:rsidR="000B1DD8">
        <w:t xml:space="preserve">, </w:t>
      </w:r>
      <w:r w:rsidR="000B1DD8" w:rsidRPr="000B1DD8">
        <w:t>ville_surface</w:t>
      </w:r>
      <w:r w:rsidR="000B1DD8">
        <w:t xml:space="preserve">, </w:t>
      </w:r>
      <w:r w:rsidR="00796037" w:rsidRPr="00796037">
        <w:t>ville_longitude_deg</w:t>
      </w:r>
      <w:r w:rsidR="00796037">
        <w:t xml:space="preserve">, </w:t>
      </w:r>
      <w:r w:rsidR="00796037" w:rsidRPr="00796037">
        <w:t>ville_latitude_deg</w:t>
      </w:r>
      <w:r w:rsidR="00796037">
        <w:t xml:space="preserve">, </w:t>
      </w:r>
      <w:r w:rsidR="00796037" w:rsidRPr="00796037">
        <w:t>ville_longitude_grd</w:t>
      </w:r>
      <w:r w:rsidR="00796037">
        <w:t xml:space="preserve">, </w:t>
      </w:r>
      <w:r w:rsidR="00796037" w:rsidRPr="00796037">
        <w:t>ville_latitude_grd</w:t>
      </w:r>
      <w:r w:rsidR="00796037">
        <w:t xml:space="preserve">, </w:t>
      </w:r>
      <w:r w:rsidR="00796037" w:rsidRPr="00796037">
        <w:t>ville_longitude_dms</w:t>
      </w:r>
      <w:r w:rsidR="00796037">
        <w:t xml:space="preserve">, </w:t>
      </w:r>
      <w:r w:rsidR="00796037" w:rsidRPr="00796037">
        <w:t>ville_latitude_dms</w:t>
      </w:r>
      <w:r w:rsidR="00796037">
        <w:t xml:space="preserve">, </w:t>
      </w:r>
      <w:r w:rsidR="00796037" w:rsidRPr="00796037">
        <w:t>ville_zmin</w:t>
      </w:r>
      <w:r w:rsidR="00796037">
        <w:t xml:space="preserve">, </w:t>
      </w:r>
      <w:r w:rsidR="00796037" w:rsidRPr="00796037">
        <w:t>ville_zmax</w:t>
      </w:r>
    </w:p>
    <w:p w14:paraId="4C0EB5A7" w14:textId="4966B249" w:rsidR="00C16442" w:rsidRDefault="00146782" w:rsidP="00146782">
      <w:pPr>
        <w:pStyle w:val="Titre1"/>
      </w:pPr>
      <w:r>
        <w:t>Modèle conceptuel des données</w:t>
      </w:r>
    </w:p>
    <w:p w14:paraId="03D26C7F" w14:textId="01755184" w:rsidR="00146782" w:rsidRDefault="00146782">
      <w:r>
        <w:rPr>
          <w:noProof/>
        </w:rPr>
        <w:drawing>
          <wp:inline distT="0" distB="0" distL="0" distR="0" wp14:anchorId="0CC4E7AF" wp14:editId="384EB6E9">
            <wp:extent cx="6645910" cy="458279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82" w:rsidSect="008F4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33"/>
    <w:rsid w:val="000331C2"/>
    <w:rsid w:val="0004209E"/>
    <w:rsid w:val="000B03D5"/>
    <w:rsid w:val="000B1DD8"/>
    <w:rsid w:val="000E0B8F"/>
    <w:rsid w:val="00146782"/>
    <w:rsid w:val="00161FDB"/>
    <w:rsid w:val="001832A4"/>
    <w:rsid w:val="001C7F0F"/>
    <w:rsid w:val="001D27DC"/>
    <w:rsid w:val="0023647F"/>
    <w:rsid w:val="0028107A"/>
    <w:rsid w:val="00420C5C"/>
    <w:rsid w:val="004676C2"/>
    <w:rsid w:val="004C5B84"/>
    <w:rsid w:val="004F2BFA"/>
    <w:rsid w:val="00575AB6"/>
    <w:rsid w:val="00584CB0"/>
    <w:rsid w:val="00584F9F"/>
    <w:rsid w:val="005B2587"/>
    <w:rsid w:val="00711005"/>
    <w:rsid w:val="00711C6F"/>
    <w:rsid w:val="00712DD0"/>
    <w:rsid w:val="00795481"/>
    <w:rsid w:val="00796037"/>
    <w:rsid w:val="007A0904"/>
    <w:rsid w:val="007F17BE"/>
    <w:rsid w:val="0086545F"/>
    <w:rsid w:val="008F4673"/>
    <w:rsid w:val="00916E87"/>
    <w:rsid w:val="009B52E2"/>
    <w:rsid w:val="009F3CAE"/>
    <w:rsid w:val="00A31647"/>
    <w:rsid w:val="00AB605F"/>
    <w:rsid w:val="00B270D9"/>
    <w:rsid w:val="00C149A0"/>
    <w:rsid w:val="00C16442"/>
    <w:rsid w:val="00CC2EFB"/>
    <w:rsid w:val="00CD0A23"/>
    <w:rsid w:val="00D364B4"/>
    <w:rsid w:val="00D37987"/>
    <w:rsid w:val="00D9111B"/>
    <w:rsid w:val="00DF4F33"/>
    <w:rsid w:val="00E81D39"/>
    <w:rsid w:val="00F43577"/>
    <w:rsid w:val="00F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7E4D"/>
  <w15:chartTrackingRefBased/>
  <w15:docId w15:val="{1DC2808C-FB1B-4C5A-91A7-499E41B5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F2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F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0B03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2023-02-17T08:40:00Z</dcterms:created>
  <dcterms:modified xsi:type="dcterms:W3CDTF">2023-02-17T10:22:00Z</dcterms:modified>
</cp:coreProperties>
</file>