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C06A" w14:textId="77777777" w:rsidR="00E66F02" w:rsidRDefault="00E66F02" w:rsidP="00E66F02">
      <w:r>
        <w:t xml:space="preserve">Créer un projet </w:t>
      </w:r>
    </w:p>
    <w:p w14:paraId="23D95D7A" w14:textId="77777777" w:rsidR="00E66F02" w:rsidRDefault="00E66F02" w:rsidP="00E66F02">
      <w:r>
        <w:t>-&gt;API web ASP.NET Core</w:t>
      </w:r>
    </w:p>
    <w:p w14:paraId="32FAFFF4" w14:textId="77777777" w:rsidR="000C765A" w:rsidRDefault="00E66F02" w:rsidP="00E66F02">
      <w:r>
        <w:t>-&gt;</w:t>
      </w:r>
      <w:r>
        <w:t>Movies</w:t>
      </w:r>
    </w:p>
    <w:p w14:paraId="0A91F639" w14:textId="1C9FA148" w:rsidR="000C765A" w:rsidRDefault="000C765A" w:rsidP="00E66F02">
      <w:r>
        <w:rPr>
          <w:noProof/>
        </w:rPr>
        <w:drawing>
          <wp:inline distT="0" distB="0" distL="0" distR="0" wp14:anchorId="2689C528" wp14:editId="644C2496">
            <wp:extent cx="5760720" cy="3533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942" w14:textId="77777777" w:rsidR="00B419C3" w:rsidRDefault="00B419C3" w:rsidP="00B419C3"/>
    <w:p w14:paraId="3C2F826C" w14:textId="089EC4B1" w:rsidR="00B419C3" w:rsidRDefault="00B419C3" w:rsidP="00B419C3">
      <w:r>
        <w:t xml:space="preserve">Ajouter (dans Projet </w:t>
      </w:r>
      <w:r>
        <w:t>Movies</w:t>
      </w:r>
      <w:r>
        <w:t>)</w:t>
      </w:r>
    </w:p>
    <w:p w14:paraId="05AB4566" w14:textId="77777777" w:rsidR="00B419C3" w:rsidRDefault="00B419C3" w:rsidP="00B419C3">
      <w:r>
        <w:t>-&gt; NouveauDossier -&gt;Db</w:t>
      </w:r>
    </w:p>
    <w:p w14:paraId="0C2EAA25" w14:textId="4DEC6CCD" w:rsidR="001864EB" w:rsidRDefault="00B419C3" w:rsidP="00B419C3">
      <w:r>
        <w:t>-&gt; NouveauDossier -&gt;Models</w:t>
      </w:r>
    </w:p>
    <w:p w14:paraId="704A4B0A" w14:textId="77777777" w:rsidR="00725767" w:rsidRDefault="00725767" w:rsidP="00725767">
      <w:r>
        <w:t>Ajouter (dans Models)</w:t>
      </w:r>
    </w:p>
    <w:p w14:paraId="35B3C5DB" w14:textId="50A009C4" w:rsidR="00B419C3" w:rsidRDefault="00725767" w:rsidP="00725767">
      <w:r>
        <w:t>-&gt; Classe -&gt;Vegetable</w:t>
      </w:r>
    </w:p>
    <w:p w14:paraId="26A395F2" w14:textId="6A984383" w:rsidR="001D0062" w:rsidRDefault="00F2178B" w:rsidP="00725767">
      <w:r w:rsidRPr="00F2178B">
        <w:drawing>
          <wp:inline distT="0" distB="0" distL="0" distR="0" wp14:anchorId="38EC3A09" wp14:editId="597B4F26">
            <wp:extent cx="2400635" cy="23815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0D1E" w14:textId="77777777" w:rsidR="00F2178B" w:rsidRDefault="00F2178B" w:rsidP="00F2178B"/>
    <w:p w14:paraId="47B24E93" w14:textId="3FA25618" w:rsidR="00F2178B" w:rsidRDefault="00F2178B" w:rsidP="00F2178B">
      <w:r>
        <w:lastRenderedPageBreak/>
        <w:t xml:space="preserve">Dans </w:t>
      </w:r>
      <w:r>
        <w:t>movie</w:t>
      </w:r>
      <w:r>
        <w:t xml:space="preserve"> créer les accesseurs (avec majuscule)</w:t>
      </w:r>
    </w:p>
    <w:p w14:paraId="1E7D3512" w14:textId="77777777" w:rsidR="00F2178B" w:rsidRDefault="00F2178B" w:rsidP="00F2178B">
      <w:r>
        <w:t>(les attributs sont créés par Visual Studio en arrière-plan)</w:t>
      </w:r>
    </w:p>
    <w:p w14:paraId="4469BAF2" w14:textId="0405F814" w:rsidR="00F2178B" w:rsidRDefault="00F2178B" w:rsidP="00F2178B">
      <w:r>
        <w:t xml:space="preserve">-&gt; [Key] public int </w:t>
      </w:r>
      <w:r>
        <w:t>MovieId</w:t>
      </w:r>
      <w:r>
        <w:t xml:space="preserve"> {get;set;} -&gt; rajouter [Key] devant -&gt; rajouter le using DataAnnotations</w:t>
      </w:r>
    </w:p>
    <w:p w14:paraId="2735B3BA" w14:textId="77777777" w:rsidR="00F2178B" w:rsidRDefault="00F2178B" w:rsidP="00F2178B">
      <w:r>
        <w:t>-&gt; [Required] public string Name {get; set;} -&gt; rajouter [Required] devant pour rendre le champs obligatoire</w:t>
      </w:r>
    </w:p>
    <w:p w14:paraId="6E62E934" w14:textId="523CA9EE" w:rsidR="00F2178B" w:rsidRDefault="00F2178B" w:rsidP="00F2178B">
      <w:r>
        <w:t>-&gt; ...</w:t>
      </w:r>
    </w:p>
    <w:sectPr w:rsidR="00F21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02"/>
    <w:rsid w:val="000C765A"/>
    <w:rsid w:val="001864EB"/>
    <w:rsid w:val="001D0062"/>
    <w:rsid w:val="00254804"/>
    <w:rsid w:val="00725767"/>
    <w:rsid w:val="009165ED"/>
    <w:rsid w:val="00B419C3"/>
    <w:rsid w:val="00E66F02"/>
    <w:rsid w:val="00F2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5D05"/>
  <w15:chartTrackingRefBased/>
  <w15:docId w15:val="{C34B441B-5D23-40E5-9C3F-3E274219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2023-05-05T07:10:00Z</dcterms:created>
  <dcterms:modified xsi:type="dcterms:W3CDTF">2023-05-05T09:52:00Z</dcterms:modified>
</cp:coreProperties>
</file>