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C788" w14:textId="03D1906C" w:rsidR="00701842" w:rsidRDefault="007E51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9E2B85" wp14:editId="3544E02F">
                <wp:simplePos x="0" y="0"/>
                <wp:positionH relativeFrom="column">
                  <wp:posOffset>5221304</wp:posOffset>
                </wp:positionH>
                <wp:positionV relativeFrom="paragraph">
                  <wp:posOffset>3989002</wp:posOffset>
                </wp:positionV>
                <wp:extent cx="885190" cy="317500"/>
                <wp:effectExtent l="0" t="0" r="10160" b="25400"/>
                <wp:wrapSquare wrapText="bothSides"/>
                <wp:docPr id="2265418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6AF4" w14:textId="24FD0AB2" w:rsidR="007E516D" w:rsidRDefault="007E516D" w:rsidP="007E516D">
                            <w:pPr>
                              <w:jc w:val="center"/>
                            </w:pPr>
                            <w:r>
                              <w:t>Correction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E2B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1.15pt;margin-top:314.1pt;width:69.7pt;height: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">
                <v:textbox>
                  <w:txbxContent>
                    <w:p w14:paraId="03EA6AF4" w14:textId="24FD0AB2" w:rsidR="007E516D" w:rsidRDefault="007E516D" w:rsidP="007E516D">
                      <w:pPr>
                        <w:jc w:val="center"/>
                      </w:pPr>
                      <w:r>
                        <w:t>Correction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88DF6" wp14:editId="442CC0BA">
                <wp:simplePos x="0" y="0"/>
                <wp:positionH relativeFrom="column">
                  <wp:posOffset>2805197</wp:posOffset>
                </wp:positionH>
                <wp:positionV relativeFrom="paragraph">
                  <wp:posOffset>3661844</wp:posOffset>
                </wp:positionV>
                <wp:extent cx="1896177" cy="1742173"/>
                <wp:effectExtent l="0" t="0" r="27940" b="10795"/>
                <wp:wrapNone/>
                <wp:docPr id="77260433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77" cy="1742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44D0B" w14:textId="13347591" w:rsidR="00A214B4" w:rsidRDefault="00A214B4" w:rsidP="00A214B4">
                            <w:pPr>
                              <w:jc w:val="center"/>
                            </w:pPr>
                            <w:r>
                              <w:t>Partage du PowerPoint et du code avec les 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88DF6" id="Zone de texte 3" o:spid="_x0000_s1027" type="#_x0000_t202" style="position:absolute;margin-left:220.9pt;margin-top:288.35pt;width:149.3pt;height:1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" fillcolor="white [3201]" strokeweight=".5pt">
                <v:textbox>
                  <w:txbxContent>
                    <w:p w14:paraId="56844D0B" w14:textId="13347591" w:rsidR="00A214B4" w:rsidRDefault="00A214B4" w:rsidP="00A214B4">
                      <w:pPr>
                        <w:jc w:val="center"/>
                      </w:pPr>
                      <w:r>
                        <w:t>Partage du PowerPoint et du code avec les autres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8CEE5" wp14:editId="519BA8B5">
                <wp:simplePos x="0" y="0"/>
                <wp:positionH relativeFrom="column">
                  <wp:posOffset>4701740</wp:posOffset>
                </wp:positionH>
                <wp:positionV relativeFrom="paragraph">
                  <wp:posOffset>4307304</wp:posOffset>
                </wp:positionV>
                <wp:extent cx="1761022" cy="394202"/>
                <wp:effectExtent l="19050" t="19050" r="10795" b="44450"/>
                <wp:wrapNone/>
                <wp:docPr id="311653666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1022" cy="3942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62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" o:spid="_x0000_s1026" type="#_x0000_t13" style="position:absolute;margin-left:370.2pt;margin-top:339.15pt;width:138.65pt;height:31.0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" adj="19182" fillcolor="#4472c4 [3204]" strokecolor="#09101d [484]" strokeweight="1pt"/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3CE9E" wp14:editId="0F2A8328">
                <wp:simplePos x="0" y="0"/>
                <wp:positionH relativeFrom="column">
                  <wp:posOffset>8888730</wp:posOffset>
                </wp:positionH>
                <wp:positionV relativeFrom="paragraph">
                  <wp:posOffset>1612232</wp:posOffset>
                </wp:positionV>
                <wp:extent cx="307975" cy="1280160"/>
                <wp:effectExtent l="19050" t="0" r="15875" b="34290"/>
                <wp:wrapNone/>
                <wp:docPr id="798036822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1280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A63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699.9pt;margin-top:126.95pt;width:24.25pt;height:10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" adj="19002" fillcolor="#4472c4 [3204]" strokecolor="#09101d [484]" strokeweight="1pt"/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D93F4" wp14:editId="626D7C01">
                <wp:simplePos x="0" y="0"/>
                <wp:positionH relativeFrom="margin">
                  <wp:align>right</wp:align>
                </wp:positionH>
                <wp:positionV relativeFrom="paragraph">
                  <wp:posOffset>2911374</wp:posOffset>
                </wp:positionV>
                <wp:extent cx="3301466" cy="3484346"/>
                <wp:effectExtent l="0" t="0" r="13335" b="20955"/>
                <wp:wrapNone/>
                <wp:docPr id="133210660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466" cy="3484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E37F" w14:textId="507305B7" w:rsidR="00E16D08" w:rsidRDefault="005F3E1A">
                            <w:r>
                              <w:sym w:font="Wingdings" w:char="F0E0"/>
                            </w:r>
                            <w:r>
                              <w:t>Quelle catégorie</w:t>
                            </w:r>
                          </w:p>
                          <w:p w14:paraId="4210429E" w14:textId="796B4F3B" w:rsidR="005F3E1A" w:rsidRDefault="005F3E1A">
                            <w:r>
                              <w:sym w:font="Wingdings" w:char="F0E0"/>
                            </w:r>
                            <w:r>
                              <w:t>Résous quel problème</w:t>
                            </w:r>
                          </w:p>
                          <w:p w14:paraId="2451B8E8" w14:textId="4DDC8B51" w:rsidR="00B76B9F" w:rsidRDefault="00B76B9F">
                            <w:r>
                              <w:sym w:font="Wingdings" w:char="F0E0"/>
                            </w:r>
                            <w:r>
                              <w:t>Avantages / désavantages</w:t>
                            </w:r>
                          </w:p>
                          <w:p w14:paraId="533ED14D" w14:textId="32349D28" w:rsidR="00B76B9F" w:rsidRDefault="00B76B9F">
                            <w:r>
                              <w:sym w:font="Wingdings" w:char="F0E0"/>
                            </w:r>
                            <w:r>
                              <w:t>Diagramme de classe UML générique</w:t>
                            </w:r>
                          </w:p>
                          <w:p w14:paraId="1F40C908" w14:textId="564F83D9" w:rsidR="00B76B9F" w:rsidRDefault="00B76B9F">
                            <w:r>
                              <w:sym w:font="Wingdings" w:char="F0E0"/>
                            </w:r>
                            <w:r w:rsidR="004451F7">
                              <w:t>Diagramme de classe UML spécifique à votre exemple</w:t>
                            </w:r>
                          </w:p>
                          <w:p w14:paraId="6DFC5F29" w14:textId="7C8267AB" w:rsidR="004451F7" w:rsidRDefault="004451F7">
                            <w:r>
                              <w:sym w:font="Wingdings" w:char="F0E0"/>
                            </w:r>
                            <w:r>
                              <w:t xml:space="preserve">Trouver ses applications dans le </w:t>
                            </w:r>
                            <w:proofErr w:type="spellStart"/>
                            <w:r>
                              <w:t>framework</w:t>
                            </w:r>
                            <w:proofErr w:type="spellEnd"/>
                          </w:p>
                          <w:p w14:paraId="31ECC12C" w14:textId="7FA1FE7A" w:rsidR="00B87488" w:rsidRDefault="00B87488">
                            <w:r>
                              <w:sym w:font="Wingdings" w:char="F0E0"/>
                            </w:r>
                            <w:r>
                              <w:t>Démonstration ou capture d’écran dans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D93F4" id="_x0000_s1028" type="#_x0000_t202" style="position:absolute;margin-left:208.75pt;margin-top:229.25pt;width:259.95pt;height:274.3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yoPQIAAIQEAAAOAAAAZHJzL2Uyb0RvYy54bWysVE1v2zAMvQ/YfxB0X+wkb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" fillcolor="white [3201]" strokeweight=".5pt">
                <v:textbox>
                  <w:txbxContent>
                    <w:p w14:paraId="39C6E37F" w14:textId="507305B7" w:rsidR="00E16D08" w:rsidRDefault="005F3E1A">
                      <w:r>
                        <w:sym w:font="Wingdings" w:char="F0E0"/>
                      </w:r>
                      <w:r>
                        <w:t>Quelle catégorie</w:t>
                      </w:r>
                    </w:p>
                    <w:p w14:paraId="4210429E" w14:textId="796B4F3B" w:rsidR="005F3E1A" w:rsidRDefault="005F3E1A">
                      <w:r>
                        <w:sym w:font="Wingdings" w:char="F0E0"/>
                      </w:r>
                      <w:r>
                        <w:t>Résous quel problème</w:t>
                      </w:r>
                    </w:p>
                    <w:p w14:paraId="2451B8E8" w14:textId="4DDC8B51" w:rsidR="00B76B9F" w:rsidRDefault="00B76B9F">
                      <w:r>
                        <w:sym w:font="Wingdings" w:char="F0E0"/>
                      </w:r>
                      <w:r>
                        <w:t>Avantages / désavantages</w:t>
                      </w:r>
                    </w:p>
                    <w:p w14:paraId="533ED14D" w14:textId="32349D28" w:rsidR="00B76B9F" w:rsidRDefault="00B76B9F">
                      <w:r>
                        <w:sym w:font="Wingdings" w:char="F0E0"/>
                      </w:r>
                      <w:r>
                        <w:t>Diagramme de classe UML générique</w:t>
                      </w:r>
                    </w:p>
                    <w:p w14:paraId="1F40C908" w14:textId="564F83D9" w:rsidR="00B76B9F" w:rsidRDefault="00B76B9F">
                      <w:r>
                        <w:sym w:font="Wingdings" w:char="F0E0"/>
                      </w:r>
                      <w:r w:rsidR="004451F7">
                        <w:t>Diagramme de classe UML spécifique à votre exemple</w:t>
                      </w:r>
                    </w:p>
                    <w:p w14:paraId="6DFC5F29" w14:textId="7C8267AB" w:rsidR="004451F7" w:rsidRDefault="004451F7">
                      <w:r>
                        <w:sym w:font="Wingdings" w:char="F0E0"/>
                      </w:r>
                      <w:r>
                        <w:t xml:space="preserve">Trouver ses applications dans le </w:t>
                      </w:r>
                      <w:proofErr w:type="spellStart"/>
                      <w:r>
                        <w:t>framework</w:t>
                      </w:r>
                      <w:proofErr w:type="spellEnd"/>
                    </w:p>
                    <w:p w14:paraId="31ECC12C" w14:textId="7FA1FE7A" w:rsidR="00B87488" w:rsidRDefault="00B87488">
                      <w:r>
                        <w:sym w:font="Wingdings" w:char="F0E0"/>
                      </w:r>
                      <w:r>
                        <w:t>Démonstration ou capture d’écran dans 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80BF3C" wp14:editId="069D9D13">
                <wp:simplePos x="0" y="0"/>
                <wp:positionH relativeFrom="column">
                  <wp:posOffset>8493793</wp:posOffset>
                </wp:positionH>
                <wp:positionV relativeFrom="paragraph">
                  <wp:posOffset>535</wp:posOffset>
                </wp:positionV>
                <wp:extent cx="1049020" cy="1607185"/>
                <wp:effectExtent l="0" t="0" r="17780" b="12065"/>
                <wp:wrapSquare wrapText="bothSides"/>
                <wp:docPr id="16078683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60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26AA1" w14:textId="340D4FB3" w:rsidR="00E16D08" w:rsidRDefault="00E16D08" w:rsidP="00A214B4">
                            <w:pPr>
                              <w:jc w:val="center"/>
                            </w:pPr>
                            <w:r>
                              <w:t>Codage de l’exemple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BF3C" id="_x0000_s1029" type="#_x0000_t202" style="position:absolute;margin-left:668.8pt;margin-top:.05pt;width:82.6pt;height:1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">
                <v:textbox>
                  <w:txbxContent>
                    <w:p w14:paraId="5FF26AA1" w14:textId="340D4FB3" w:rsidR="00E16D08" w:rsidRDefault="00E16D08" w:rsidP="00A214B4">
                      <w:pPr>
                        <w:jc w:val="center"/>
                      </w:pPr>
                      <w:r>
                        <w:t>Codage de l’exemple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84FD5" wp14:editId="3AB3FC05">
                <wp:simplePos x="0" y="0"/>
                <wp:positionH relativeFrom="column">
                  <wp:posOffset>7423418</wp:posOffset>
                </wp:positionH>
                <wp:positionV relativeFrom="paragraph">
                  <wp:posOffset>1013460</wp:posOffset>
                </wp:positionV>
                <wp:extent cx="1049154" cy="308009"/>
                <wp:effectExtent l="0" t="19050" r="36830" b="34925"/>
                <wp:wrapNone/>
                <wp:docPr id="63354174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54" cy="3080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11D27" id="Flèche : droite 4" o:spid="_x0000_s1026" type="#_x0000_t13" style="position:absolute;margin-left:584.5pt;margin-top:79.8pt;width:82.6pt;height:2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" adj="18429" fillcolor="#4472c4 [3204]" strokecolor="#09101d [484]" strokeweight="1pt"/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7F1488" wp14:editId="24B3485C">
                <wp:simplePos x="0" y="0"/>
                <wp:positionH relativeFrom="column">
                  <wp:posOffset>6299334</wp:posOffset>
                </wp:positionH>
                <wp:positionV relativeFrom="paragraph">
                  <wp:posOffset>9525</wp:posOffset>
                </wp:positionV>
                <wp:extent cx="1125855" cy="1645920"/>
                <wp:effectExtent l="0" t="0" r="17145" b="11430"/>
                <wp:wrapSquare wrapText="bothSides"/>
                <wp:docPr id="14634040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6FBE" w14:textId="6F52A90B" w:rsidR="00F27F49" w:rsidRDefault="00F27F49" w:rsidP="00BB2392">
                            <w:pPr>
                              <w:jc w:val="center"/>
                            </w:pPr>
                            <w:r>
                              <w:t>Valider chez Sophie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1488" id="_x0000_s1030" type="#_x0000_t202" style="position:absolute;margin-left:496pt;margin-top:.75pt;width:88.65pt;height:1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">
                <v:textbox>
                  <w:txbxContent>
                    <w:p w14:paraId="6AA26FBE" w14:textId="6F52A90B" w:rsidR="00F27F49" w:rsidRDefault="00F27F49" w:rsidP="00BB2392">
                      <w:pPr>
                        <w:jc w:val="center"/>
                      </w:pPr>
                      <w:r>
                        <w:t>Valider chez Sophie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5C26A" wp14:editId="40CF892E">
                <wp:simplePos x="0" y="0"/>
                <wp:positionH relativeFrom="column">
                  <wp:posOffset>5228089</wp:posOffset>
                </wp:positionH>
                <wp:positionV relativeFrom="paragraph">
                  <wp:posOffset>1022350</wp:posOffset>
                </wp:positionV>
                <wp:extent cx="1049154" cy="308009"/>
                <wp:effectExtent l="0" t="19050" r="36830" b="34925"/>
                <wp:wrapNone/>
                <wp:docPr id="1568258768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54" cy="3080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FEC8A" id="Flèche : droite 4" o:spid="_x0000_s1026" type="#_x0000_t13" style="position:absolute;margin-left:411.65pt;margin-top:80.5pt;width:82.6pt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" adj="18429" fillcolor="#4472c4 [3204]" strokecolor="#09101d [484]" strokeweight="1pt"/>
            </w:pict>
          </mc:Fallback>
        </mc:AlternateContent>
      </w:r>
      <w:r w:rsidR="00E74F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1EF7E" wp14:editId="4DC0C785">
                <wp:simplePos x="0" y="0"/>
                <wp:positionH relativeFrom="column">
                  <wp:posOffset>3046396</wp:posOffset>
                </wp:positionH>
                <wp:positionV relativeFrom="paragraph">
                  <wp:posOffset>1063391</wp:posOffset>
                </wp:positionV>
                <wp:extent cx="1193532" cy="307975"/>
                <wp:effectExtent l="0" t="19050" r="45085" b="34925"/>
                <wp:wrapNone/>
                <wp:docPr id="1840818766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532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2FD56" id="Flèche : droite 4" o:spid="_x0000_s1026" type="#_x0000_t13" style="position:absolute;margin-left:239.85pt;margin-top:83.75pt;width:94pt;height:2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" adj="18813" fillcolor="#4472c4 [3204]" strokecolor="#09101d [484]" strokeweight="1pt"/>
            </w:pict>
          </mc:Fallback>
        </mc:AlternateContent>
      </w:r>
      <w:r w:rsidR="00B9092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1850A9" wp14:editId="38ECA03B">
                <wp:simplePos x="0" y="0"/>
                <wp:positionH relativeFrom="margin">
                  <wp:posOffset>4258711</wp:posOffset>
                </wp:positionH>
                <wp:positionV relativeFrom="paragraph">
                  <wp:posOffset>0</wp:posOffset>
                </wp:positionV>
                <wp:extent cx="952500" cy="1655445"/>
                <wp:effectExtent l="0" t="0" r="19050" b="20955"/>
                <wp:wrapSquare wrapText="bothSides"/>
                <wp:docPr id="4703778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FFEBB" w14:textId="25967008" w:rsidR="00F27F49" w:rsidRDefault="00F27F49" w:rsidP="00A214B4">
                            <w:pPr>
                              <w:jc w:val="center"/>
                            </w:pPr>
                            <w:r>
                              <w:t>Exemple pratique que je vais 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50A9" id="_x0000_s1031" type="#_x0000_t202" style="position:absolute;margin-left:335.35pt;margin-top:0;width:75pt;height:130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">
                <v:textbox>
                  <w:txbxContent>
                    <w:p w14:paraId="64EFFEBB" w14:textId="25967008" w:rsidR="00F27F49" w:rsidRDefault="00F27F49" w:rsidP="00A214B4">
                      <w:pPr>
                        <w:jc w:val="center"/>
                      </w:pPr>
                      <w:r>
                        <w:t>Exemple pratique que je vais coder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092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C08FF8" wp14:editId="767696AE">
                <wp:simplePos x="0" y="0"/>
                <wp:positionH relativeFrom="column">
                  <wp:posOffset>3093987</wp:posOffset>
                </wp:positionH>
                <wp:positionV relativeFrom="paragraph">
                  <wp:posOffset>110490</wp:posOffset>
                </wp:positionV>
                <wp:extent cx="1106805" cy="933450"/>
                <wp:effectExtent l="0" t="0" r="17145" b="19050"/>
                <wp:wrapSquare wrapText="bothSides"/>
                <wp:docPr id="8270290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CC2DF" w14:textId="2BDB06BC" w:rsidR="00B90924" w:rsidRDefault="00B90924">
                            <w:r>
                              <w:t>Sophie confirme la bonne compréhension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8FF8" id="_x0000_s1032" type="#_x0000_t202" style="position:absolute;margin-left:243.6pt;margin-top:8.7pt;width:87.15pt;height:73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">
                <v:textbox>
                  <w:txbxContent>
                    <w:p w14:paraId="057CC2DF" w14:textId="2BDB06BC" w:rsidR="00B90924" w:rsidRDefault="00B90924">
                      <w:r>
                        <w:t>Sophie confirme la bonne compréhension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94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ACB047" wp14:editId="73CC72A3">
                <wp:simplePos x="0" y="0"/>
                <wp:positionH relativeFrom="column">
                  <wp:posOffset>1140460</wp:posOffset>
                </wp:positionH>
                <wp:positionV relativeFrom="paragraph">
                  <wp:posOffset>447273</wp:posOffset>
                </wp:positionV>
                <wp:extent cx="827405" cy="461645"/>
                <wp:effectExtent l="0" t="0" r="10795" b="14605"/>
                <wp:wrapSquare wrapText="bothSides"/>
                <wp:docPr id="5499199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CB98" w14:textId="461E11C8" w:rsidR="00CF012E" w:rsidRDefault="00CF012E" w:rsidP="00CF012E">
                            <w:pPr>
                              <w:jc w:val="center"/>
                            </w:pPr>
                            <w:r>
                              <w:t>J’ai compris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B047" id="_x0000_s1033" type="#_x0000_t202" style="position:absolute;margin-left:89.8pt;margin-top:35.2pt;width:65.15pt;height:36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">
                <v:textbox>
                  <w:txbxContent>
                    <w:p w14:paraId="6942CB98" w14:textId="461E11C8" w:rsidR="00CF012E" w:rsidRDefault="00CF012E" w:rsidP="00CF012E">
                      <w:pPr>
                        <w:jc w:val="center"/>
                      </w:pPr>
                      <w:r>
                        <w:t>J’ai compris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9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1F8CA" wp14:editId="7C35033E">
                <wp:simplePos x="0" y="0"/>
                <wp:positionH relativeFrom="column">
                  <wp:posOffset>1034314</wp:posOffset>
                </wp:positionH>
                <wp:positionV relativeFrom="paragraph">
                  <wp:posOffset>1034215</wp:posOffset>
                </wp:positionV>
                <wp:extent cx="1049154" cy="308009"/>
                <wp:effectExtent l="0" t="19050" r="36830" b="34925"/>
                <wp:wrapNone/>
                <wp:docPr id="546121863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54" cy="3080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4E08" id="Flèche : droite 4" o:spid="_x0000_s1026" type="#_x0000_t13" style="position:absolute;margin-left:81.45pt;margin-top:81.45pt;width:82.6pt;height: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" adj="18429" fillcolor="#4472c4 [3204]" strokecolor="#09101d [484]" strokeweight="1pt"/>
            </w:pict>
          </mc:Fallback>
        </mc:AlternateContent>
      </w:r>
      <w:r w:rsidR="009E465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2D640F" wp14:editId="74B5E205">
                <wp:simplePos x="0" y="0"/>
                <wp:positionH relativeFrom="column">
                  <wp:posOffset>2092626</wp:posOffset>
                </wp:positionH>
                <wp:positionV relativeFrom="paragraph">
                  <wp:posOffset>502</wp:posOffset>
                </wp:positionV>
                <wp:extent cx="952901" cy="1587901"/>
                <wp:effectExtent l="0" t="0" r="19050" b="12700"/>
                <wp:wrapSquare wrapText="bothSides"/>
                <wp:docPr id="12651581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901" cy="1587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D185" w14:textId="155FDFD8" w:rsidR="001C735F" w:rsidRDefault="001C735F" w:rsidP="00A214B4">
                            <w:pPr>
                              <w:jc w:val="center"/>
                            </w:pPr>
                            <w:r>
                              <w:t>Récapitulatif à Sophie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640F" id="_x0000_s1034" type="#_x0000_t202" style="position:absolute;margin-left:164.75pt;margin-top:.05pt;width:75.05pt;height:12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">
                <v:textbox>
                  <w:txbxContent>
                    <w:p w14:paraId="52DCD185" w14:textId="155FDFD8" w:rsidR="001C735F" w:rsidRDefault="001C735F" w:rsidP="00A214B4">
                      <w:pPr>
                        <w:jc w:val="center"/>
                      </w:pPr>
                      <w:r>
                        <w:t>Récapitulatif à Sophie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65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C74C3" wp14:editId="14B206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19810" cy="1568450"/>
                <wp:effectExtent l="0" t="0" r="2794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278" cy="1568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8249C" w14:textId="193ED2E5" w:rsidR="00DC1572" w:rsidRDefault="00DC1572" w:rsidP="00A214B4">
                            <w:pPr>
                              <w:jc w:val="center"/>
                            </w:pPr>
                            <w:r>
                              <w:t>Rechercher de l’information sur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74C3" id="_x0000_s1035" type="#_x0000_t202" style="position:absolute;margin-left:0;margin-top:0;width:80.3pt;height:12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">
                <v:textbox>
                  <w:txbxContent>
                    <w:p w14:paraId="7628249C" w14:textId="193ED2E5" w:rsidR="00DC1572" w:rsidRDefault="00DC1572" w:rsidP="00A214B4">
                      <w:pPr>
                        <w:jc w:val="center"/>
                      </w:pPr>
                      <w:r>
                        <w:t>Rechercher de l’information sur 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01842" w:rsidSect="00D673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2"/>
    <w:rsid w:val="0003394A"/>
    <w:rsid w:val="00084F72"/>
    <w:rsid w:val="001C735F"/>
    <w:rsid w:val="0030399A"/>
    <w:rsid w:val="00434C1E"/>
    <w:rsid w:val="004451F7"/>
    <w:rsid w:val="005F3E1A"/>
    <w:rsid w:val="00701842"/>
    <w:rsid w:val="007E516D"/>
    <w:rsid w:val="009E4658"/>
    <w:rsid w:val="00A214B4"/>
    <w:rsid w:val="00B76B9F"/>
    <w:rsid w:val="00B87488"/>
    <w:rsid w:val="00B90924"/>
    <w:rsid w:val="00BB2392"/>
    <w:rsid w:val="00CF012E"/>
    <w:rsid w:val="00D6733E"/>
    <w:rsid w:val="00DC1572"/>
    <w:rsid w:val="00E16D08"/>
    <w:rsid w:val="00E427F1"/>
    <w:rsid w:val="00E74F57"/>
    <w:rsid w:val="00E95061"/>
    <w:rsid w:val="00F2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B896"/>
  <w15:chartTrackingRefBased/>
  <w15:docId w15:val="{44410F3C-86FB-455F-B61F-6AB00E3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2023-07-18T12:28:00Z</dcterms:created>
  <dcterms:modified xsi:type="dcterms:W3CDTF">2023-07-18T12:52:00Z</dcterms:modified>
</cp:coreProperties>
</file>