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7CFA8" w14:textId="77777777" w:rsidR="00FA3D81" w:rsidRPr="00FA3D81" w:rsidRDefault="00FA3D81" w:rsidP="00FA3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A3D8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D'accord, voyons un exemple d'un diagramme UML pour un scénario utilisant le design pattern Proxy et comment vous pourriez l'implémenter en C#.</w:t>
      </w:r>
    </w:p>
    <w:p w14:paraId="6BE61E38" w14:textId="77777777" w:rsidR="00FA3D81" w:rsidRPr="00FA3D81" w:rsidRDefault="00FA3D81" w:rsidP="00FA3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A3D8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Considérez un cas d'utilisation où un client veut télécharger un fichier volumineux à partir d'un serveur. Nous utiliserons un Proxy pour gérer le téléchargement du fichier de manière plus efficace en le cachant localement après le premier téléchargement.</w:t>
      </w:r>
    </w:p>
    <w:p w14:paraId="76224167" w14:textId="77777777" w:rsidR="00FA3D81" w:rsidRPr="00FA3D81" w:rsidRDefault="00FA3D81" w:rsidP="00FA3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A3D8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Voici comment pourrait être le diagramme UML :</w:t>
      </w:r>
    </w:p>
    <w:p w14:paraId="1B33FE63" w14:textId="77777777" w:rsidR="00FA3D81" w:rsidRPr="00FA3D81" w:rsidRDefault="00FA3D81" w:rsidP="00FA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A3D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lua</w:t>
      </w:r>
    </w:p>
    <w:p w14:paraId="34B2DA15" w14:textId="77777777" w:rsidR="00FA3D81" w:rsidRPr="00FA3D81" w:rsidRDefault="00FA3D81" w:rsidP="00FA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A3D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Client</w:t>
      </w:r>
    </w:p>
    <w:p w14:paraId="4C65215C" w14:textId="77777777" w:rsidR="00FA3D81" w:rsidRPr="00FA3D81" w:rsidRDefault="00FA3D81" w:rsidP="00FA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A3D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^</w:t>
      </w:r>
    </w:p>
    <w:p w14:paraId="5EBD9612" w14:textId="77777777" w:rsidR="00FA3D81" w:rsidRPr="00FA3D81" w:rsidRDefault="00FA3D81" w:rsidP="00FA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A3D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|</w:t>
      </w:r>
    </w:p>
    <w:p w14:paraId="2A330D9A" w14:textId="77777777" w:rsidR="00FA3D81" w:rsidRPr="00FA3D81" w:rsidRDefault="00FA3D81" w:rsidP="00FA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A3D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|  +------------------+</w:t>
      </w:r>
    </w:p>
    <w:p w14:paraId="039D975A" w14:textId="77777777" w:rsidR="00FA3D81" w:rsidRPr="00FA3D81" w:rsidRDefault="00FA3D81" w:rsidP="00FA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A3D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+--| &lt;&lt;Interface&gt;&gt;    |</w:t>
      </w:r>
    </w:p>
    <w:p w14:paraId="4FC41955" w14:textId="77777777" w:rsidR="00FA3D81" w:rsidRPr="00FA3D81" w:rsidRDefault="00FA3D81" w:rsidP="00FA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A3D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| IFileDownloader  |</w:t>
      </w:r>
    </w:p>
    <w:p w14:paraId="310CB037" w14:textId="77777777" w:rsidR="00FA3D81" w:rsidRPr="00FA3D81" w:rsidRDefault="00FA3D81" w:rsidP="00FA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A3D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+------------------+</w:t>
      </w:r>
    </w:p>
    <w:p w14:paraId="4ED0FBC1" w14:textId="77777777" w:rsidR="00FA3D81" w:rsidRPr="00FA3D81" w:rsidRDefault="00FA3D81" w:rsidP="00FA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A3D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| +DownloadFile()  |</w:t>
      </w:r>
    </w:p>
    <w:p w14:paraId="425709C8" w14:textId="77777777" w:rsidR="00FA3D81" w:rsidRPr="00FA3D81" w:rsidRDefault="00FA3D81" w:rsidP="00FA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A3D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+------------------+</w:t>
      </w:r>
    </w:p>
    <w:p w14:paraId="201F225D" w14:textId="77777777" w:rsidR="00FA3D81" w:rsidRPr="00FA3D81" w:rsidRDefault="00FA3D81" w:rsidP="00FA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A3D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      ^       ^</w:t>
      </w:r>
    </w:p>
    <w:p w14:paraId="6576020E" w14:textId="77777777" w:rsidR="00FA3D81" w:rsidRPr="00FA3D81" w:rsidRDefault="00FA3D81" w:rsidP="00FA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A3D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      |       |</w:t>
      </w:r>
    </w:p>
    <w:p w14:paraId="7B39BCBB" w14:textId="77777777" w:rsidR="00FA3D81" w:rsidRPr="00FA3D81" w:rsidRDefault="00FA3D81" w:rsidP="00FA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A3D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+------------------+   +----------------------+</w:t>
      </w:r>
    </w:p>
    <w:p w14:paraId="710A567B" w14:textId="77777777" w:rsidR="00FA3D81" w:rsidRPr="00FA3D81" w:rsidRDefault="00FA3D81" w:rsidP="00FA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A3D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| RealFileDownloader|   | CachedFileDownloader |</w:t>
      </w:r>
    </w:p>
    <w:p w14:paraId="34A492F6" w14:textId="77777777" w:rsidR="00FA3D81" w:rsidRPr="00FA3D81" w:rsidRDefault="00FA3D81" w:rsidP="00FA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A3D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+------------------+   +----------------------+</w:t>
      </w:r>
    </w:p>
    <w:p w14:paraId="28A6BEF6" w14:textId="77777777" w:rsidR="00FA3D81" w:rsidRPr="00FA3D81" w:rsidRDefault="00FA3D81" w:rsidP="00FA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A3D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| +DownloadFile()  |   | +DownloadFile()      |</w:t>
      </w:r>
    </w:p>
    <w:p w14:paraId="1FF8A3CF" w14:textId="77777777" w:rsidR="00FA3D81" w:rsidRPr="00FA3D81" w:rsidRDefault="00FA3D81" w:rsidP="00FA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A3D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|                  |   | +realDownloader      |</w:t>
      </w:r>
    </w:p>
    <w:p w14:paraId="20B0F7C5" w14:textId="77777777" w:rsidR="00FA3D81" w:rsidRPr="00FA3D81" w:rsidRDefault="00FA3D81" w:rsidP="00FA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A3D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+------------------+   +----------------------+ </w:t>
      </w:r>
    </w:p>
    <w:p w14:paraId="401E038D" w14:textId="77777777" w:rsidR="00FA3D81" w:rsidRPr="00FA3D81" w:rsidRDefault="00FA3D81" w:rsidP="00FA3D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A3D8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 Client utilise l'interface IFileDownloader pour télécharger des fichiers.</w:t>
      </w:r>
    </w:p>
    <w:p w14:paraId="5A7B20E5" w14:textId="77777777" w:rsidR="00FA3D81" w:rsidRPr="00FA3D81" w:rsidRDefault="00FA3D81" w:rsidP="00FA3D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A3D8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RealFileDownloader est la classe qui implémente vraiment le téléchargement de fichiers.</w:t>
      </w:r>
    </w:p>
    <w:p w14:paraId="40A9E7E1" w14:textId="77777777" w:rsidR="00FA3D81" w:rsidRPr="00FA3D81" w:rsidRDefault="00FA3D81" w:rsidP="00FA3D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A3D8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CachedFileDownloader est notre Proxy qui gère le cache des fichiers téléchargés pour une utilisation ultérieure.</w:t>
      </w:r>
    </w:p>
    <w:p w14:paraId="513171C9" w14:textId="77777777" w:rsidR="00FA3D81" w:rsidRPr="00FA3D81" w:rsidRDefault="00FA3D81" w:rsidP="00FA3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A3D8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Voici l'implémentation C# pour ce scénario :</w:t>
      </w:r>
    </w:p>
    <w:p w14:paraId="70E71E0F" w14:textId="77777777" w:rsidR="00FA3D81" w:rsidRPr="00FA3D81" w:rsidRDefault="00FA3D81" w:rsidP="00FA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A3D81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csharp</w:t>
      </w:r>
    </w:p>
    <w:p w14:paraId="6D7910D2" w14:textId="77777777" w:rsidR="00FA3D81" w:rsidRPr="00FA3D81" w:rsidRDefault="00FA3D81" w:rsidP="00FA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A3D81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public interface IFileDownloader</w:t>
      </w:r>
    </w:p>
    <w:p w14:paraId="58872D5E" w14:textId="77777777" w:rsidR="00FA3D81" w:rsidRPr="00FA3D81" w:rsidRDefault="00FA3D81" w:rsidP="00FA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A3D81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{</w:t>
      </w:r>
    </w:p>
    <w:p w14:paraId="54E44A56" w14:textId="77777777" w:rsidR="00FA3D81" w:rsidRPr="00FA3D81" w:rsidRDefault="00FA3D81" w:rsidP="00FA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A3D81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void DownloadFile(string url);</w:t>
      </w:r>
    </w:p>
    <w:p w14:paraId="5504A141" w14:textId="77777777" w:rsidR="00FA3D81" w:rsidRPr="00FA3D81" w:rsidRDefault="00FA3D81" w:rsidP="00FA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A3D81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}</w:t>
      </w:r>
    </w:p>
    <w:p w14:paraId="2DAB168D" w14:textId="77777777" w:rsidR="00FA3D81" w:rsidRPr="00FA3D81" w:rsidRDefault="00FA3D81" w:rsidP="00FA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</w:p>
    <w:p w14:paraId="178CF432" w14:textId="77777777" w:rsidR="00FA3D81" w:rsidRPr="00FA3D81" w:rsidRDefault="00FA3D81" w:rsidP="00FA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A3D81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public class RealFileDownloader : IFileDownloader</w:t>
      </w:r>
    </w:p>
    <w:p w14:paraId="1580D4E5" w14:textId="77777777" w:rsidR="00FA3D81" w:rsidRPr="00FA3D81" w:rsidRDefault="00FA3D81" w:rsidP="00FA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A3D81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{</w:t>
      </w:r>
    </w:p>
    <w:p w14:paraId="0A74078C" w14:textId="77777777" w:rsidR="00FA3D81" w:rsidRPr="00FA3D81" w:rsidRDefault="00FA3D81" w:rsidP="00FA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A3D81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public void DownloadFile(string url)</w:t>
      </w:r>
    </w:p>
    <w:p w14:paraId="20523BBC" w14:textId="77777777" w:rsidR="00FA3D81" w:rsidRPr="00FA3D81" w:rsidRDefault="00FA3D81" w:rsidP="00FA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A3D81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{</w:t>
      </w:r>
    </w:p>
    <w:p w14:paraId="0DCA65C7" w14:textId="77777777" w:rsidR="00FA3D81" w:rsidRPr="00FA3D81" w:rsidRDefault="00FA3D81" w:rsidP="00FA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A3D81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// Logic to download file from the URL</w:t>
      </w:r>
    </w:p>
    <w:p w14:paraId="28AF4BE6" w14:textId="77777777" w:rsidR="00FA3D81" w:rsidRPr="00FA3D81" w:rsidRDefault="00FA3D81" w:rsidP="00FA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A3D81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}</w:t>
      </w:r>
    </w:p>
    <w:p w14:paraId="67FF90C4" w14:textId="77777777" w:rsidR="00FA3D81" w:rsidRPr="00FA3D81" w:rsidRDefault="00FA3D81" w:rsidP="00FA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A3D81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}</w:t>
      </w:r>
    </w:p>
    <w:p w14:paraId="5261A3B7" w14:textId="77777777" w:rsidR="00FA3D81" w:rsidRPr="00FA3D81" w:rsidRDefault="00FA3D81" w:rsidP="00FA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</w:p>
    <w:p w14:paraId="06D28EA2" w14:textId="77777777" w:rsidR="00FA3D81" w:rsidRPr="00FA3D81" w:rsidRDefault="00FA3D81" w:rsidP="00FA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A3D81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public class CachedFileDownloader : IFileDownloader</w:t>
      </w:r>
    </w:p>
    <w:p w14:paraId="56B68696" w14:textId="77777777" w:rsidR="00FA3D81" w:rsidRPr="00FA3D81" w:rsidRDefault="00FA3D81" w:rsidP="00FA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A3D81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{</w:t>
      </w:r>
    </w:p>
    <w:p w14:paraId="33560900" w14:textId="77777777" w:rsidR="00FA3D81" w:rsidRPr="00FA3D81" w:rsidRDefault="00FA3D81" w:rsidP="00FA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A3D81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private RealFileDownloader realDownloader;</w:t>
      </w:r>
    </w:p>
    <w:p w14:paraId="06A41D0B" w14:textId="77777777" w:rsidR="00FA3D81" w:rsidRPr="00FA3D81" w:rsidRDefault="00FA3D81" w:rsidP="00FA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A3D81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private Dictionary&lt;string, string&gt; cachedFiles;</w:t>
      </w:r>
    </w:p>
    <w:p w14:paraId="60FAF2E1" w14:textId="77777777" w:rsidR="00FA3D81" w:rsidRPr="00FA3D81" w:rsidRDefault="00FA3D81" w:rsidP="00FA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</w:p>
    <w:p w14:paraId="1644914F" w14:textId="77777777" w:rsidR="00FA3D81" w:rsidRPr="00FA3D81" w:rsidRDefault="00FA3D81" w:rsidP="00FA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A3D81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public CachedFileDownloader()</w:t>
      </w:r>
    </w:p>
    <w:p w14:paraId="5F8748EE" w14:textId="77777777" w:rsidR="00FA3D81" w:rsidRPr="00FA3D81" w:rsidRDefault="00FA3D81" w:rsidP="00FA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A3D81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{</w:t>
      </w:r>
    </w:p>
    <w:p w14:paraId="6405CC5E" w14:textId="77777777" w:rsidR="00FA3D81" w:rsidRPr="00FA3D81" w:rsidRDefault="00FA3D81" w:rsidP="00FA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A3D81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lastRenderedPageBreak/>
        <w:t xml:space="preserve">        realDownloader = new RealFileDownloader();</w:t>
      </w:r>
    </w:p>
    <w:p w14:paraId="4D7E204B" w14:textId="77777777" w:rsidR="00FA3D81" w:rsidRPr="00FA3D81" w:rsidRDefault="00FA3D81" w:rsidP="00FA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A3D81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cachedFiles = new Dictionary&lt;string, string&gt;();</w:t>
      </w:r>
    </w:p>
    <w:p w14:paraId="7AA9B788" w14:textId="77777777" w:rsidR="00FA3D81" w:rsidRPr="00FA3D81" w:rsidRDefault="00FA3D81" w:rsidP="00FA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A3D81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}</w:t>
      </w:r>
    </w:p>
    <w:p w14:paraId="5BF2D7E3" w14:textId="77777777" w:rsidR="00FA3D81" w:rsidRPr="00FA3D81" w:rsidRDefault="00FA3D81" w:rsidP="00FA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</w:p>
    <w:p w14:paraId="0E51067F" w14:textId="77777777" w:rsidR="00FA3D81" w:rsidRPr="00FA3D81" w:rsidRDefault="00FA3D81" w:rsidP="00FA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A3D81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public void DownloadFile(string url)</w:t>
      </w:r>
    </w:p>
    <w:p w14:paraId="5572E03F" w14:textId="77777777" w:rsidR="00FA3D81" w:rsidRPr="00FA3D81" w:rsidRDefault="00FA3D81" w:rsidP="00FA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A3D81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{</w:t>
      </w:r>
    </w:p>
    <w:p w14:paraId="3311ADE0" w14:textId="77777777" w:rsidR="00FA3D81" w:rsidRPr="00FA3D81" w:rsidRDefault="00FA3D81" w:rsidP="00FA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A3D81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if (!cachedFiles.ContainsKey(url))</w:t>
      </w:r>
    </w:p>
    <w:p w14:paraId="48482DCF" w14:textId="77777777" w:rsidR="00FA3D81" w:rsidRPr="00FA3D81" w:rsidRDefault="00FA3D81" w:rsidP="00FA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A3D81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{</w:t>
      </w:r>
    </w:p>
    <w:p w14:paraId="14124A53" w14:textId="77777777" w:rsidR="00FA3D81" w:rsidRPr="00FA3D81" w:rsidRDefault="00FA3D81" w:rsidP="00FA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A3D81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    realDownloader.DownloadFile(url);</w:t>
      </w:r>
    </w:p>
    <w:p w14:paraId="1CBA09C0" w14:textId="77777777" w:rsidR="00FA3D81" w:rsidRPr="00FA3D81" w:rsidRDefault="00FA3D81" w:rsidP="00FA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A3D81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    cachedFiles.Add(url, "File Data");</w:t>
      </w:r>
    </w:p>
    <w:p w14:paraId="2814DC0D" w14:textId="77777777" w:rsidR="00FA3D81" w:rsidRPr="00FA3D81" w:rsidRDefault="00FA3D81" w:rsidP="00FA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A3D81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}</w:t>
      </w:r>
    </w:p>
    <w:p w14:paraId="434A9545" w14:textId="77777777" w:rsidR="00FA3D81" w:rsidRPr="00FA3D81" w:rsidRDefault="00FA3D81" w:rsidP="00FA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A3D81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else</w:t>
      </w:r>
    </w:p>
    <w:p w14:paraId="1F4D5AE6" w14:textId="77777777" w:rsidR="00FA3D81" w:rsidRPr="00FA3D81" w:rsidRDefault="00FA3D81" w:rsidP="00FA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A3D81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{</w:t>
      </w:r>
    </w:p>
    <w:p w14:paraId="75A4F36E" w14:textId="77777777" w:rsidR="00FA3D81" w:rsidRPr="00FA3D81" w:rsidRDefault="00FA3D81" w:rsidP="00FA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A3D81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    Console.WriteLine("File retrieved from cache");</w:t>
      </w:r>
    </w:p>
    <w:p w14:paraId="541BC6E9" w14:textId="77777777" w:rsidR="00FA3D81" w:rsidRPr="00FA3D81" w:rsidRDefault="00FA3D81" w:rsidP="00FA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A3D81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</w:t>
      </w:r>
      <w:r w:rsidRPr="00FA3D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</w:t>
      </w:r>
    </w:p>
    <w:p w14:paraId="48AAAD8A" w14:textId="77777777" w:rsidR="00FA3D81" w:rsidRPr="00FA3D81" w:rsidRDefault="00FA3D81" w:rsidP="00FA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A3D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}</w:t>
      </w:r>
    </w:p>
    <w:p w14:paraId="56D05941" w14:textId="77777777" w:rsidR="00FA3D81" w:rsidRPr="00FA3D81" w:rsidRDefault="00FA3D81" w:rsidP="00FA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A3D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</w:t>
      </w:r>
    </w:p>
    <w:p w14:paraId="11FCEF74" w14:textId="77777777" w:rsidR="00FA3D81" w:rsidRPr="00FA3D81" w:rsidRDefault="00FA3D81" w:rsidP="00FA3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A3D8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Dans cet exemple, le </w:t>
      </w:r>
      <w:r w:rsidRPr="00FA3D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RealFileDownloader</w:t>
      </w:r>
      <w:r w:rsidRPr="00FA3D8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effectue le véritable téléchargement du fichier, tandis que le </w:t>
      </w:r>
      <w:r w:rsidRPr="00FA3D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CachedFileDownloader</w:t>
      </w:r>
      <w:r w:rsidRPr="00FA3D8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sert de proxy pour gérer le cache des fichiers téléchargés.</w:t>
      </w:r>
    </w:p>
    <w:p w14:paraId="2F7AEAA4" w14:textId="77777777" w:rsidR="00FA3D81" w:rsidRPr="00FA3D81" w:rsidRDefault="00FA3D81" w:rsidP="00FA3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A3D8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C'est un exemple simple pour illustrer le pattern Proxy, en réalité vous auriez probablement des méthodes pour écrire/charger le fichier depuis un emplacement local, gérer les erreurs de téléchargement et autres.</w:t>
      </w:r>
    </w:p>
    <w:p w14:paraId="6EA6B246" w14:textId="77777777" w:rsidR="00626572" w:rsidRDefault="00626572"/>
    <w:sectPr w:rsidR="006265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3232B"/>
    <w:multiLevelType w:val="multilevel"/>
    <w:tmpl w:val="CB286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8351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E6A"/>
    <w:rsid w:val="00122E6A"/>
    <w:rsid w:val="00626572"/>
    <w:rsid w:val="00FA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58E6D"/>
  <w15:chartTrackingRefBased/>
  <w15:docId w15:val="{FEDD366C-4B16-4716-86ED-199498EE1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3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A3D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A3D81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FA3D8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Policepardfaut"/>
    <w:rsid w:val="00FA3D81"/>
  </w:style>
  <w:style w:type="character" w:customStyle="1" w:styleId="hljs-keyword">
    <w:name w:val="hljs-keyword"/>
    <w:basedOn w:val="Policepardfaut"/>
    <w:rsid w:val="00FA3D81"/>
  </w:style>
  <w:style w:type="character" w:customStyle="1" w:styleId="hljs-title">
    <w:name w:val="hljs-title"/>
    <w:basedOn w:val="Policepardfaut"/>
    <w:rsid w:val="00FA3D81"/>
  </w:style>
  <w:style w:type="character" w:customStyle="1" w:styleId="hljs-function">
    <w:name w:val="hljs-function"/>
    <w:basedOn w:val="Policepardfaut"/>
    <w:rsid w:val="00FA3D81"/>
  </w:style>
  <w:style w:type="character" w:customStyle="1" w:styleId="hljs-params">
    <w:name w:val="hljs-params"/>
    <w:basedOn w:val="Policepardfaut"/>
    <w:rsid w:val="00FA3D81"/>
  </w:style>
  <w:style w:type="character" w:customStyle="1" w:styleId="hljs-builtin">
    <w:name w:val="hljs-built_in"/>
    <w:basedOn w:val="Policepardfaut"/>
    <w:rsid w:val="00FA3D81"/>
  </w:style>
  <w:style w:type="character" w:customStyle="1" w:styleId="hljs-string">
    <w:name w:val="hljs-string"/>
    <w:basedOn w:val="Policepardfaut"/>
    <w:rsid w:val="00FA3D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7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62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15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4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CRAVO</dc:creator>
  <cp:keywords/>
  <dc:description/>
  <cp:lastModifiedBy>David CRAVO</cp:lastModifiedBy>
  <cp:revision>2</cp:revision>
  <dcterms:created xsi:type="dcterms:W3CDTF">2023-08-02T05:48:00Z</dcterms:created>
  <dcterms:modified xsi:type="dcterms:W3CDTF">2023-08-02T05:48:00Z</dcterms:modified>
</cp:coreProperties>
</file>