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3F2C" w14:textId="77777777" w:rsidR="00CD43E3" w:rsidRPr="00CD43E3" w:rsidRDefault="00CD43E3" w:rsidP="00CD43E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L'exercice que je vous propose sera une implémentation simplifiée d'un système de commandes pour un restaurant.</w:t>
      </w:r>
    </w:p>
    <w:p w14:paraId="152C5C65" w14:textId="77777777" w:rsidR="00CD43E3" w:rsidRPr="00CD43E3" w:rsidRDefault="00CD43E3" w:rsidP="00CD43E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b/>
          <w:bCs/>
          <w:kern w:val="0"/>
          <w:sz w:val="24"/>
          <w:szCs w:val="24"/>
          <w:lang w:eastAsia="fr-FR"/>
          <w14:ligatures w14:val="none"/>
        </w:rPr>
        <w:t>Diagramme UML avec le Design Pattern Commande</w:t>
      </w:r>
      <w:r w:rsidRPr="00CD43E3">
        <w:rPr>
          <w:rFonts w:ascii="Times New Roman" w:eastAsia="Times New Roman" w:hAnsi="Times New Roman" w:cs="Times New Roman"/>
          <w:kern w:val="0"/>
          <w:sz w:val="24"/>
          <w:szCs w:val="24"/>
          <w:lang w:eastAsia="fr-FR"/>
          <w14:ligatures w14:val="none"/>
        </w:rPr>
        <w:t>:</w:t>
      </w:r>
    </w:p>
    <w:p w14:paraId="61E14743" w14:textId="77777777" w:rsidR="00CD43E3" w:rsidRPr="00CD43E3" w:rsidRDefault="00CD43E3" w:rsidP="00CD43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b/>
          <w:bCs/>
          <w:kern w:val="0"/>
          <w:sz w:val="24"/>
          <w:szCs w:val="24"/>
          <w:lang w:eastAsia="fr-FR"/>
          <w14:ligatures w14:val="none"/>
        </w:rPr>
        <w:t>Commande</w:t>
      </w:r>
      <w:r w:rsidRPr="00CD43E3">
        <w:rPr>
          <w:rFonts w:ascii="Times New Roman" w:eastAsia="Times New Roman" w:hAnsi="Times New Roman" w:cs="Times New Roman"/>
          <w:kern w:val="0"/>
          <w:sz w:val="24"/>
          <w:szCs w:val="24"/>
          <w:lang w:eastAsia="fr-FR"/>
          <w14:ligatures w14:val="none"/>
        </w:rPr>
        <w:t xml:space="preserve"> (Interface)</w:t>
      </w:r>
    </w:p>
    <w:p w14:paraId="1A77B480" w14:textId="77777777" w:rsidR="00CD43E3" w:rsidRPr="00CD43E3" w:rsidRDefault="00CD43E3" w:rsidP="00CD43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Execute()</w:t>
      </w:r>
    </w:p>
    <w:p w14:paraId="7D546032" w14:textId="77777777" w:rsidR="00CD43E3" w:rsidRPr="00CD43E3" w:rsidRDefault="00CD43E3" w:rsidP="00CD43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b/>
          <w:bCs/>
          <w:kern w:val="0"/>
          <w:sz w:val="24"/>
          <w:szCs w:val="24"/>
          <w:lang w:eastAsia="fr-FR"/>
          <w14:ligatures w14:val="none"/>
        </w:rPr>
        <w:t>CommandeConcret</w:t>
      </w:r>
      <w:r w:rsidRPr="00CD43E3">
        <w:rPr>
          <w:rFonts w:ascii="Times New Roman" w:eastAsia="Times New Roman" w:hAnsi="Times New Roman" w:cs="Times New Roman"/>
          <w:kern w:val="0"/>
          <w:sz w:val="24"/>
          <w:szCs w:val="24"/>
          <w:lang w:eastAsia="fr-FR"/>
          <w14:ligatures w14:val="none"/>
        </w:rPr>
        <w:t xml:space="preserve"> (Classe) : Implémente </w:t>
      </w:r>
      <w:r w:rsidRPr="00CD43E3">
        <w:rPr>
          <w:rFonts w:ascii="Times New Roman" w:eastAsia="Times New Roman" w:hAnsi="Times New Roman" w:cs="Times New Roman"/>
          <w:b/>
          <w:bCs/>
          <w:kern w:val="0"/>
          <w:sz w:val="24"/>
          <w:szCs w:val="24"/>
          <w:lang w:eastAsia="fr-FR"/>
          <w14:ligatures w14:val="none"/>
        </w:rPr>
        <w:t>Commande</w:t>
      </w:r>
    </w:p>
    <w:p w14:paraId="28FB6C3B" w14:textId="77777777" w:rsidR="00CD43E3" w:rsidRPr="00CD43E3" w:rsidRDefault="00CD43E3" w:rsidP="00CD43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Execute()</w:t>
      </w:r>
    </w:p>
    <w:p w14:paraId="5073D5E5" w14:textId="77777777" w:rsidR="00CD43E3" w:rsidRPr="00CD43E3" w:rsidRDefault="00CD43E3" w:rsidP="00CD43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b/>
          <w:bCs/>
          <w:kern w:val="0"/>
          <w:sz w:val="24"/>
          <w:szCs w:val="24"/>
          <w:lang w:eastAsia="fr-FR"/>
          <w14:ligatures w14:val="none"/>
        </w:rPr>
        <w:t>Invocateur</w:t>
      </w:r>
      <w:r w:rsidRPr="00CD43E3">
        <w:rPr>
          <w:rFonts w:ascii="Times New Roman" w:eastAsia="Times New Roman" w:hAnsi="Times New Roman" w:cs="Times New Roman"/>
          <w:kern w:val="0"/>
          <w:sz w:val="24"/>
          <w:szCs w:val="24"/>
          <w:lang w:eastAsia="fr-FR"/>
          <w14:ligatures w14:val="none"/>
        </w:rPr>
        <w:t xml:space="preserve"> (Classe)</w:t>
      </w:r>
    </w:p>
    <w:p w14:paraId="06E19074" w14:textId="77777777" w:rsidR="00CD43E3" w:rsidRPr="00CD43E3" w:rsidRDefault="00CD43E3" w:rsidP="00CD43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SetCommande(Commande)</w:t>
      </w:r>
    </w:p>
    <w:p w14:paraId="166F78F3" w14:textId="77777777" w:rsidR="00CD43E3" w:rsidRPr="00CD43E3" w:rsidRDefault="00CD43E3" w:rsidP="00CD43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Invoke()</w:t>
      </w:r>
    </w:p>
    <w:p w14:paraId="4D7FCEB4" w14:textId="77777777" w:rsidR="00CD43E3" w:rsidRPr="00CD43E3" w:rsidRDefault="00CD43E3" w:rsidP="00CD43E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b/>
          <w:bCs/>
          <w:kern w:val="0"/>
          <w:sz w:val="24"/>
          <w:szCs w:val="24"/>
          <w:lang w:eastAsia="fr-FR"/>
          <w14:ligatures w14:val="none"/>
        </w:rPr>
        <w:t>Receveur</w:t>
      </w:r>
      <w:r w:rsidRPr="00CD43E3">
        <w:rPr>
          <w:rFonts w:ascii="Times New Roman" w:eastAsia="Times New Roman" w:hAnsi="Times New Roman" w:cs="Times New Roman"/>
          <w:kern w:val="0"/>
          <w:sz w:val="24"/>
          <w:szCs w:val="24"/>
          <w:lang w:eastAsia="fr-FR"/>
          <w14:ligatures w14:val="none"/>
        </w:rPr>
        <w:t xml:space="preserve"> (Classe)</w:t>
      </w:r>
    </w:p>
    <w:p w14:paraId="3B29B3B8" w14:textId="77777777" w:rsidR="00CD43E3" w:rsidRPr="00CD43E3" w:rsidRDefault="00CD43E3" w:rsidP="00CD43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Action()</w:t>
      </w:r>
    </w:p>
    <w:p w14:paraId="49E07C00" w14:textId="77777777" w:rsidR="00CD43E3" w:rsidRPr="00CD43E3" w:rsidRDefault="00CD43E3" w:rsidP="00CD43E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b/>
          <w:bCs/>
          <w:kern w:val="0"/>
          <w:sz w:val="24"/>
          <w:szCs w:val="24"/>
          <w:lang w:eastAsia="fr-FR"/>
          <w14:ligatures w14:val="none"/>
        </w:rPr>
        <w:t>Scénario</w:t>
      </w:r>
      <w:r w:rsidRPr="00CD43E3">
        <w:rPr>
          <w:rFonts w:ascii="Times New Roman" w:eastAsia="Times New Roman" w:hAnsi="Times New Roman" w:cs="Times New Roman"/>
          <w:kern w:val="0"/>
          <w:sz w:val="24"/>
          <w:szCs w:val="24"/>
          <w:lang w:eastAsia="fr-FR"/>
          <w14:ligatures w14:val="none"/>
        </w:rPr>
        <w:t>: L'Invocateur est le serveur du restaurant. La Commande représente une demande faite par le client, par exemple commander un plat. Le Receveur est la cuisine qui prépare le plat.</w:t>
      </w:r>
    </w:p>
    <w:p w14:paraId="4401E3E4" w14:textId="77777777" w:rsidR="00CD43E3" w:rsidRPr="00CD43E3" w:rsidRDefault="00CD43E3" w:rsidP="00CD43E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b/>
          <w:bCs/>
          <w:kern w:val="0"/>
          <w:sz w:val="24"/>
          <w:szCs w:val="24"/>
          <w:lang w:eastAsia="fr-FR"/>
          <w14:ligatures w14:val="none"/>
        </w:rPr>
        <w:t>Implémentation C#</w:t>
      </w:r>
      <w:r w:rsidRPr="00CD43E3">
        <w:rPr>
          <w:rFonts w:ascii="Times New Roman" w:eastAsia="Times New Roman" w:hAnsi="Times New Roman" w:cs="Times New Roman"/>
          <w:kern w:val="0"/>
          <w:sz w:val="24"/>
          <w:szCs w:val="24"/>
          <w:lang w:eastAsia="fr-FR"/>
          <w14:ligatures w14:val="none"/>
        </w:rPr>
        <w:t>:</w:t>
      </w:r>
    </w:p>
    <w:p w14:paraId="17907E24"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csharp</w:t>
      </w:r>
    </w:p>
    <w:p w14:paraId="1D43FC87"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Commande Interface</w:t>
      </w:r>
    </w:p>
    <w:p w14:paraId="543B8B87"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public interface ICommande</w:t>
      </w:r>
    </w:p>
    <w:p w14:paraId="0B6494A3"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w:t>
      </w:r>
    </w:p>
    <w:p w14:paraId="2CA6D57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void Execute();</w:t>
      </w:r>
    </w:p>
    <w:p w14:paraId="1758A63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w:t>
      </w:r>
    </w:p>
    <w:p w14:paraId="3EEDD10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47961E5"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CommandeConcret</w:t>
      </w:r>
    </w:p>
    <w:p w14:paraId="7FAD724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public class CommandePlat : ICommande</w:t>
      </w:r>
    </w:p>
    <w:p w14:paraId="3C069AD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w:t>
      </w:r>
    </w:p>
    <w:p w14:paraId="646FCE40"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private readonly Receveur _receveur;</w:t>
      </w:r>
    </w:p>
    <w:p w14:paraId="30484F68"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private readonly string _plat;</w:t>
      </w:r>
    </w:p>
    <w:p w14:paraId="611B20A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8C142C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public CommandePlat(Receveur receveur, string plat)</w:t>
      </w:r>
    </w:p>
    <w:p w14:paraId="592C5D8E"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w:t>
      </w:r>
    </w:p>
    <w:p w14:paraId="160DFB70"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_receveur = receveur;</w:t>
      </w:r>
    </w:p>
    <w:p w14:paraId="3173ABEA"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eastAsia="fr-FR"/>
          <w14:ligatures w14:val="none"/>
        </w:rPr>
        <w:t xml:space="preserve">        </w:t>
      </w:r>
      <w:r w:rsidRPr="00CD43E3">
        <w:rPr>
          <w:rFonts w:ascii="Courier New" w:eastAsia="Times New Roman" w:hAnsi="Courier New" w:cs="Courier New"/>
          <w:kern w:val="0"/>
          <w:sz w:val="20"/>
          <w:szCs w:val="20"/>
          <w:lang w:val="en-GB" w:eastAsia="fr-FR"/>
          <w14:ligatures w14:val="none"/>
        </w:rPr>
        <w:t>_plat = plat;</w:t>
      </w:r>
    </w:p>
    <w:p w14:paraId="3D96FAA3"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w:t>
      </w:r>
    </w:p>
    <w:p w14:paraId="641A15C1"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7C18572"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public void Execute()</w:t>
      </w:r>
    </w:p>
    <w:p w14:paraId="36295BAE"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w:t>
      </w:r>
    </w:p>
    <w:p w14:paraId="6BAEDFF3"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_receveur.Prepare(_plat);</w:t>
      </w:r>
    </w:p>
    <w:p w14:paraId="2ED260E5"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w:t>
      </w:r>
    </w:p>
    <w:p w14:paraId="57DBEF28"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w:t>
      </w:r>
    </w:p>
    <w:p w14:paraId="2B72B3B0"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A643ED3"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Receveur</w:t>
      </w:r>
    </w:p>
    <w:p w14:paraId="22CB2754"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public class Receveur</w:t>
      </w:r>
    </w:p>
    <w:p w14:paraId="66B092F6"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w:t>
      </w:r>
    </w:p>
    <w:p w14:paraId="1F02D238"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public void Prepare(string plat)</w:t>
      </w:r>
    </w:p>
    <w:p w14:paraId="4A476292"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w:t>
      </w:r>
    </w:p>
    <w:p w14:paraId="2F9D45A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Console.WriteLine($"Préparation du {plat}");</w:t>
      </w:r>
    </w:p>
    <w:p w14:paraId="3F8687AA"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w:t>
      </w:r>
    </w:p>
    <w:p w14:paraId="270F56B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w:t>
      </w:r>
    </w:p>
    <w:p w14:paraId="127F12D6"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002597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Invocateur</w:t>
      </w:r>
    </w:p>
    <w:p w14:paraId="652FB74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public class Serveur</w:t>
      </w:r>
    </w:p>
    <w:p w14:paraId="7297C2D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lastRenderedPageBreak/>
        <w:t>{</w:t>
      </w:r>
    </w:p>
    <w:p w14:paraId="431B7379"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private ICommande _commande;</w:t>
      </w:r>
    </w:p>
    <w:p w14:paraId="0F29C50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07919E7"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public void SetCommande(ICommande commande)</w:t>
      </w:r>
    </w:p>
    <w:p w14:paraId="50E383C4"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w:t>
      </w:r>
    </w:p>
    <w:p w14:paraId="4342CFA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_commande = commande;</w:t>
      </w:r>
    </w:p>
    <w:p w14:paraId="7525A850"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w:t>
      </w:r>
    </w:p>
    <w:p w14:paraId="40B6F30F"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59752CD"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public void PrendreCommande()</w:t>
      </w:r>
    </w:p>
    <w:p w14:paraId="59505FD5"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eastAsia="fr-FR"/>
          <w14:ligatures w14:val="none"/>
        </w:rPr>
        <w:t xml:space="preserve">    </w:t>
      </w:r>
      <w:r w:rsidRPr="00CD43E3">
        <w:rPr>
          <w:rFonts w:ascii="Courier New" w:eastAsia="Times New Roman" w:hAnsi="Courier New" w:cs="Courier New"/>
          <w:kern w:val="0"/>
          <w:sz w:val="20"/>
          <w:szCs w:val="20"/>
          <w:lang w:val="en-GB" w:eastAsia="fr-FR"/>
          <w14:ligatures w14:val="none"/>
        </w:rPr>
        <w:t>{</w:t>
      </w:r>
    </w:p>
    <w:p w14:paraId="7B7954A7"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_commande.Execute();</w:t>
      </w:r>
    </w:p>
    <w:p w14:paraId="78B1888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w:t>
      </w:r>
    </w:p>
    <w:p w14:paraId="4DD042B1"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w:t>
      </w:r>
    </w:p>
    <w:p w14:paraId="499B666E"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9B5538A"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Client</w:t>
      </w:r>
    </w:p>
    <w:p w14:paraId="6C52BD35"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public class Client</w:t>
      </w:r>
    </w:p>
    <w:p w14:paraId="3D317F8F"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w:t>
      </w:r>
    </w:p>
    <w:p w14:paraId="2EF75A9B"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CD43E3">
        <w:rPr>
          <w:rFonts w:ascii="Courier New" w:eastAsia="Times New Roman" w:hAnsi="Courier New" w:cs="Courier New"/>
          <w:kern w:val="0"/>
          <w:sz w:val="20"/>
          <w:szCs w:val="20"/>
          <w:lang w:val="en-GB" w:eastAsia="fr-FR"/>
          <w14:ligatures w14:val="none"/>
        </w:rPr>
        <w:t xml:space="preserve">    public static void Main(string[] args)</w:t>
      </w:r>
    </w:p>
    <w:p w14:paraId="625BB4FD"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val="en-GB" w:eastAsia="fr-FR"/>
          <w14:ligatures w14:val="none"/>
        </w:rPr>
        <w:t xml:space="preserve">    </w:t>
      </w:r>
      <w:r w:rsidRPr="00CD43E3">
        <w:rPr>
          <w:rFonts w:ascii="Courier New" w:eastAsia="Times New Roman" w:hAnsi="Courier New" w:cs="Courier New"/>
          <w:kern w:val="0"/>
          <w:sz w:val="20"/>
          <w:szCs w:val="20"/>
          <w:lang w:eastAsia="fr-FR"/>
          <w14:ligatures w14:val="none"/>
        </w:rPr>
        <w:t>{</w:t>
      </w:r>
    </w:p>
    <w:p w14:paraId="733B2F17"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 Initialisation</w:t>
      </w:r>
    </w:p>
    <w:p w14:paraId="408A75C0"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Receveur cuisine = new Receveur();</w:t>
      </w:r>
    </w:p>
    <w:p w14:paraId="1AD40BE9"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ICommande commande = new CommandePlat(cuisine, "Steak Frites");</w:t>
      </w:r>
    </w:p>
    <w:p w14:paraId="53D9B638"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Serveur serveur = new Serveur();</w:t>
      </w:r>
    </w:p>
    <w:p w14:paraId="6230749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7F65E95"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 Le serveur prend la commande</w:t>
      </w:r>
    </w:p>
    <w:p w14:paraId="41977922"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serveur.SetCommande(commande);</w:t>
      </w:r>
    </w:p>
    <w:p w14:paraId="6B0EE2B1"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serveur.PrendreCommande();</w:t>
      </w:r>
    </w:p>
    <w:p w14:paraId="351B9C3C"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 xml:space="preserve">    }</w:t>
      </w:r>
    </w:p>
    <w:p w14:paraId="7F456E0E" w14:textId="77777777" w:rsidR="00CD43E3" w:rsidRPr="00CD43E3" w:rsidRDefault="00CD43E3" w:rsidP="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CD43E3">
        <w:rPr>
          <w:rFonts w:ascii="Courier New" w:eastAsia="Times New Roman" w:hAnsi="Courier New" w:cs="Courier New"/>
          <w:kern w:val="0"/>
          <w:sz w:val="20"/>
          <w:szCs w:val="20"/>
          <w:lang w:eastAsia="fr-FR"/>
          <w14:ligatures w14:val="none"/>
        </w:rPr>
        <w:t>}</w:t>
      </w:r>
    </w:p>
    <w:p w14:paraId="259BFB22" w14:textId="77777777" w:rsidR="00CD43E3" w:rsidRPr="00CD43E3" w:rsidRDefault="00CD43E3" w:rsidP="00CD43E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Ce code représente une utilisation basique du pattern Commande. Quand vous exécutez ce code, il va afficher "Préparation du Steak Frites". Vous pouvez étendre cette implémentation pour gérer plusieurs types de commandes, comme commander une boisson, ajouter des garnitures, etc.</w:t>
      </w:r>
    </w:p>
    <w:p w14:paraId="6BFE1E7E" w14:textId="77777777" w:rsidR="00CD43E3" w:rsidRPr="00CD43E3" w:rsidRDefault="00CD43E3" w:rsidP="00CD43E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43E3">
        <w:rPr>
          <w:rFonts w:ascii="Times New Roman" w:eastAsia="Times New Roman" w:hAnsi="Times New Roman" w:cs="Times New Roman"/>
          <w:kern w:val="0"/>
          <w:sz w:val="24"/>
          <w:szCs w:val="24"/>
          <w:lang w:eastAsia="fr-FR"/>
          <w14:ligatures w14:val="none"/>
        </w:rPr>
        <w:t>Notez que cette implémentation est une version simplifiée du Design Pattern Commande pour des raisons pédagogiques.</w:t>
      </w:r>
    </w:p>
    <w:p w14:paraId="6E05A07B"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D2D67"/>
    <w:multiLevelType w:val="multilevel"/>
    <w:tmpl w:val="1DE8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85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4D"/>
    <w:rsid w:val="00626572"/>
    <w:rsid w:val="00CD43E3"/>
    <w:rsid w:val="00E905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2D20"/>
  <w15:chartTrackingRefBased/>
  <w15:docId w15:val="{52A34E7E-8FF6-48AF-9FED-60F67BC0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43E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CD43E3"/>
    <w:rPr>
      <w:b/>
      <w:bCs/>
    </w:rPr>
  </w:style>
  <w:style w:type="paragraph" w:styleId="PrformatHTML">
    <w:name w:val="HTML Preformatted"/>
    <w:basedOn w:val="Normal"/>
    <w:link w:val="PrformatHTMLCar"/>
    <w:uiPriority w:val="99"/>
    <w:semiHidden/>
    <w:unhideWhenUsed/>
    <w:rsid w:val="00CD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D43E3"/>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CD43E3"/>
    <w:rPr>
      <w:rFonts w:ascii="Courier New" w:eastAsia="Times New Roman" w:hAnsi="Courier New" w:cs="Courier New"/>
      <w:sz w:val="20"/>
      <w:szCs w:val="20"/>
    </w:rPr>
  </w:style>
  <w:style w:type="character" w:customStyle="1" w:styleId="hljs-comment">
    <w:name w:val="hljs-comment"/>
    <w:basedOn w:val="Policepardfaut"/>
    <w:rsid w:val="00CD43E3"/>
  </w:style>
  <w:style w:type="character" w:customStyle="1" w:styleId="hljs-keyword">
    <w:name w:val="hljs-keyword"/>
    <w:basedOn w:val="Policepardfaut"/>
    <w:rsid w:val="00CD43E3"/>
  </w:style>
  <w:style w:type="character" w:customStyle="1" w:styleId="hljs-title">
    <w:name w:val="hljs-title"/>
    <w:basedOn w:val="Policepardfaut"/>
    <w:rsid w:val="00CD43E3"/>
  </w:style>
  <w:style w:type="character" w:customStyle="1" w:styleId="hljs-function">
    <w:name w:val="hljs-function"/>
    <w:basedOn w:val="Policepardfaut"/>
    <w:rsid w:val="00CD43E3"/>
  </w:style>
  <w:style w:type="character" w:customStyle="1" w:styleId="hljs-builtin">
    <w:name w:val="hljs-built_in"/>
    <w:basedOn w:val="Policepardfaut"/>
    <w:rsid w:val="00CD43E3"/>
  </w:style>
  <w:style w:type="character" w:customStyle="1" w:styleId="hljs-params">
    <w:name w:val="hljs-params"/>
    <w:basedOn w:val="Policepardfaut"/>
    <w:rsid w:val="00CD43E3"/>
  </w:style>
  <w:style w:type="character" w:customStyle="1" w:styleId="hljs-string">
    <w:name w:val="hljs-string"/>
    <w:basedOn w:val="Policepardfaut"/>
    <w:rsid w:val="00CD43E3"/>
  </w:style>
  <w:style w:type="character" w:customStyle="1" w:styleId="hljs-subst">
    <w:name w:val="hljs-subst"/>
    <w:basedOn w:val="Policepardfaut"/>
    <w:rsid w:val="00CD4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623373">
      <w:bodyDiv w:val="1"/>
      <w:marLeft w:val="0"/>
      <w:marRight w:val="0"/>
      <w:marTop w:val="0"/>
      <w:marBottom w:val="0"/>
      <w:divBdr>
        <w:top w:val="none" w:sz="0" w:space="0" w:color="auto"/>
        <w:left w:val="none" w:sz="0" w:space="0" w:color="auto"/>
        <w:bottom w:val="none" w:sz="0" w:space="0" w:color="auto"/>
        <w:right w:val="none" w:sz="0" w:space="0" w:color="auto"/>
      </w:divBdr>
      <w:divsChild>
        <w:div w:id="754744912">
          <w:marLeft w:val="0"/>
          <w:marRight w:val="0"/>
          <w:marTop w:val="0"/>
          <w:marBottom w:val="0"/>
          <w:divBdr>
            <w:top w:val="none" w:sz="0" w:space="0" w:color="auto"/>
            <w:left w:val="none" w:sz="0" w:space="0" w:color="auto"/>
            <w:bottom w:val="none" w:sz="0" w:space="0" w:color="auto"/>
            <w:right w:val="none" w:sz="0" w:space="0" w:color="auto"/>
          </w:divBdr>
          <w:divsChild>
            <w:div w:id="1698234819">
              <w:marLeft w:val="0"/>
              <w:marRight w:val="0"/>
              <w:marTop w:val="0"/>
              <w:marBottom w:val="0"/>
              <w:divBdr>
                <w:top w:val="none" w:sz="0" w:space="0" w:color="auto"/>
                <w:left w:val="none" w:sz="0" w:space="0" w:color="auto"/>
                <w:bottom w:val="none" w:sz="0" w:space="0" w:color="auto"/>
                <w:right w:val="none" w:sz="0" w:space="0" w:color="auto"/>
              </w:divBdr>
            </w:div>
          </w:divsChild>
        </w:div>
        <w:div w:id="324405474">
          <w:marLeft w:val="0"/>
          <w:marRight w:val="0"/>
          <w:marTop w:val="0"/>
          <w:marBottom w:val="0"/>
          <w:divBdr>
            <w:top w:val="none" w:sz="0" w:space="0" w:color="auto"/>
            <w:left w:val="none" w:sz="0" w:space="0" w:color="auto"/>
            <w:bottom w:val="none" w:sz="0" w:space="0" w:color="auto"/>
            <w:right w:val="none" w:sz="0" w:space="0" w:color="auto"/>
          </w:divBdr>
          <w:divsChild>
            <w:div w:id="20624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1784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2023-09-05T11:40:00Z</dcterms:created>
  <dcterms:modified xsi:type="dcterms:W3CDTF">2023-09-05T11:41:00Z</dcterms:modified>
</cp:coreProperties>
</file>