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7E52" w14:textId="77777777" w:rsidR="00A21E1E" w:rsidRPr="00A21E1E" w:rsidRDefault="00A21E1E" w:rsidP="00A2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A21E1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>Alright, let's create a simple UML diagram for a system that will utilize the Facade design pattern, and then create an implementation for it in C#.</w:t>
      </w:r>
    </w:p>
    <w:p w14:paraId="137AE55D" w14:textId="77777777" w:rsidR="00A21E1E" w:rsidRPr="00A21E1E" w:rsidRDefault="00A21E1E" w:rsidP="00A2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A21E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Scenario:</w:t>
      </w:r>
      <w:r w:rsidRPr="00A21E1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Let's assume we have a home theater system with individual subsystems - a Projector, a DVDPlayer, and an Amplifier. To simplify the use of these systems for the user, we will create a HomeTheaterFacade, which will provide simplified methods to use all these systems together.</w:t>
      </w:r>
    </w:p>
    <w:p w14:paraId="6CBDCA08" w14:textId="77777777" w:rsidR="00A21E1E" w:rsidRPr="00A21E1E" w:rsidRDefault="00A21E1E" w:rsidP="00A2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A21E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fr-FR"/>
          <w14:ligatures w14:val="none"/>
        </w:rPr>
        <w:t>UML Diagram (simplified representation):</w:t>
      </w:r>
    </w:p>
    <w:p w14:paraId="47FC81AA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markdown</w:t>
      </w:r>
    </w:p>
    <w:p w14:paraId="3D073671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-------------------            -------------------</w:t>
      </w:r>
    </w:p>
    <w:p w14:paraId="58C0652A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| HomeTheaterFacade |          |      Projector     |</w:t>
      </w:r>
    </w:p>
    <w:p w14:paraId="67F5ED79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-------------------            -------------------</w:t>
      </w:r>
    </w:p>
    <w:p w14:paraId="60A42667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- projector: Projector        + turnOn()</w:t>
      </w:r>
    </w:p>
    <w:p w14:paraId="14622965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- dvdPlayer: DVDPlayer        + turnOff()</w:t>
      </w:r>
    </w:p>
    <w:p w14:paraId="14DAB15B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- amplifier: Amplifier        + setInput()</w:t>
      </w:r>
    </w:p>
    <w:p w14:paraId="24D2A33D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----------------------------</w:t>
      </w:r>
    </w:p>
    <w:p w14:paraId="3FCD10F6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+ HomeTheaterFacade(p:        -------------------</w:t>
      </w:r>
    </w:p>
    <w:p w14:paraId="391070E1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Projector, d: DVDPlayer,    |      DVDPlayer     |</w:t>
      </w:r>
    </w:p>
    <w:p w14:paraId="46C73477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a: Amplifier)               -------------------</w:t>
      </w:r>
    </w:p>
    <w:p w14:paraId="63349311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+ watchMovie()                + eject()</w:t>
      </w:r>
    </w:p>
    <w:p w14:paraId="72FAEB35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+ endMovie()                  + play()</w:t>
      </w:r>
    </w:p>
    <w:p w14:paraId="1F1E5002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                      + stop()</w:t>
      </w:r>
    </w:p>
    <w:p w14:paraId="68F02B06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-------------------            + turnOff()</w:t>
      </w:r>
    </w:p>
    <w:p w14:paraId="60AF7E43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|      Amplifier      |        + turnOn()</w:t>
      </w:r>
    </w:p>
    <w:p w14:paraId="478BBE8F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-------------------            -------------------</w:t>
      </w:r>
    </w:p>
    <w:p w14:paraId="571A5534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+ setDvd()</w:t>
      </w:r>
    </w:p>
    <w:p w14:paraId="2843A341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+ setVolume()</w:t>
      </w:r>
    </w:p>
    <w:p w14:paraId="45DAB5A7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+ turnOff()</w:t>
      </w:r>
    </w:p>
    <w:p w14:paraId="7277949E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+ turnOn()</w:t>
      </w:r>
    </w:p>
    <w:p w14:paraId="708D6024" w14:textId="77777777" w:rsidR="00A21E1E" w:rsidRPr="00A21E1E" w:rsidRDefault="00A21E1E" w:rsidP="00A2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E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C# Implementation:</w:t>
      </w:r>
    </w:p>
    <w:p w14:paraId="7AAE30E6" w14:textId="77777777" w:rsidR="00A21E1E" w:rsidRPr="00A21E1E" w:rsidRDefault="00A21E1E" w:rsidP="00A21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E1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Subsystems:</w:t>
      </w:r>
    </w:p>
    <w:p w14:paraId="0796D015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csharp</w:t>
      </w:r>
    </w:p>
    <w:p w14:paraId="3FB97817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Projector</w:t>
      </w:r>
    </w:p>
    <w:p w14:paraId="4940E89D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5A28BC34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TurnOn() =&gt; Console.WriteLine("Projector turned on");</w:t>
      </w:r>
    </w:p>
    <w:p w14:paraId="67C909AE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TurnOff() =&gt; Console.WriteLine("Projector turned off");</w:t>
      </w:r>
    </w:p>
    <w:p w14:paraId="26853C8B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SetInput() =&gt; Console.WriteLine("Projector set to DVD input");</w:t>
      </w:r>
    </w:p>
    <w:p w14:paraId="60705C4A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51915AC6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50543A3E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DVDPlayer</w:t>
      </w:r>
    </w:p>
    <w:p w14:paraId="4A4B2DF8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412F6DF1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Eject() =&gt; Console.WriteLine("DVD ejected");</w:t>
      </w:r>
    </w:p>
    <w:p w14:paraId="53999123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Play() =&gt; Console.WriteLine("DVD playing");</w:t>
      </w:r>
    </w:p>
    <w:p w14:paraId="4561DCB5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Stop() =&gt; Console.WriteLine("DVD stopped");</w:t>
      </w:r>
    </w:p>
    <w:p w14:paraId="565CE24C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TurnOff() =&gt; Console.WriteLine("DVD player turned off");</w:t>
      </w:r>
    </w:p>
    <w:p w14:paraId="44624F95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TurnOn() =&gt; Console.WriteLine("DVD player turned on");</w:t>
      </w:r>
    </w:p>
    <w:p w14:paraId="0A93D608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6486AEA5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1DE6E38F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Amplifier</w:t>
      </w:r>
    </w:p>
    <w:p w14:paraId="3DB4A2D7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55D7ED4B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SetDvd() =&gt; Console.WriteLine("Amplifier set to DVD");</w:t>
      </w:r>
    </w:p>
    <w:p w14:paraId="57B73242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lastRenderedPageBreak/>
        <w:t xml:space="preserve">    public void SetVolume(int volume) =&gt; Console.WriteLine($"Amplifier volume set to {volume}");</w:t>
      </w:r>
    </w:p>
    <w:p w14:paraId="2A0FE9EA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TurnOff() =&gt; Console.WriteLine("Amplifier turned off");</w:t>
      </w:r>
    </w:p>
    <w:p w14:paraId="3F8D8AFA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</w:t>
      </w: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void TurnOn() =&gt; Console.WriteLine("Amplifier turned on");</w:t>
      </w:r>
    </w:p>
    <w:p w14:paraId="341971E9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4F33D05C" w14:textId="77777777" w:rsidR="00A21E1E" w:rsidRPr="00A21E1E" w:rsidRDefault="00A21E1E" w:rsidP="00A21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21E1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Facade:</w:t>
      </w:r>
    </w:p>
    <w:p w14:paraId="11CD35A9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csharp</w:t>
      </w:r>
    </w:p>
    <w:p w14:paraId="08905EE1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HomeTheaterFacade</w:t>
      </w:r>
    </w:p>
    <w:p w14:paraId="25947FFC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4CFE9A66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readonly Projector _projector;</w:t>
      </w:r>
    </w:p>
    <w:p w14:paraId="5E760934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readonly DVDPlayer _dvdPlayer;</w:t>
      </w:r>
    </w:p>
    <w:p w14:paraId="714BFB09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readonly Amplifier _amplifier;</w:t>
      </w:r>
    </w:p>
    <w:p w14:paraId="0AEA7EBC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10CAC84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HomeTheaterFacade(Projector projector, DVDPlayer dvdPlayer, Amplifier amplifier)</w:t>
      </w:r>
    </w:p>
    <w:p w14:paraId="3E4322F6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30A11D7F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_projector = projector;</w:t>
      </w:r>
    </w:p>
    <w:p w14:paraId="2FF55AB8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_dvdPlayer = dvdPlayer;</w:t>
      </w:r>
    </w:p>
    <w:p w14:paraId="72A6068E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_amplifier = amplifier;</w:t>
      </w:r>
    </w:p>
    <w:p w14:paraId="66565AE3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19E9A67C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33A4ABBA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WatchMovie()</w:t>
      </w:r>
    </w:p>
    <w:p w14:paraId="4F5CDFC0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3900B925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Console.WriteLine("Getting ready to watch a movie...");</w:t>
      </w:r>
    </w:p>
    <w:p w14:paraId="6BCB8599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_projector.TurnOn();</w:t>
      </w:r>
    </w:p>
    <w:p w14:paraId="79D13185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_projector.SetInput();</w:t>
      </w:r>
    </w:p>
    <w:p w14:paraId="6965ADBB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_amplifier.TurnOn();</w:t>
      </w:r>
    </w:p>
    <w:p w14:paraId="7CC6C6DB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_amplifier.SetDvd();</w:t>
      </w:r>
    </w:p>
    <w:p w14:paraId="70C7BD49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_amplifier.SetVolume(10);</w:t>
      </w:r>
    </w:p>
    <w:p w14:paraId="39B591EE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_dvdPlayer.TurnOn();</w:t>
      </w:r>
    </w:p>
    <w:p w14:paraId="05AC2D68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_dvdPlayer.Play();</w:t>
      </w:r>
    </w:p>
    <w:p w14:paraId="3956AF5F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}</w:t>
      </w:r>
    </w:p>
    <w:p w14:paraId="4D929904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0C050F90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void EndMovie()</w:t>
      </w:r>
    </w:p>
    <w:p w14:paraId="3932CA60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{</w:t>
      </w:r>
    </w:p>
    <w:p w14:paraId="6C8A8E27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Console.WriteLine("Shutting down the movie theater...");</w:t>
      </w:r>
    </w:p>
    <w:p w14:paraId="1A7C60BC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_dvdPlayer.Stop();</w:t>
      </w:r>
    </w:p>
    <w:p w14:paraId="3097DBCC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_dvdPlayer.Eject();</w:t>
      </w:r>
    </w:p>
    <w:p w14:paraId="4CD7F03C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_dvdPlayer.TurnOff();</w:t>
      </w:r>
    </w:p>
    <w:p w14:paraId="13280072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    </w:t>
      </w: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_amplifier.TurnOff();</w:t>
      </w:r>
    </w:p>
    <w:p w14:paraId="00A5D64E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_projector.TurnOff();</w:t>
      </w:r>
    </w:p>
    <w:p w14:paraId="751B2D59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2EA7A652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70A467E2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E324FF8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Client Code</w:t>
      </w:r>
    </w:p>
    <w:p w14:paraId="1B32DB80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var homeTheater = new HomeTheaterFacade(new Projector(), new DVDPlayer(), new Amplifier());</w:t>
      </w:r>
    </w:p>
    <w:p w14:paraId="091B8177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homeTheater.WatchMovie();</w:t>
      </w:r>
    </w:p>
    <w:p w14:paraId="7F425C09" w14:textId="77777777" w:rsidR="00A21E1E" w:rsidRPr="00A21E1E" w:rsidRDefault="00A21E1E" w:rsidP="00A21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homeTheater.EndMovie();</w:t>
      </w:r>
    </w:p>
    <w:p w14:paraId="2FD1D31C" w14:textId="77777777" w:rsidR="00A21E1E" w:rsidRPr="00A21E1E" w:rsidRDefault="00A21E1E" w:rsidP="00A21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</w:pPr>
      <w:r w:rsidRPr="00A21E1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In the client code, the user only needs to interact with the </w:t>
      </w:r>
      <w:r w:rsidRPr="00A21E1E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HomeTheaterFacade</w:t>
      </w:r>
      <w:r w:rsidRPr="00A21E1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fr-FR"/>
          <w14:ligatures w14:val="none"/>
        </w:rPr>
        <w:t xml:space="preserve"> class, which simplifies the complex operations of the subsystems.</w:t>
      </w:r>
    </w:p>
    <w:p w14:paraId="623447EF" w14:textId="77777777" w:rsidR="00626572" w:rsidRPr="00A21E1E" w:rsidRDefault="00626572">
      <w:pPr>
        <w:rPr>
          <w:lang w:val="en-GB"/>
        </w:rPr>
      </w:pPr>
    </w:p>
    <w:sectPr w:rsidR="00626572" w:rsidRPr="00A21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D6E67"/>
    <w:multiLevelType w:val="multilevel"/>
    <w:tmpl w:val="7FD6BB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71D52"/>
    <w:multiLevelType w:val="multilevel"/>
    <w:tmpl w:val="0B50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340011">
    <w:abstractNumId w:val="1"/>
  </w:num>
  <w:num w:numId="2" w16cid:durableId="155700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88"/>
    <w:rsid w:val="00626572"/>
    <w:rsid w:val="00A21E1E"/>
    <w:rsid w:val="00B8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9BEF"/>
  <w15:chartTrackingRefBased/>
  <w15:docId w15:val="{FB040C57-925C-4DD9-B151-8093F83F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21E1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1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1E1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A21E1E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Policepardfaut"/>
    <w:rsid w:val="00A21E1E"/>
  </w:style>
  <w:style w:type="character" w:customStyle="1" w:styleId="hljs-section">
    <w:name w:val="hljs-section"/>
    <w:basedOn w:val="Policepardfaut"/>
    <w:rsid w:val="00A21E1E"/>
  </w:style>
  <w:style w:type="character" w:customStyle="1" w:styleId="hljs-keyword">
    <w:name w:val="hljs-keyword"/>
    <w:basedOn w:val="Policepardfaut"/>
    <w:rsid w:val="00A21E1E"/>
  </w:style>
  <w:style w:type="character" w:customStyle="1" w:styleId="hljs-title">
    <w:name w:val="hljs-title"/>
    <w:basedOn w:val="Policepardfaut"/>
    <w:rsid w:val="00A21E1E"/>
  </w:style>
  <w:style w:type="character" w:customStyle="1" w:styleId="hljs-function">
    <w:name w:val="hljs-function"/>
    <w:basedOn w:val="Policepardfaut"/>
    <w:rsid w:val="00A21E1E"/>
  </w:style>
  <w:style w:type="character" w:customStyle="1" w:styleId="hljs-string">
    <w:name w:val="hljs-string"/>
    <w:basedOn w:val="Policepardfaut"/>
    <w:rsid w:val="00A21E1E"/>
  </w:style>
  <w:style w:type="character" w:customStyle="1" w:styleId="hljs-params">
    <w:name w:val="hljs-params"/>
    <w:basedOn w:val="Policepardfaut"/>
    <w:rsid w:val="00A21E1E"/>
  </w:style>
  <w:style w:type="character" w:customStyle="1" w:styleId="hljs-builtin">
    <w:name w:val="hljs-built_in"/>
    <w:basedOn w:val="Policepardfaut"/>
    <w:rsid w:val="00A21E1E"/>
  </w:style>
  <w:style w:type="character" w:customStyle="1" w:styleId="hljs-subst">
    <w:name w:val="hljs-subst"/>
    <w:basedOn w:val="Policepardfaut"/>
    <w:rsid w:val="00A21E1E"/>
  </w:style>
  <w:style w:type="character" w:customStyle="1" w:styleId="hljs-number">
    <w:name w:val="hljs-number"/>
    <w:basedOn w:val="Policepardfaut"/>
    <w:rsid w:val="00A21E1E"/>
  </w:style>
  <w:style w:type="character" w:customStyle="1" w:styleId="hljs-comment">
    <w:name w:val="hljs-comment"/>
    <w:basedOn w:val="Policepardfaut"/>
    <w:rsid w:val="00A2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2</cp:revision>
  <dcterms:created xsi:type="dcterms:W3CDTF">2023-09-04T06:40:00Z</dcterms:created>
  <dcterms:modified xsi:type="dcterms:W3CDTF">2023-09-04T06:40:00Z</dcterms:modified>
</cp:coreProperties>
</file>